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3686"/>
        <w:gridCol w:w="2977"/>
        <w:gridCol w:w="1984"/>
      </w:tblGrid>
      <w:tr w:rsidR="001417BB" w14:paraId="7A101410" w14:textId="77777777" w:rsidTr="00B50F18">
        <w:trPr>
          <w:trHeight w:val="308"/>
        </w:trPr>
        <w:tc>
          <w:tcPr>
            <w:tcW w:w="5670" w:type="dxa"/>
            <w:gridSpan w:val="2"/>
            <w:vMerge w:val="restart"/>
          </w:tcPr>
          <w:p w14:paraId="4AD3259C" w14:textId="77777777" w:rsidR="002A3BD9" w:rsidRDefault="002A3BD9" w:rsidP="00802E49">
            <w:pPr>
              <w:widowControl w:val="0"/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</w:p>
          <w:p w14:paraId="2ACF10A4" w14:textId="0F0EEE28" w:rsidR="00116B13" w:rsidRPr="00B228AA" w:rsidRDefault="00B228AA" w:rsidP="00802E49">
            <w:pPr>
              <w:widowControl w:val="0"/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3686" w:type="dxa"/>
            <w:vMerge w:val="restart"/>
          </w:tcPr>
          <w:p w14:paraId="64BE2D88" w14:textId="77777777" w:rsidR="001417BB" w:rsidRDefault="001417BB" w:rsidP="00802E49">
            <w:pPr>
              <w:widowControl w:val="0"/>
              <w:ind w:firstLine="0"/>
            </w:pPr>
          </w:p>
        </w:tc>
        <w:tc>
          <w:tcPr>
            <w:tcW w:w="4961" w:type="dxa"/>
            <w:gridSpan w:val="2"/>
          </w:tcPr>
          <w:p w14:paraId="6EE59EF5" w14:textId="53D2DA79" w:rsidR="001417BB" w:rsidRDefault="001417BB" w:rsidP="00802E49">
            <w:pPr>
              <w:widowControl w:val="0"/>
              <w:spacing w:after="120"/>
              <w:ind w:firstLine="0"/>
              <w:jc w:val="left"/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1417BB" w14:paraId="791184E7" w14:textId="77777777" w:rsidTr="00B50F18">
        <w:trPr>
          <w:trHeight w:val="308"/>
        </w:trPr>
        <w:tc>
          <w:tcPr>
            <w:tcW w:w="5670" w:type="dxa"/>
            <w:gridSpan w:val="2"/>
            <w:vMerge/>
          </w:tcPr>
          <w:p w14:paraId="67388A4A" w14:textId="77777777" w:rsidR="001417BB" w:rsidRPr="00344A9C" w:rsidRDefault="001417BB" w:rsidP="00802E49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F1E144B" w14:textId="77777777" w:rsidR="001417BB" w:rsidRDefault="001417BB" w:rsidP="00802E49">
            <w:pPr>
              <w:widowControl w:val="0"/>
              <w:ind w:firstLine="0"/>
            </w:pPr>
          </w:p>
        </w:tc>
        <w:bookmarkStart w:id="0" w:name="_GoBack" w:displacedByCustomXml="next"/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59FA7F6EE4944958BCAA9332653E0C8E"/>
            </w:placeholder>
            <w:showingPlcHdr/>
            <w15:color w:val="000000"/>
          </w:sdtPr>
          <w:sdtEndPr/>
          <w:sdtContent>
            <w:tc>
              <w:tcPr>
                <w:tcW w:w="4961" w:type="dxa"/>
                <w:gridSpan w:val="2"/>
              </w:tcPr>
              <w:p w14:paraId="3FFD722A" w14:textId="468D3258" w:rsidR="001417BB" w:rsidRDefault="00002A7F" w:rsidP="00002A7F">
                <w:pPr>
                  <w:widowControl w:val="0"/>
                  <w:ind w:firstLine="0"/>
                </w:pPr>
                <w:r w:rsidRPr="009E5AAE">
                  <w:rPr>
                    <w:rStyle w:val="af6"/>
                  </w:rPr>
                  <w:t>Наименование должности руководителя</w:t>
                </w:r>
              </w:p>
            </w:tc>
          </w:sdtContent>
        </w:sdt>
        <w:bookmarkEnd w:id="0" w:displacedByCustomXml="prev"/>
      </w:tr>
      <w:tr w:rsidR="001417BB" w14:paraId="26F79AB5" w14:textId="77777777" w:rsidTr="00B50F18">
        <w:trPr>
          <w:trHeight w:val="308"/>
        </w:trPr>
        <w:tc>
          <w:tcPr>
            <w:tcW w:w="5670" w:type="dxa"/>
            <w:gridSpan w:val="2"/>
            <w:vMerge/>
          </w:tcPr>
          <w:p w14:paraId="30249558" w14:textId="77777777" w:rsidR="001417BB" w:rsidRPr="00344A9C" w:rsidRDefault="001417BB" w:rsidP="00802E49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6821B87" w14:textId="77777777" w:rsidR="001417BB" w:rsidRDefault="001417BB" w:rsidP="00802E49">
            <w:pPr>
              <w:widowControl w:val="0"/>
              <w:ind w:firstLine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E104C27" w14:textId="77777777" w:rsidR="001417BB" w:rsidRDefault="001417BB" w:rsidP="00802E49">
            <w:pPr>
              <w:widowControl w:val="0"/>
              <w:spacing w:before="120"/>
              <w:ind w:firstLine="0"/>
              <w:jc w:val="center"/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placeholder>
              <w:docPart w:val="13FC4CBF360043A887F9695298535786"/>
            </w:placeholder>
            <w:showingPlcHdr/>
          </w:sdtPr>
          <w:sdtEndPr/>
          <w:sdtContent>
            <w:tc>
              <w:tcPr>
                <w:tcW w:w="1984" w:type="dxa"/>
                <w:vAlign w:val="center"/>
              </w:tcPr>
              <w:p w14:paraId="4866B341" w14:textId="0BB45612" w:rsidR="001417BB" w:rsidRDefault="00002A7F" w:rsidP="00002A7F">
                <w:pPr>
                  <w:widowControl w:val="0"/>
                  <w:spacing w:before="120"/>
                  <w:ind w:firstLine="0"/>
                </w:pPr>
                <w:r>
                  <w:rPr>
                    <w:rStyle w:val="af6"/>
                  </w:rPr>
                  <w:t>И.О. Фамилия</w:t>
                </w:r>
              </w:p>
            </w:tc>
          </w:sdtContent>
        </w:sdt>
      </w:tr>
      <w:tr w:rsidR="001417BB" w14:paraId="2E5346F4" w14:textId="77777777" w:rsidTr="00B50F18">
        <w:trPr>
          <w:trHeight w:val="308"/>
        </w:trPr>
        <w:tc>
          <w:tcPr>
            <w:tcW w:w="5670" w:type="dxa"/>
            <w:gridSpan w:val="2"/>
            <w:vMerge/>
          </w:tcPr>
          <w:p w14:paraId="03F6E048" w14:textId="77777777" w:rsidR="001417BB" w:rsidRPr="00344A9C" w:rsidRDefault="001417BB" w:rsidP="00802E49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106EB6C" w14:textId="77777777" w:rsidR="001417BB" w:rsidRDefault="001417BB" w:rsidP="00802E49">
            <w:pPr>
              <w:widowControl w:val="0"/>
              <w:ind w:firstLine="0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EDE715C" w14:textId="36C701A2" w:rsidR="001417BB" w:rsidRDefault="001417BB" w:rsidP="00802E49">
            <w:pPr>
              <w:widowControl w:val="0"/>
              <w:ind w:firstLine="0"/>
              <w:jc w:val="center"/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984" w:type="dxa"/>
            <w:vAlign w:val="center"/>
          </w:tcPr>
          <w:p w14:paraId="718249BA" w14:textId="058A8A0B" w:rsidR="001417BB" w:rsidRDefault="001417BB" w:rsidP="00802E49">
            <w:pPr>
              <w:widowControl w:val="0"/>
              <w:ind w:firstLine="0"/>
            </w:pPr>
          </w:p>
        </w:tc>
      </w:tr>
      <w:tr w:rsidR="001417BB" w14:paraId="40F2B9B0" w14:textId="77777777" w:rsidTr="00B50F18">
        <w:trPr>
          <w:trHeight w:val="308"/>
        </w:trPr>
        <w:tc>
          <w:tcPr>
            <w:tcW w:w="5670" w:type="dxa"/>
            <w:gridSpan w:val="2"/>
            <w:vMerge/>
          </w:tcPr>
          <w:p w14:paraId="4BD5C526" w14:textId="77777777" w:rsidR="001417BB" w:rsidRPr="00344A9C" w:rsidRDefault="001417BB" w:rsidP="00802E49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2F919B8" w14:textId="77777777" w:rsidR="001417BB" w:rsidRDefault="001417BB" w:rsidP="00802E49">
            <w:pPr>
              <w:widowControl w:val="0"/>
              <w:ind w:firstLine="0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DCB1249" w14:textId="77777777" w:rsidR="001417BB" w:rsidRDefault="001417BB" w:rsidP="00802E49">
            <w:pPr>
              <w:widowControl w:val="0"/>
              <w:ind w:firstLine="0"/>
              <w:jc w:val="center"/>
            </w:pPr>
          </w:p>
        </w:tc>
        <w:tc>
          <w:tcPr>
            <w:tcW w:w="1984" w:type="dxa"/>
            <w:vAlign w:val="center"/>
          </w:tcPr>
          <w:p w14:paraId="095C9CA9" w14:textId="1B51D7A8" w:rsidR="001417BB" w:rsidRDefault="001417BB" w:rsidP="00802E49">
            <w:pPr>
              <w:widowControl w:val="0"/>
              <w:ind w:firstLine="0"/>
            </w:pPr>
          </w:p>
        </w:tc>
      </w:tr>
      <w:tr w:rsidR="001417BB" w14:paraId="0437CE4F" w14:textId="77777777" w:rsidTr="00B50F18">
        <w:trPr>
          <w:trHeight w:val="308"/>
        </w:trPr>
        <w:tc>
          <w:tcPr>
            <w:tcW w:w="5670" w:type="dxa"/>
            <w:gridSpan w:val="2"/>
            <w:vMerge/>
          </w:tcPr>
          <w:p w14:paraId="5AF18280" w14:textId="77777777" w:rsidR="001417BB" w:rsidRPr="00344A9C" w:rsidRDefault="001417BB" w:rsidP="00802E49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7E2859A3" w14:textId="77777777" w:rsidR="001417BB" w:rsidRDefault="001417BB" w:rsidP="00802E49">
            <w:pPr>
              <w:widowControl w:val="0"/>
              <w:ind w:firstLine="0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D03CD0E" w14:textId="21317D38" w:rsidR="001417BB" w:rsidRDefault="001417BB" w:rsidP="00802E49">
            <w:pPr>
              <w:widowControl w:val="0"/>
              <w:ind w:firstLine="0"/>
              <w:jc w:val="center"/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1984" w:type="dxa"/>
            <w:vAlign w:val="center"/>
          </w:tcPr>
          <w:p w14:paraId="45DE8241" w14:textId="77777777" w:rsidR="001417BB" w:rsidRDefault="001417BB" w:rsidP="00802E49">
            <w:pPr>
              <w:widowControl w:val="0"/>
              <w:ind w:firstLine="0"/>
            </w:pPr>
          </w:p>
        </w:tc>
      </w:tr>
      <w:tr w:rsidR="002A3BD9" w14:paraId="5404FC5B" w14:textId="77777777" w:rsidTr="00B50F18">
        <w:trPr>
          <w:gridAfter w:val="4"/>
          <w:wAfter w:w="9639" w:type="dxa"/>
        </w:trPr>
        <w:sdt>
          <w:sdtPr>
            <w:rPr>
              <w:rStyle w:val="13"/>
              <w:rFonts w:eastAsiaTheme="minorHAnsi"/>
            </w:rPr>
            <w:tag w:val="Наименование структурного подразделения"/>
            <w:id w:val="1483962780"/>
            <w:placeholder>
              <w:docPart w:val="07CD91980883430DAD323DDCDCA07F73"/>
            </w:placeholder>
            <w:showingPlcHdr/>
          </w:sdtPr>
          <w:sdtEndPr>
            <w:rPr>
              <w:rStyle w:val="a0"/>
              <w:b w:val="0"/>
              <w:caps w:val="0"/>
              <w:sz w:val="24"/>
              <w:szCs w:val="24"/>
              <w:lang w:eastAsia="en-US"/>
            </w:rPr>
          </w:sdtEndPr>
          <w:sdtContent>
            <w:tc>
              <w:tcPr>
                <w:tcW w:w="4678" w:type="dxa"/>
                <w:vAlign w:val="center"/>
              </w:tcPr>
              <w:p w14:paraId="1A5E7D05" w14:textId="443CD1BB" w:rsidR="002A3BD9" w:rsidRPr="00055B02" w:rsidRDefault="00002A7F" w:rsidP="00002A7F">
                <w:pPr>
                  <w:widowControl w:val="0"/>
                  <w:ind w:firstLine="0"/>
                  <w:jc w:val="left"/>
                  <w:rPr>
                    <w:b/>
                    <w:caps/>
                    <w:sz w:val="26"/>
                    <w:lang w:eastAsia="ru-RU"/>
                  </w:rPr>
                </w:pPr>
                <w:r w:rsidRPr="009E5AAE">
                  <w:rPr>
                    <w:rStyle w:val="af6"/>
                  </w:rPr>
                  <w:t>Наименование структурного подразделения</w:t>
                </w:r>
              </w:p>
            </w:tc>
          </w:sdtContent>
        </w:sdt>
      </w:tr>
    </w:tbl>
    <w:p w14:paraId="65BDC594" w14:textId="3942A409" w:rsidR="00C57C2C" w:rsidRDefault="00C57C2C" w:rsidP="00802E49">
      <w:pPr>
        <w:widowControl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A426EF" w14:paraId="0977343F" w14:textId="77777777" w:rsidTr="00A426EF">
        <w:tc>
          <w:tcPr>
            <w:tcW w:w="14277" w:type="dxa"/>
          </w:tcPr>
          <w:p w14:paraId="255A04CF" w14:textId="0E3EC1FC" w:rsidR="00A426EF" w:rsidRDefault="00A426EF" w:rsidP="00802E49">
            <w:pPr>
              <w:widowControl w:val="0"/>
              <w:ind w:firstLine="0"/>
              <w:jc w:val="center"/>
            </w:pPr>
            <w:r w:rsidRPr="00837639">
              <w:rPr>
                <w:sz w:val="24"/>
                <w:szCs w:val="24"/>
              </w:rPr>
              <w:t xml:space="preserve">СДАТОЧНАЯ ОПИСЬ № </w:t>
            </w:r>
            <w:sdt>
              <w:sdtPr>
                <w:rPr>
                  <w:sz w:val="24"/>
                  <w:szCs w:val="24"/>
                  <w:u w:val="single"/>
                </w:rPr>
                <w:id w:val="1331020362"/>
                <w:placeholder>
                  <w:docPart w:val="D85D3CA61FA9452E90F65F90BE5ECD4E"/>
                </w:placeholder>
                <w:showingPlcHdr/>
              </w:sdtPr>
              <w:sdtEndPr/>
              <w:sdtContent>
                <w:r w:rsidR="00087D48">
                  <w:rPr>
                    <w:rStyle w:val="af6"/>
                  </w:rPr>
                  <w:t>индекс НД/порядковый №</w:t>
                </w:r>
              </w:sdtContent>
            </w:sdt>
          </w:p>
        </w:tc>
      </w:tr>
      <w:tr w:rsidR="00A426EF" w14:paraId="783D20A9" w14:textId="77777777" w:rsidTr="00A426EF">
        <w:tc>
          <w:tcPr>
            <w:tcW w:w="14277" w:type="dxa"/>
          </w:tcPr>
          <w:p w14:paraId="3D1C0D75" w14:textId="4AFFD34F" w:rsidR="00A426EF" w:rsidRDefault="00A9647E" w:rsidP="00802E49">
            <w:pPr>
              <w:widowControl w:val="0"/>
              <w:ind w:firstLine="0"/>
              <w:jc w:val="center"/>
            </w:pPr>
            <w:r>
              <w:rPr>
                <w:sz w:val="24"/>
                <w:szCs w:val="24"/>
              </w:rPr>
              <w:t>о</w:t>
            </w:r>
            <w:r w:rsidR="008008AF">
              <w:rPr>
                <w:sz w:val="24"/>
                <w:szCs w:val="24"/>
              </w:rPr>
              <w:t>тчетов НИР</w:t>
            </w:r>
            <w:r w:rsidR="00A426EF" w:rsidRPr="0083763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448156130"/>
                <w:placeholder>
                  <w:docPart w:val="1DC659611FA740C6AB8A1C8339F6BD28"/>
                </w:placeholder>
                <w:dropDownList>
                  <w:listItem w:value="Выберите элемент."/>
                  <w:listItem w:displayText="постоянного" w:value="постоянного"/>
                  <w:listItem w:displayText="временного (до 10 лет)" w:value="временного (до 10 лет)"/>
                  <w:listItem w:displayText="временного (свыше 10 лет)" w:value="временного (свыше 10 лет)"/>
                </w:dropDownList>
              </w:sdtPr>
              <w:sdtEndPr/>
              <w:sdtContent>
                <w:r w:rsidR="008008AF">
                  <w:rPr>
                    <w:sz w:val="24"/>
                    <w:szCs w:val="24"/>
                  </w:rPr>
                  <w:t>постоянного</w:t>
                </w:r>
              </w:sdtContent>
            </w:sdt>
            <w:r w:rsidR="00A426EF" w:rsidRPr="008376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срока хранения</w:t>
            </w:r>
          </w:p>
        </w:tc>
      </w:tr>
    </w:tbl>
    <w:p w14:paraId="79CAD244" w14:textId="77777777" w:rsidR="001B5E93" w:rsidRDefault="001B5E93" w:rsidP="00802E49">
      <w:pPr>
        <w:widowControl w:val="0"/>
        <w:spacing w:line="240" w:lineRule="auto"/>
        <w:ind w:firstLine="0"/>
      </w:pPr>
    </w:p>
    <w:tbl>
      <w:tblPr>
        <w:tblStyle w:val="a3"/>
        <w:tblW w:w="14742" w:type="dxa"/>
        <w:tblInd w:w="13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1598"/>
        <w:gridCol w:w="3401"/>
        <w:gridCol w:w="3544"/>
        <w:gridCol w:w="1560"/>
        <w:gridCol w:w="1716"/>
        <w:gridCol w:w="2116"/>
      </w:tblGrid>
      <w:tr w:rsidR="003A4204" w:rsidRPr="001B3484" w14:paraId="618BD12F" w14:textId="77777777" w:rsidTr="001B5E93">
        <w:trPr>
          <w:tblHeader/>
        </w:trPr>
        <w:tc>
          <w:tcPr>
            <w:tcW w:w="807" w:type="dxa"/>
            <w:vAlign w:val="center"/>
          </w:tcPr>
          <w:p w14:paraId="0BB728DF" w14:textId="77777777" w:rsidR="003A4204" w:rsidRPr="001B3484" w:rsidRDefault="003A4204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1B3484">
              <w:rPr>
                <w:rFonts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98" w:type="dxa"/>
            <w:vAlign w:val="center"/>
          </w:tcPr>
          <w:p w14:paraId="0CA7A1FF" w14:textId="4E283EB8" w:rsidR="003A4204" w:rsidRPr="001B3484" w:rsidRDefault="001235A6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Шифр</w:t>
            </w:r>
            <w:r w:rsidR="00FB5557" w:rsidRPr="001B3484">
              <w:rPr>
                <w:rStyle w:val="af0"/>
                <w:rFonts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3401" w:type="dxa"/>
            <w:vAlign w:val="center"/>
          </w:tcPr>
          <w:p w14:paraId="38418004" w14:textId="77777777" w:rsidR="002D769F" w:rsidRPr="001B3484" w:rsidRDefault="00E009E5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Наименование НИР</w:t>
            </w:r>
          </w:p>
          <w:p w14:paraId="15FE62D8" w14:textId="4ADA6AD6" w:rsidR="003A4204" w:rsidRPr="001B3484" w:rsidRDefault="00710C83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(отчета)</w:t>
            </w:r>
            <w:r w:rsidR="00E009E5" w:rsidRPr="001B3484">
              <w:rPr>
                <w:rStyle w:val="af0"/>
                <w:rFonts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3544" w:type="dxa"/>
            <w:vAlign w:val="center"/>
          </w:tcPr>
          <w:p w14:paraId="5B22BC94" w14:textId="3B0E633B" w:rsidR="003A4204" w:rsidRPr="001B3484" w:rsidRDefault="00710C83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Вид документа</w:t>
            </w:r>
            <w:r w:rsidRPr="001B3484">
              <w:rPr>
                <w:rStyle w:val="af0"/>
                <w:rFonts w:cs="Times New Roma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560" w:type="dxa"/>
            <w:vAlign w:val="center"/>
          </w:tcPr>
          <w:p w14:paraId="5EA957E0" w14:textId="77777777" w:rsidR="003A4204" w:rsidRPr="001B3484" w:rsidRDefault="003A4204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Год разработки</w:t>
            </w:r>
          </w:p>
        </w:tc>
        <w:tc>
          <w:tcPr>
            <w:tcW w:w="1716" w:type="dxa"/>
            <w:vAlign w:val="center"/>
          </w:tcPr>
          <w:p w14:paraId="219D0B9C" w14:textId="77777777" w:rsidR="003A4204" w:rsidRPr="001B3484" w:rsidRDefault="003A4204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Количество листов</w:t>
            </w:r>
          </w:p>
        </w:tc>
        <w:tc>
          <w:tcPr>
            <w:tcW w:w="2116" w:type="dxa"/>
            <w:vAlign w:val="center"/>
          </w:tcPr>
          <w:p w14:paraId="20D33458" w14:textId="1A148D07" w:rsidR="003A4204" w:rsidRPr="001B3484" w:rsidRDefault="006335BA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Примечания</w:t>
            </w:r>
            <w:r w:rsidRPr="001B3484">
              <w:rPr>
                <w:rStyle w:val="af0"/>
                <w:rFonts w:cs="Times New Roman"/>
                <w:b/>
                <w:sz w:val="20"/>
                <w:szCs w:val="20"/>
              </w:rPr>
              <w:footnoteReference w:id="4"/>
            </w:r>
          </w:p>
        </w:tc>
      </w:tr>
    </w:tbl>
    <w:p w14:paraId="3CFF5DA2" w14:textId="77777777" w:rsidR="00CA090E" w:rsidRPr="001B3484" w:rsidRDefault="00CA090E" w:rsidP="00802E49">
      <w:pPr>
        <w:widowControl w:val="0"/>
        <w:spacing w:line="14" w:lineRule="auto"/>
        <w:ind w:firstLine="0"/>
        <w:rPr>
          <w:sz w:val="20"/>
          <w:szCs w:val="20"/>
        </w:rPr>
      </w:pPr>
    </w:p>
    <w:tbl>
      <w:tblPr>
        <w:tblStyle w:val="a3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11"/>
        <w:gridCol w:w="1597"/>
        <w:gridCol w:w="3402"/>
        <w:gridCol w:w="3543"/>
        <w:gridCol w:w="1559"/>
        <w:gridCol w:w="1715"/>
        <w:gridCol w:w="2115"/>
      </w:tblGrid>
      <w:tr w:rsidR="00CA090E" w:rsidRPr="001B3484" w14:paraId="4C9C4C12" w14:textId="77777777" w:rsidTr="00E81A92">
        <w:trPr>
          <w:cantSplit/>
          <w:tblHeader/>
        </w:trPr>
        <w:tc>
          <w:tcPr>
            <w:tcW w:w="811" w:type="dxa"/>
            <w:vAlign w:val="center"/>
          </w:tcPr>
          <w:p w14:paraId="68710DEC" w14:textId="231F2AC7" w:rsidR="00CA090E" w:rsidRPr="001B3484" w:rsidRDefault="00CA090E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97" w:type="dxa"/>
            <w:vAlign w:val="center"/>
          </w:tcPr>
          <w:p w14:paraId="542FFAFD" w14:textId="7DB8DEC5" w:rsidR="00CA090E" w:rsidRPr="001B3484" w:rsidRDefault="00CA090E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4FBC9719" w14:textId="38471A89" w:rsidR="00CA090E" w:rsidRPr="001B3484" w:rsidRDefault="00CA090E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  <w:vAlign w:val="center"/>
          </w:tcPr>
          <w:p w14:paraId="10FD7619" w14:textId="1AD1D410" w:rsidR="00CA090E" w:rsidRPr="001B3484" w:rsidRDefault="00CA090E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66A852A7" w14:textId="7EC11890" w:rsidR="00CA090E" w:rsidRPr="001B3484" w:rsidRDefault="00CA090E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15" w:type="dxa"/>
            <w:vAlign w:val="center"/>
          </w:tcPr>
          <w:p w14:paraId="6277CC00" w14:textId="50D859B4" w:rsidR="00CA090E" w:rsidRPr="001B3484" w:rsidRDefault="00CA090E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15" w:type="dxa"/>
            <w:vAlign w:val="center"/>
          </w:tcPr>
          <w:p w14:paraId="28D9F517" w14:textId="16F61EF1" w:rsidR="00CA090E" w:rsidRPr="001B3484" w:rsidRDefault="00CA090E" w:rsidP="00802E49">
            <w:pPr>
              <w:widowControl w:val="0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B3484">
              <w:rPr>
                <w:rFonts w:cs="Times New Roman"/>
                <w:b/>
                <w:sz w:val="20"/>
                <w:szCs w:val="20"/>
              </w:rPr>
              <w:t>7</w:t>
            </w:r>
          </w:p>
        </w:tc>
      </w:tr>
      <w:tr w:rsidR="00E06F08" w:rsidRPr="001B3484" w14:paraId="42A47709" w14:textId="77777777" w:rsidTr="00E81A92">
        <w:trPr>
          <w:cantSplit/>
        </w:trPr>
        <w:tc>
          <w:tcPr>
            <w:tcW w:w="811" w:type="dxa"/>
            <w:vAlign w:val="center"/>
          </w:tcPr>
          <w:p w14:paraId="72A7D01D" w14:textId="5EC915F9" w:rsidR="00E06F08" w:rsidRPr="00802E49" w:rsidRDefault="002660E0" w:rsidP="00802E49">
            <w:pPr>
              <w:pStyle w:val="a4"/>
              <w:widowControl w:val="0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cs="Times New Roman"/>
                <w:sz w:val="22"/>
              </w:rPr>
            </w:pPr>
            <w:r>
              <w:br w:type="page"/>
            </w:r>
          </w:p>
        </w:tc>
        <w:tc>
          <w:tcPr>
            <w:tcW w:w="1597" w:type="dxa"/>
            <w:vAlign w:val="center"/>
          </w:tcPr>
          <w:p w14:paraId="2AE7E9F0" w14:textId="03171933" w:rsidR="00E06F08" w:rsidRPr="00802E49" w:rsidRDefault="00E06F08" w:rsidP="00802E4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E066A57" w14:textId="3AD7C7C1" w:rsidR="00E06F08" w:rsidRPr="00802E49" w:rsidRDefault="00E06F08" w:rsidP="00802E4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2D5ADC6E" w14:textId="2A23CF63" w:rsidR="00E06F08" w:rsidRPr="00802E49" w:rsidRDefault="00E06F08" w:rsidP="004C570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C7222F" w14:textId="59B5AFBD" w:rsidR="00E06F08" w:rsidRPr="00802E49" w:rsidRDefault="00E06F08" w:rsidP="00802E4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15" w:type="dxa"/>
            <w:vAlign w:val="center"/>
          </w:tcPr>
          <w:p w14:paraId="1F771DB9" w14:textId="21D3193F" w:rsidR="00E06F08" w:rsidRPr="00802E49" w:rsidRDefault="00E06F08" w:rsidP="00802E4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37BC01F9" w14:textId="55510FAC" w:rsidR="00E06F08" w:rsidRPr="00802E49" w:rsidRDefault="00E06F08" w:rsidP="00802E4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2660E0" w:rsidRPr="001B3484" w14:paraId="05FD03FB" w14:textId="77777777" w:rsidTr="00E81A92">
        <w:trPr>
          <w:cantSplit/>
        </w:trPr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14:paraId="0BCEFE38" w14:textId="77777777" w:rsidR="002660E0" w:rsidRPr="00802E49" w:rsidRDefault="002660E0" w:rsidP="00802E49">
            <w:pPr>
              <w:pStyle w:val="a4"/>
              <w:widowControl w:val="0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14:paraId="1EFB51D5" w14:textId="4D0CAF50" w:rsidR="002660E0" w:rsidRPr="00802E49" w:rsidRDefault="002660E0" w:rsidP="00802E4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A7F27A8" w14:textId="7E639309" w:rsidR="002660E0" w:rsidRPr="00802E49" w:rsidRDefault="002660E0" w:rsidP="00802E4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6EC60042" w14:textId="430A54CA" w:rsidR="002660E0" w:rsidRPr="00802E49" w:rsidRDefault="002660E0" w:rsidP="00802E4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D04CA1B" w14:textId="3EC5BDAC" w:rsidR="002660E0" w:rsidRPr="00802E49" w:rsidRDefault="002660E0" w:rsidP="00802E4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7BCA3776" w14:textId="16C2806E" w:rsidR="002660E0" w:rsidRPr="00802E49" w:rsidRDefault="002660E0" w:rsidP="00802E4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15" w:type="dxa"/>
            <w:tcBorders>
              <w:bottom w:val="single" w:sz="4" w:space="0" w:color="auto"/>
            </w:tcBorders>
            <w:vAlign w:val="center"/>
          </w:tcPr>
          <w:p w14:paraId="17BE98EA" w14:textId="282E6417" w:rsidR="004443B1" w:rsidRPr="00802E49" w:rsidRDefault="004443B1" w:rsidP="00802E4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2660E0" w:rsidRPr="001B3484" w14:paraId="2E0BCE43" w14:textId="77777777" w:rsidTr="00E81A92">
        <w:trPr>
          <w:cantSplit/>
        </w:trPr>
        <w:tc>
          <w:tcPr>
            <w:tcW w:w="811" w:type="dxa"/>
            <w:vAlign w:val="center"/>
          </w:tcPr>
          <w:p w14:paraId="52BF5276" w14:textId="77777777" w:rsidR="002660E0" w:rsidRPr="00802E49" w:rsidRDefault="002660E0" w:rsidP="004C5709">
            <w:pPr>
              <w:pStyle w:val="a4"/>
              <w:widowControl w:val="0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97" w:type="dxa"/>
            <w:vAlign w:val="center"/>
          </w:tcPr>
          <w:p w14:paraId="10CB48BE" w14:textId="77777777" w:rsidR="002660E0" w:rsidRPr="00802E49" w:rsidRDefault="002660E0" w:rsidP="004C570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61B26CA0" w14:textId="4115A9F8" w:rsidR="002660E0" w:rsidRPr="00802E49" w:rsidRDefault="002660E0" w:rsidP="004C570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734C962A" w14:textId="658BD921" w:rsidR="002660E0" w:rsidRPr="00802E49" w:rsidRDefault="002660E0" w:rsidP="004C570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29C364" w14:textId="06CF9B77" w:rsidR="002660E0" w:rsidRPr="00802E49" w:rsidRDefault="002660E0" w:rsidP="004C570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15" w:type="dxa"/>
            <w:vAlign w:val="center"/>
          </w:tcPr>
          <w:p w14:paraId="4939B02A" w14:textId="114107A9" w:rsidR="002660E0" w:rsidRPr="00802E49" w:rsidRDefault="002660E0" w:rsidP="004C570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4528171F" w14:textId="7AAE7164" w:rsidR="004443B1" w:rsidRPr="00802E49" w:rsidRDefault="004443B1" w:rsidP="004C570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  <w:tr w:rsidR="002660E0" w:rsidRPr="001B3484" w14:paraId="54FDE7A0" w14:textId="77777777" w:rsidTr="00E81A92">
        <w:trPr>
          <w:cantSplit/>
        </w:trPr>
        <w:tc>
          <w:tcPr>
            <w:tcW w:w="811" w:type="dxa"/>
            <w:vAlign w:val="center"/>
          </w:tcPr>
          <w:p w14:paraId="15F4BD8E" w14:textId="77777777" w:rsidR="002660E0" w:rsidRPr="00802E49" w:rsidRDefault="002660E0" w:rsidP="004C5709">
            <w:pPr>
              <w:pStyle w:val="a4"/>
              <w:widowControl w:val="0"/>
              <w:numPr>
                <w:ilvl w:val="0"/>
                <w:numId w:val="1"/>
              </w:numPr>
              <w:spacing w:before="120" w:after="120"/>
              <w:ind w:left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97" w:type="dxa"/>
            <w:vAlign w:val="center"/>
          </w:tcPr>
          <w:p w14:paraId="6918A290" w14:textId="77777777" w:rsidR="002660E0" w:rsidRPr="00802E49" w:rsidRDefault="002660E0" w:rsidP="004C570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1214E11" w14:textId="1397D5C0" w:rsidR="002660E0" w:rsidRPr="00802E49" w:rsidRDefault="002660E0" w:rsidP="004C570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vAlign w:val="center"/>
          </w:tcPr>
          <w:p w14:paraId="5B0EABEE" w14:textId="03DB6AAB" w:rsidR="002660E0" w:rsidRPr="00802E49" w:rsidRDefault="002660E0" w:rsidP="004C570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E6BC40" w14:textId="1259388E" w:rsidR="002660E0" w:rsidRPr="00802E49" w:rsidRDefault="002660E0" w:rsidP="004C570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15" w:type="dxa"/>
            <w:vAlign w:val="center"/>
          </w:tcPr>
          <w:p w14:paraId="1AD0C795" w14:textId="1746CDFE" w:rsidR="002660E0" w:rsidRPr="00802E49" w:rsidRDefault="002660E0" w:rsidP="004C570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15" w:type="dxa"/>
            <w:vAlign w:val="center"/>
          </w:tcPr>
          <w:p w14:paraId="56855AEC" w14:textId="772666E8" w:rsidR="004443B1" w:rsidRPr="00802E49" w:rsidRDefault="004443B1" w:rsidP="004C5709">
            <w:pPr>
              <w:widowControl w:val="0"/>
              <w:spacing w:before="120" w:after="120"/>
              <w:ind w:firstLine="0"/>
              <w:jc w:val="center"/>
              <w:rPr>
                <w:rFonts w:cs="Times New Roman"/>
                <w:sz w:val="22"/>
              </w:rPr>
            </w:pPr>
          </w:p>
        </w:tc>
      </w:tr>
    </w:tbl>
    <w:p w14:paraId="4D64841E" w14:textId="40D65FBC" w:rsidR="00C66A40" w:rsidRDefault="00C66A40" w:rsidP="00802E49">
      <w:pPr>
        <w:widowControl w:val="0"/>
        <w:ind w:firstLine="0"/>
        <w:rPr>
          <w:sz w:val="22"/>
        </w:rPr>
      </w:pPr>
    </w:p>
    <w:tbl>
      <w:tblPr>
        <w:tblStyle w:val="a3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9"/>
        <w:gridCol w:w="486"/>
        <w:gridCol w:w="5670"/>
        <w:gridCol w:w="992"/>
        <w:gridCol w:w="2977"/>
      </w:tblGrid>
      <w:tr w:rsidR="009C662F" w14:paraId="77F224B0" w14:textId="77777777" w:rsidTr="00931838">
        <w:tc>
          <w:tcPr>
            <w:tcW w:w="4759" w:type="dxa"/>
            <w:vMerge w:val="restart"/>
            <w:vAlign w:val="center"/>
          </w:tcPr>
          <w:p w14:paraId="6A458108" w14:textId="24B771E1" w:rsidR="009C662F" w:rsidRDefault="009C662F" w:rsidP="00802E49">
            <w:pPr>
              <w:widowControl w:val="0"/>
              <w:spacing w:before="120"/>
              <w:ind w:firstLine="0"/>
              <w:jc w:val="left"/>
              <w:rPr>
                <w:sz w:val="22"/>
              </w:rPr>
            </w:pPr>
            <w:r>
              <w:rPr>
                <w:sz w:val="24"/>
                <w:szCs w:val="24"/>
              </w:rPr>
              <w:t>По данной описи всего передается:</w:t>
            </w:r>
          </w:p>
        </w:tc>
        <w:tc>
          <w:tcPr>
            <w:tcW w:w="486" w:type="dxa"/>
          </w:tcPr>
          <w:p w14:paraId="2FAA5BEA" w14:textId="77777777" w:rsidR="009C662F" w:rsidRDefault="009C662F" w:rsidP="00802E49">
            <w:pPr>
              <w:widowControl w:val="0"/>
              <w:spacing w:before="120"/>
              <w:ind w:firstLine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07276596"/>
            <w:placeholder>
              <w:docPart w:val="289323AFBAE14DA7992A4612D5103FCE"/>
            </w:placeholder>
            <w:showingPlcHdr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  <w:vAlign w:val="center"/>
              </w:tcPr>
              <w:p w14:paraId="07740AB8" w14:textId="7A65D507" w:rsidR="009C662F" w:rsidRPr="007B6EB6" w:rsidRDefault="009C662F" w:rsidP="00802E49">
                <w:pPr>
                  <w:widowControl w:val="0"/>
                  <w:spacing w:before="120"/>
                  <w:ind w:firstLine="0"/>
                  <w:jc w:val="center"/>
                  <w:rPr>
                    <w:sz w:val="24"/>
                    <w:szCs w:val="24"/>
                  </w:rPr>
                </w:pPr>
                <w:r w:rsidRPr="007B6EB6">
                  <w:rPr>
                    <w:rStyle w:val="af6"/>
                    <w:sz w:val="24"/>
                    <w:szCs w:val="24"/>
                  </w:rPr>
                  <w:t>цифрами (и прописью)</w:t>
                </w:r>
              </w:p>
            </w:tc>
          </w:sdtContent>
        </w:sdt>
        <w:tc>
          <w:tcPr>
            <w:tcW w:w="992" w:type="dxa"/>
          </w:tcPr>
          <w:p w14:paraId="008F810F" w14:textId="77777777" w:rsidR="009C662F" w:rsidRDefault="009C662F" w:rsidP="00802E49">
            <w:pPr>
              <w:widowControl w:val="0"/>
              <w:spacing w:before="1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9CBDD29" w14:textId="610D3ACE" w:rsidR="009C662F" w:rsidRDefault="009C662F" w:rsidP="00802E49">
            <w:pPr>
              <w:widowControl w:val="0"/>
              <w:spacing w:before="120"/>
              <w:ind w:firstLine="0"/>
              <w:jc w:val="right"/>
              <w:rPr>
                <w:sz w:val="22"/>
              </w:rPr>
            </w:pPr>
            <w:r>
              <w:rPr>
                <w:sz w:val="24"/>
                <w:szCs w:val="24"/>
              </w:rPr>
              <w:t>дел/документов</w:t>
            </w:r>
            <w:r w:rsidR="00931838">
              <w:rPr>
                <w:sz w:val="24"/>
                <w:szCs w:val="24"/>
              </w:rPr>
              <w:t xml:space="preserve"> за ... гг.</w:t>
            </w:r>
          </w:p>
        </w:tc>
      </w:tr>
      <w:tr w:rsidR="009C662F" w14:paraId="1F6245E2" w14:textId="77777777" w:rsidTr="00931838">
        <w:tc>
          <w:tcPr>
            <w:tcW w:w="4759" w:type="dxa"/>
            <w:vMerge/>
          </w:tcPr>
          <w:p w14:paraId="51A4DD8C" w14:textId="77777777" w:rsidR="009C662F" w:rsidRDefault="009C662F" w:rsidP="00802E49">
            <w:pPr>
              <w:widowControl w:val="0"/>
              <w:ind w:firstLine="0"/>
              <w:rPr>
                <w:sz w:val="22"/>
              </w:rPr>
            </w:pPr>
          </w:p>
        </w:tc>
        <w:tc>
          <w:tcPr>
            <w:tcW w:w="486" w:type="dxa"/>
          </w:tcPr>
          <w:p w14:paraId="3027C129" w14:textId="77777777" w:rsidR="009C662F" w:rsidRDefault="009C662F" w:rsidP="00802E49">
            <w:pPr>
              <w:widowControl w:val="0"/>
              <w:spacing w:before="120"/>
              <w:ind w:firstLine="0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1535579"/>
            <w:placeholder>
              <w:docPart w:val="D0A7F72409044923873B480D35BCD3C5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D426FD" w14:textId="3594FFD8" w:rsidR="009C662F" w:rsidRPr="007B6EB6" w:rsidRDefault="009C662F" w:rsidP="00802E49">
                <w:pPr>
                  <w:widowControl w:val="0"/>
                  <w:spacing w:before="120"/>
                  <w:ind w:firstLine="0"/>
                  <w:jc w:val="center"/>
                  <w:rPr>
                    <w:sz w:val="24"/>
                    <w:szCs w:val="24"/>
                  </w:rPr>
                </w:pPr>
                <w:r w:rsidRPr="007B6EB6">
                  <w:rPr>
                    <w:rStyle w:val="af6"/>
                    <w:sz w:val="24"/>
                    <w:szCs w:val="24"/>
                  </w:rPr>
                  <w:t>цифрами (и прописью)</w:t>
                </w:r>
              </w:p>
            </w:tc>
          </w:sdtContent>
        </w:sdt>
        <w:tc>
          <w:tcPr>
            <w:tcW w:w="992" w:type="dxa"/>
          </w:tcPr>
          <w:p w14:paraId="4706A4B4" w14:textId="77777777" w:rsidR="009C662F" w:rsidRDefault="009C662F" w:rsidP="00802E49">
            <w:pPr>
              <w:widowControl w:val="0"/>
              <w:spacing w:before="1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1E89DAA" w14:textId="68F26864" w:rsidR="009C662F" w:rsidRDefault="00B22663" w:rsidP="00802E49">
            <w:pPr>
              <w:widowControl w:val="0"/>
              <w:spacing w:before="120"/>
              <w:ind w:firstLine="0"/>
              <w:jc w:val="right"/>
              <w:rPr>
                <w:sz w:val="22"/>
              </w:rPr>
            </w:pPr>
            <w:r w:rsidRPr="00B22663">
              <w:rPr>
                <w:sz w:val="22"/>
              </w:rPr>
              <w:t>коробов.</w:t>
            </w:r>
          </w:p>
        </w:tc>
      </w:tr>
    </w:tbl>
    <w:p w14:paraId="3613407B" w14:textId="15EB352C" w:rsidR="0076006E" w:rsidRDefault="0076006E" w:rsidP="00802E49">
      <w:pPr>
        <w:widowControl w:val="0"/>
        <w:ind w:firstLine="0"/>
        <w:rPr>
          <w:sz w:val="22"/>
        </w:rPr>
      </w:pPr>
    </w:p>
    <w:tbl>
      <w:tblPr>
        <w:tblStyle w:val="a3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131"/>
        <w:gridCol w:w="3402"/>
        <w:gridCol w:w="993"/>
        <w:gridCol w:w="4105"/>
      </w:tblGrid>
      <w:tr w:rsidR="0036302F" w14:paraId="64018238" w14:textId="77777777" w:rsidTr="000333E8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6A88FB2B" w14:textId="6572047B" w:rsidR="0036302F" w:rsidRDefault="00DF37E2" w:rsidP="00802E49">
            <w:pPr>
              <w:widowControl w:val="0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br/>
            </w:r>
          </w:p>
        </w:tc>
        <w:tc>
          <w:tcPr>
            <w:tcW w:w="2131" w:type="dxa"/>
          </w:tcPr>
          <w:p w14:paraId="24187E5C" w14:textId="77777777" w:rsidR="0036302F" w:rsidRDefault="0036302F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AB44BD0" w14:textId="77777777" w:rsidR="0036302F" w:rsidRDefault="0036302F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1CD53D6" w14:textId="77777777" w:rsidR="0036302F" w:rsidRDefault="0036302F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bottom"/>
          </w:tcPr>
          <w:p w14:paraId="4D161A73" w14:textId="77777777" w:rsidR="0036302F" w:rsidRDefault="0036302F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</w:tr>
      <w:tr w:rsidR="0036302F" w14:paraId="6D699B8D" w14:textId="77777777" w:rsidTr="000333E8">
        <w:tc>
          <w:tcPr>
            <w:tcW w:w="4106" w:type="dxa"/>
            <w:tcBorders>
              <w:top w:val="single" w:sz="4" w:space="0" w:color="auto"/>
            </w:tcBorders>
          </w:tcPr>
          <w:p w14:paraId="28ED9362" w14:textId="6412666E" w:rsidR="0036302F" w:rsidRDefault="0036302F" w:rsidP="00802E4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составителя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2131" w:type="dxa"/>
          </w:tcPr>
          <w:p w14:paraId="3D3BE5CD" w14:textId="77777777" w:rsidR="0036302F" w:rsidRPr="00CE4F76" w:rsidRDefault="0036302F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DEBC316" w14:textId="77777777" w:rsidR="0036302F" w:rsidRDefault="0036302F" w:rsidP="00802E4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18A80620" w14:textId="77777777" w:rsidR="0036302F" w:rsidRPr="00516375" w:rsidRDefault="0036302F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00FFB905" w14:textId="77777777" w:rsidR="0036302F" w:rsidRDefault="0036302F" w:rsidP="00802E4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36302F" w:rsidRPr="00516375" w14:paraId="27D25C24" w14:textId="77777777" w:rsidTr="000333E8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07816CE9" w14:textId="77777777" w:rsidR="0036302F" w:rsidRPr="00606CA7" w:rsidRDefault="0036302F" w:rsidP="00802E4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14:paraId="0B3BC8E4" w14:textId="77777777" w:rsidR="0036302F" w:rsidRPr="00CE4F76" w:rsidRDefault="0036302F" w:rsidP="00802E49">
            <w:pPr>
              <w:widowControl w:val="0"/>
              <w:ind w:firstLine="0"/>
              <w:rPr>
                <w:sz w:val="22"/>
                <w:vertAlign w:val="superscript"/>
              </w:rPr>
            </w:pPr>
          </w:p>
        </w:tc>
        <w:tc>
          <w:tcPr>
            <w:tcW w:w="3402" w:type="dxa"/>
          </w:tcPr>
          <w:p w14:paraId="0F9686AF" w14:textId="77777777" w:rsidR="0036302F" w:rsidRPr="00CE4F76" w:rsidRDefault="0036302F" w:rsidP="00802E49">
            <w:pPr>
              <w:widowControl w:val="0"/>
              <w:ind w:firstLine="0"/>
              <w:rPr>
                <w:sz w:val="22"/>
                <w:vertAlign w:val="superscript"/>
              </w:rPr>
            </w:pPr>
          </w:p>
        </w:tc>
        <w:tc>
          <w:tcPr>
            <w:tcW w:w="993" w:type="dxa"/>
          </w:tcPr>
          <w:p w14:paraId="1CB98F5D" w14:textId="77777777" w:rsidR="0036302F" w:rsidRPr="00516375" w:rsidRDefault="0036302F" w:rsidP="00802E49">
            <w:pPr>
              <w:widowControl w:val="0"/>
              <w:ind w:firstLine="0"/>
              <w:rPr>
                <w:sz w:val="22"/>
                <w:vertAlign w:val="superscript"/>
              </w:rPr>
            </w:pPr>
          </w:p>
        </w:tc>
        <w:tc>
          <w:tcPr>
            <w:tcW w:w="4105" w:type="dxa"/>
            <w:vAlign w:val="center"/>
          </w:tcPr>
          <w:p w14:paraId="15BDA792" w14:textId="77777777" w:rsidR="0036302F" w:rsidRPr="00516375" w:rsidRDefault="0036302F" w:rsidP="00802E49">
            <w:pPr>
              <w:widowControl w:val="0"/>
              <w:ind w:firstLine="0"/>
              <w:rPr>
                <w:sz w:val="22"/>
                <w:vertAlign w:val="superscript"/>
              </w:rPr>
            </w:pPr>
          </w:p>
        </w:tc>
      </w:tr>
      <w:tr w:rsidR="0036302F" w:rsidRPr="00516375" w14:paraId="3B813724" w14:textId="77777777" w:rsidTr="000333E8">
        <w:tc>
          <w:tcPr>
            <w:tcW w:w="4106" w:type="dxa"/>
            <w:tcBorders>
              <w:top w:val="single" w:sz="4" w:space="0" w:color="auto"/>
            </w:tcBorders>
          </w:tcPr>
          <w:p w14:paraId="4C258B39" w14:textId="77777777" w:rsidR="0036302F" w:rsidRPr="00516375" w:rsidRDefault="0036302F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</w:t>
            </w:r>
            <w:r>
              <w:rPr>
                <w:sz w:val="22"/>
                <w:vertAlign w:val="superscript"/>
              </w:rPr>
              <w:t>дата передачи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2131" w:type="dxa"/>
          </w:tcPr>
          <w:p w14:paraId="575AE1BF" w14:textId="77777777" w:rsidR="0036302F" w:rsidRPr="00CE4F76" w:rsidRDefault="0036302F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402" w:type="dxa"/>
          </w:tcPr>
          <w:p w14:paraId="549346A2" w14:textId="77777777" w:rsidR="0036302F" w:rsidRPr="00CE4F76" w:rsidRDefault="0036302F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993" w:type="dxa"/>
          </w:tcPr>
          <w:p w14:paraId="3109A46C" w14:textId="77777777" w:rsidR="0036302F" w:rsidRPr="00516375" w:rsidRDefault="0036302F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4105" w:type="dxa"/>
          </w:tcPr>
          <w:p w14:paraId="59F58878" w14:textId="77777777" w:rsidR="0036302F" w:rsidRPr="00516375" w:rsidRDefault="0036302F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</w:tr>
    </w:tbl>
    <w:p w14:paraId="5E519EA9" w14:textId="77777777" w:rsidR="0050431A" w:rsidRDefault="0050431A" w:rsidP="00802E49">
      <w:pPr>
        <w:widowControl w:val="0"/>
        <w:ind w:firstLine="0"/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222"/>
        <w:gridCol w:w="1981"/>
      </w:tblGrid>
      <w:tr w:rsidR="00C04EA4" w14:paraId="7AEA129F" w14:textId="3A4926B8" w:rsidTr="00C04EA4">
        <w:trPr>
          <w:trHeight w:val="197"/>
        </w:trPr>
        <w:tc>
          <w:tcPr>
            <w:tcW w:w="4536" w:type="dxa"/>
            <w:gridSpan w:val="3"/>
            <w:vAlign w:val="center"/>
          </w:tcPr>
          <w:p w14:paraId="786CF9AB" w14:textId="4ADC68BE" w:rsidR="00C04EA4" w:rsidRDefault="00C04EA4" w:rsidP="00802E49">
            <w:pPr>
              <w:widowControl w:val="0"/>
              <w:ind w:firstLine="0"/>
              <w:rPr>
                <w:sz w:val="22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</w:tr>
      <w:tr w:rsidR="00C04EA4" w14:paraId="37C9A4AF" w14:textId="16F0C209" w:rsidTr="00C04EA4">
        <w:trPr>
          <w:trHeight w:val="647"/>
        </w:trPr>
        <w:tc>
          <w:tcPr>
            <w:tcW w:w="4536" w:type="dxa"/>
            <w:gridSpan w:val="3"/>
            <w:vAlign w:val="center"/>
          </w:tcPr>
          <w:p w14:paraId="201098FB" w14:textId="02671D2E" w:rsidR="00C04EA4" w:rsidRPr="00041331" w:rsidRDefault="00C04EA4" w:rsidP="00802E49">
            <w:pPr>
              <w:widowControl w:val="0"/>
              <w:spacing w:line="259" w:lineRule="auto"/>
              <w:ind w:firstLine="0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  <w:r>
              <w:rPr>
                <w:sz w:val="24"/>
                <w:szCs w:val="24"/>
              </w:rPr>
              <w:t xml:space="preserve"> 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041331" w14:paraId="18FACDBC" w14:textId="055F9DAB" w:rsidTr="00BA3D58">
        <w:trPr>
          <w:trHeight w:val="323"/>
        </w:trPr>
        <w:tc>
          <w:tcPr>
            <w:tcW w:w="2333" w:type="dxa"/>
            <w:tcBorders>
              <w:bottom w:val="single" w:sz="4" w:space="0" w:color="auto"/>
            </w:tcBorders>
            <w:vAlign w:val="bottom"/>
          </w:tcPr>
          <w:p w14:paraId="68622A39" w14:textId="77777777" w:rsidR="00041331" w:rsidRDefault="00041331" w:rsidP="00802E49">
            <w:pPr>
              <w:widowControl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222" w:type="dxa"/>
          </w:tcPr>
          <w:p w14:paraId="5D7F8118" w14:textId="77777777" w:rsidR="00041331" w:rsidRPr="006843ED" w:rsidRDefault="00041331" w:rsidP="00802E49">
            <w:pPr>
              <w:widowControl w:val="0"/>
              <w:spacing w:after="16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1" w:type="dxa"/>
            <w:vAlign w:val="bottom"/>
          </w:tcPr>
          <w:p w14:paraId="40304BF7" w14:textId="7F182CE6" w:rsidR="00041331" w:rsidRDefault="00041331" w:rsidP="00802E49">
            <w:pPr>
              <w:widowControl w:val="0"/>
              <w:ind w:firstLine="0"/>
              <w:jc w:val="center"/>
              <w:rPr>
                <w:sz w:val="22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041331" w14:paraId="7795B0F5" w14:textId="62416246" w:rsidTr="00F723D9">
        <w:trPr>
          <w:trHeight w:val="305"/>
        </w:trPr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</w:tcPr>
          <w:p w14:paraId="00D94504" w14:textId="7536B2B0" w:rsidR="00041331" w:rsidRDefault="00041331" w:rsidP="00802E49">
            <w:pPr>
              <w:widowControl w:val="0"/>
              <w:ind w:firstLine="0"/>
              <w:jc w:val="center"/>
              <w:rPr>
                <w:sz w:val="22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22" w:type="dxa"/>
          </w:tcPr>
          <w:p w14:paraId="2C132A9B" w14:textId="77777777" w:rsidR="00041331" w:rsidRDefault="00041331" w:rsidP="00802E49">
            <w:pPr>
              <w:widowControl w:val="0"/>
              <w:spacing w:after="160"/>
              <w:ind w:firstLine="0"/>
              <w:jc w:val="left"/>
              <w:rPr>
                <w:sz w:val="22"/>
              </w:rPr>
            </w:pPr>
          </w:p>
        </w:tc>
        <w:tc>
          <w:tcPr>
            <w:tcW w:w="1981" w:type="dxa"/>
            <w:vAlign w:val="center"/>
          </w:tcPr>
          <w:p w14:paraId="01640594" w14:textId="7F885433" w:rsidR="00041331" w:rsidRDefault="00041331" w:rsidP="00802E49">
            <w:pPr>
              <w:widowControl w:val="0"/>
              <w:spacing w:after="160"/>
              <w:ind w:firstLine="0"/>
              <w:jc w:val="left"/>
              <w:rPr>
                <w:sz w:val="22"/>
              </w:rPr>
            </w:pPr>
          </w:p>
        </w:tc>
      </w:tr>
      <w:tr w:rsidR="00041331" w14:paraId="5BF4CB96" w14:textId="4E72056C" w:rsidTr="00F723D9">
        <w:trPr>
          <w:trHeight w:val="305"/>
        </w:trPr>
        <w:tc>
          <w:tcPr>
            <w:tcW w:w="2333" w:type="dxa"/>
            <w:tcBorders>
              <w:top w:val="single" w:sz="4" w:space="0" w:color="auto"/>
            </w:tcBorders>
          </w:tcPr>
          <w:p w14:paraId="44B29530" w14:textId="295F43DE" w:rsidR="00041331" w:rsidRDefault="00041331" w:rsidP="00802E49">
            <w:pPr>
              <w:widowControl w:val="0"/>
              <w:ind w:firstLine="0"/>
              <w:jc w:val="center"/>
              <w:rPr>
                <w:sz w:val="22"/>
              </w:rPr>
            </w:pPr>
            <w:r w:rsidRPr="0071434B">
              <w:rPr>
                <w:sz w:val="22"/>
                <w:vertAlign w:val="superscript"/>
              </w:rPr>
              <w:t>(</w:t>
            </w:r>
            <w:r>
              <w:rPr>
                <w:sz w:val="22"/>
                <w:vertAlign w:val="superscript"/>
              </w:rPr>
              <w:t>дата согласования</w:t>
            </w:r>
            <w:r w:rsidRPr="0071434B">
              <w:rPr>
                <w:sz w:val="22"/>
                <w:vertAlign w:val="superscript"/>
              </w:rPr>
              <w:t>)</w:t>
            </w:r>
          </w:p>
        </w:tc>
        <w:tc>
          <w:tcPr>
            <w:tcW w:w="222" w:type="dxa"/>
          </w:tcPr>
          <w:p w14:paraId="6556EDF6" w14:textId="77777777" w:rsidR="00041331" w:rsidRDefault="00041331" w:rsidP="00802E49">
            <w:pPr>
              <w:widowControl w:val="0"/>
              <w:spacing w:after="160"/>
              <w:ind w:firstLine="0"/>
              <w:jc w:val="left"/>
              <w:rPr>
                <w:sz w:val="22"/>
              </w:rPr>
            </w:pPr>
          </w:p>
        </w:tc>
        <w:tc>
          <w:tcPr>
            <w:tcW w:w="1981" w:type="dxa"/>
            <w:vAlign w:val="center"/>
          </w:tcPr>
          <w:p w14:paraId="0746CC71" w14:textId="76563C5F" w:rsidR="00041331" w:rsidRDefault="00041331" w:rsidP="00802E49">
            <w:pPr>
              <w:widowControl w:val="0"/>
              <w:spacing w:after="160"/>
              <w:ind w:firstLine="0"/>
              <w:jc w:val="left"/>
              <w:rPr>
                <w:sz w:val="22"/>
              </w:rPr>
            </w:pPr>
          </w:p>
        </w:tc>
      </w:tr>
    </w:tbl>
    <w:p w14:paraId="2D97ADD7" w14:textId="77777777" w:rsidR="00C3724E" w:rsidRPr="00E61253" w:rsidRDefault="00C3724E" w:rsidP="00802E49">
      <w:pPr>
        <w:widowControl w:val="0"/>
        <w:ind w:firstLine="0"/>
        <w:rPr>
          <w:sz w:val="22"/>
        </w:rPr>
      </w:pPr>
      <w:r>
        <w:rPr>
          <w:sz w:val="22"/>
        </w:rPr>
        <w:br/>
      </w:r>
    </w:p>
    <w:tbl>
      <w:tblPr>
        <w:tblStyle w:val="a3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  <w:gridCol w:w="3822"/>
      </w:tblGrid>
      <w:tr w:rsidR="00111B05" w14:paraId="233A5201" w14:textId="77777777" w:rsidTr="005C13EB">
        <w:tc>
          <w:tcPr>
            <w:tcW w:w="5245" w:type="dxa"/>
            <w:vMerge w:val="restart"/>
            <w:vAlign w:val="center"/>
          </w:tcPr>
          <w:p w14:paraId="6DC4E7FC" w14:textId="6864742E" w:rsidR="00111B05" w:rsidRDefault="00111B05" w:rsidP="00802E49">
            <w:pPr>
              <w:widowControl w:val="0"/>
              <w:ind w:firstLine="0"/>
              <w:jc w:val="left"/>
              <w:rPr>
                <w:sz w:val="22"/>
              </w:rPr>
            </w:pPr>
            <w:r>
              <w:rPr>
                <w:sz w:val="24"/>
                <w:szCs w:val="24"/>
              </w:rPr>
              <w:t>Передал всего:</w:t>
            </w:r>
          </w:p>
        </w:tc>
        <w:sdt>
          <w:sdtPr>
            <w:rPr>
              <w:sz w:val="24"/>
              <w:szCs w:val="24"/>
            </w:rPr>
            <w:id w:val="-861742590"/>
            <w:placeholder>
              <w:docPart w:val="AA95CB00FC2A45E484C6FC541A081A24"/>
            </w:placeholder>
            <w:showingPlcHdr/>
          </w:sdtPr>
          <w:sdtEndPr/>
          <w:sdtContent>
            <w:tc>
              <w:tcPr>
                <w:tcW w:w="5670" w:type="dxa"/>
                <w:tcBorders>
                  <w:bottom w:val="single" w:sz="4" w:space="0" w:color="auto"/>
                </w:tcBorders>
                <w:vAlign w:val="center"/>
              </w:tcPr>
              <w:p w14:paraId="36049473" w14:textId="70C9E58B" w:rsidR="00111B05" w:rsidRPr="007B6EB6" w:rsidRDefault="00111B05" w:rsidP="00802E49">
                <w:pPr>
                  <w:widowControl w:val="0"/>
                  <w:ind w:firstLine="0"/>
                  <w:jc w:val="center"/>
                  <w:rPr>
                    <w:sz w:val="24"/>
                    <w:szCs w:val="24"/>
                  </w:rPr>
                </w:pPr>
                <w:r w:rsidRPr="007B6EB6">
                  <w:rPr>
                    <w:rStyle w:val="af6"/>
                    <w:sz w:val="24"/>
                    <w:szCs w:val="24"/>
                  </w:rPr>
                  <w:t>цифрами (и прописью)</w:t>
                </w:r>
              </w:p>
            </w:tc>
          </w:sdtContent>
        </w:sdt>
        <w:tc>
          <w:tcPr>
            <w:tcW w:w="3822" w:type="dxa"/>
            <w:vAlign w:val="center"/>
          </w:tcPr>
          <w:p w14:paraId="68BFDAD0" w14:textId="5C1D4E0F" w:rsidR="00111B05" w:rsidRDefault="00111B05" w:rsidP="00802E49">
            <w:pPr>
              <w:widowControl w:val="0"/>
              <w:ind w:firstLine="0"/>
              <w:jc w:val="right"/>
              <w:rPr>
                <w:sz w:val="22"/>
              </w:rPr>
            </w:pPr>
            <w:r>
              <w:rPr>
                <w:sz w:val="24"/>
                <w:szCs w:val="24"/>
              </w:rPr>
              <w:t>дел/документов</w:t>
            </w:r>
          </w:p>
        </w:tc>
      </w:tr>
      <w:tr w:rsidR="00111B05" w14:paraId="7D863CB9" w14:textId="77777777" w:rsidTr="005C13EB">
        <w:tc>
          <w:tcPr>
            <w:tcW w:w="5245" w:type="dxa"/>
            <w:vMerge/>
            <w:vAlign w:val="center"/>
          </w:tcPr>
          <w:p w14:paraId="47DC7044" w14:textId="77777777" w:rsidR="00111B05" w:rsidRDefault="00111B05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73145334"/>
            <w:placeholder>
              <w:docPart w:val="65440243C1C74B979B1FFE843C94D369"/>
            </w:placeholder>
            <w:showingPlcHdr/>
          </w:sdtPr>
          <w:sdtEndPr/>
          <w:sdtContent>
            <w:tc>
              <w:tcPr>
                <w:tcW w:w="567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ECBC46E" w14:textId="21D492D3" w:rsidR="00111B05" w:rsidRPr="007B6EB6" w:rsidRDefault="00111B05" w:rsidP="00802E49">
                <w:pPr>
                  <w:widowControl w:val="0"/>
                  <w:spacing w:before="120"/>
                  <w:ind w:firstLine="0"/>
                  <w:jc w:val="center"/>
                  <w:rPr>
                    <w:sz w:val="24"/>
                    <w:szCs w:val="24"/>
                  </w:rPr>
                </w:pPr>
                <w:r w:rsidRPr="007B6EB6">
                  <w:rPr>
                    <w:rStyle w:val="af6"/>
                    <w:sz w:val="24"/>
                    <w:szCs w:val="24"/>
                  </w:rPr>
                  <w:t>цифрами (и прописью)</w:t>
                </w:r>
              </w:p>
            </w:tc>
          </w:sdtContent>
        </w:sdt>
        <w:tc>
          <w:tcPr>
            <w:tcW w:w="3822" w:type="dxa"/>
            <w:vAlign w:val="center"/>
          </w:tcPr>
          <w:p w14:paraId="1A3BA719" w14:textId="36B44B42" w:rsidR="00111B05" w:rsidRDefault="00111B05" w:rsidP="00802E49">
            <w:pPr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коробов.</w:t>
            </w:r>
          </w:p>
        </w:tc>
      </w:tr>
    </w:tbl>
    <w:p w14:paraId="0ACC5493" w14:textId="77777777" w:rsidR="00FE1C90" w:rsidRDefault="00FE1C90" w:rsidP="00802E49">
      <w:pPr>
        <w:widowControl w:val="0"/>
      </w:pPr>
    </w:p>
    <w:tbl>
      <w:tblPr>
        <w:tblStyle w:val="a3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9"/>
        <w:gridCol w:w="992"/>
        <w:gridCol w:w="3402"/>
        <w:gridCol w:w="993"/>
        <w:gridCol w:w="283"/>
        <w:gridCol w:w="3822"/>
      </w:tblGrid>
      <w:tr w:rsidR="005C13EB" w14:paraId="404E2B28" w14:textId="11DA653E" w:rsidTr="0036302F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7E9B9CF3" w14:textId="77777777" w:rsidR="00606CA7" w:rsidRDefault="00606CA7" w:rsidP="00802E49">
            <w:pPr>
              <w:widowControl w:val="0"/>
              <w:spacing w:before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08C61D87" w14:textId="77777777" w:rsidR="00606CA7" w:rsidRDefault="00606CA7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2E11CDA" w14:textId="0F27E698" w:rsidR="00606CA7" w:rsidRDefault="00606CA7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ABADEBF" w14:textId="77777777" w:rsidR="00606CA7" w:rsidRDefault="00606CA7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  <w:tc>
          <w:tcPr>
            <w:tcW w:w="4105" w:type="dxa"/>
            <w:gridSpan w:val="2"/>
            <w:tcBorders>
              <w:bottom w:val="single" w:sz="4" w:space="0" w:color="auto"/>
            </w:tcBorders>
            <w:vAlign w:val="bottom"/>
          </w:tcPr>
          <w:p w14:paraId="011C935E" w14:textId="76DA2B45" w:rsidR="00606CA7" w:rsidRDefault="00606CA7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</w:tr>
      <w:tr w:rsidR="005C13EB" w14:paraId="54E93A82" w14:textId="77777777" w:rsidTr="0036302F">
        <w:tc>
          <w:tcPr>
            <w:tcW w:w="4106" w:type="dxa"/>
            <w:tcBorders>
              <w:top w:val="single" w:sz="4" w:space="0" w:color="auto"/>
            </w:tcBorders>
          </w:tcPr>
          <w:p w14:paraId="48EAB3D1" w14:textId="12766ABD" w:rsidR="00606CA7" w:rsidRDefault="00606CA7" w:rsidP="00802E4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2131" w:type="dxa"/>
            <w:gridSpan w:val="2"/>
          </w:tcPr>
          <w:p w14:paraId="2501C83D" w14:textId="77777777" w:rsidR="00606CA7" w:rsidRPr="00CE4F76" w:rsidRDefault="00606CA7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F0125BA" w14:textId="33678262" w:rsidR="00606CA7" w:rsidRDefault="00606CA7" w:rsidP="00802E4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420070AE" w14:textId="77777777" w:rsidR="00606CA7" w:rsidRPr="00516375" w:rsidRDefault="00606CA7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4105" w:type="dxa"/>
            <w:gridSpan w:val="2"/>
            <w:tcBorders>
              <w:top w:val="single" w:sz="4" w:space="0" w:color="auto"/>
            </w:tcBorders>
          </w:tcPr>
          <w:p w14:paraId="1A113161" w14:textId="5E000659" w:rsidR="00606CA7" w:rsidRDefault="00606CA7" w:rsidP="00802E4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5C13EB" w14:paraId="4702BCB8" w14:textId="77777777" w:rsidTr="0036302F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7F28EA35" w14:textId="77777777" w:rsidR="00606CA7" w:rsidRPr="00606CA7" w:rsidRDefault="00606CA7" w:rsidP="00802E4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 w14:paraId="496AE699" w14:textId="77777777" w:rsidR="00606CA7" w:rsidRPr="00CE4F76" w:rsidRDefault="00606CA7" w:rsidP="00802E49">
            <w:pPr>
              <w:widowControl w:val="0"/>
              <w:ind w:firstLine="0"/>
              <w:rPr>
                <w:sz w:val="22"/>
                <w:vertAlign w:val="superscript"/>
              </w:rPr>
            </w:pPr>
          </w:p>
        </w:tc>
        <w:tc>
          <w:tcPr>
            <w:tcW w:w="3402" w:type="dxa"/>
          </w:tcPr>
          <w:p w14:paraId="5FADE345" w14:textId="506B8F72" w:rsidR="00606CA7" w:rsidRPr="00CE4F76" w:rsidRDefault="00606CA7" w:rsidP="00802E49">
            <w:pPr>
              <w:widowControl w:val="0"/>
              <w:ind w:firstLine="0"/>
              <w:rPr>
                <w:sz w:val="22"/>
                <w:vertAlign w:val="superscript"/>
              </w:rPr>
            </w:pPr>
          </w:p>
        </w:tc>
        <w:tc>
          <w:tcPr>
            <w:tcW w:w="993" w:type="dxa"/>
          </w:tcPr>
          <w:p w14:paraId="72692469" w14:textId="77777777" w:rsidR="00606CA7" w:rsidRPr="00516375" w:rsidRDefault="00606CA7" w:rsidP="00802E49">
            <w:pPr>
              <w:widowControl w:val="0"/>
              <w:ind w:firstLine="0"/>
              <w:rPr>
                <w:sz w:val="22"/>
                <w:vertAlign w:val="superscript"/>
              </w:rPr>
            </w:pPr>
          </w:p>
        </w:tc>
        <w:tc>
          <w:tcPr>
            <w:tcW w:w="4105" w:type="dxa"/>
            <w:gridSpan w:val="2"/>
            <w:vAlign w:val="center"/>
          </w:tcPr>
          <w:p w14:paraId="2CF4BD30" w14:textId="25EF8FB7" w:rsidR="00606CA7" w:rsidRPr="00516375" w:rsidRDefault="00606CA7" w:rsidP="00802E49">
            <w:pPr>
              <w:widowControl w:val="0"/>
              <w:ind w:firstLine="0"/>
              <w:rPr>
                <w:sz w:val="22"/>
                <w:vertAlign w:val="superscript"/>
              </w:rPr>
            </w:pPr>
          </w:p>
        </w:tc>
      </w:tr>
      <w:tr w:rsidR="005C13EB" w14:paraId="5A652B29" w14:textId="77777777" w:rsidTr="0036302F">
        <w:tc>
          <w:tcPr>
            <w:tcW w:w="4106" w:type="dxa"/>
            <w:tcBorders>
              <w:top w:val="single" w:sz="4" w:space="0" w:color="auto"/>
            </w:tcBorders>
          </w:tcPr>
          <w:p w14:paraId="729A316F" w14:textId="6C6AF34E" w:rsidR="00606CA7" w:rsidRPr="00516375" w:rsidRDefault="00606CA7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</w:t>
            </w:r>
            <w:r>
              <w:rPr>
                <w:sz w:val="22"/>
                <w:vertAlign w:val="superscript"/>
              </w:rPr>
              <w:t>дата передачи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2131" w:type="dxa"/>
            <w:gridSpan w:val="2"/>
          </w:tcPr>
          <w:p w14:paraId="733D2C91" w14:textId="77777777" w:rsidR="00606CA7" w:rsidRPr="00CE4F76" w:rsidRDefault="00606CA7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402" w:type="dxa"/>
          </w:tcPr>
          <w:p w14:paraId="20675275" w14:textId="251D61C9" w:rsidR="00606CA7" w:rsidRPr="00CE4F76" w:rsidRDefault="00606CA7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993" w:type="dxa"/>
          </w:tcPr>
          <w:p w14:paraId="0934B0D7" w14:textId="77777777" w:rsidR="00606CA7" w:rsidRPr="00516375" w:rsidRDefault="00606CA7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4105" w:type="dxa"/>
            <w:gridSpan w:val="2"/>
          </w:tcPr>
          <w:p w14:paraId="36D311F8" w14:textId="46A6D48B" w:rsidR="00606CA7" w:rsidRPr="00516375" w:rsidRDefault="00606CA7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</w:tr>
      <w:tr w:rsidR="005256E0" w14:paraId="53F2206C" w14:textId="77777777" w:rsidTr="000333E8">
        <w:tc>
          <w:tcPr>
            <w:tcW w:w="5245" w:type="dxa"/>
            <w:gridSpan w:val="2"/>
            <w:vMerge w:val="restart"/>
            <w:vAlign w:val="center"/>
          </w:tcPr>
          <w:p w14:paraId="6DCF0492" w14:textId="3A7C3E9C" w:rsidR="005256E0" w:rsidRDefault="005256E0" w:rsidP="00802E49">
            <w:pPr>
              <w:widowControl w:val="0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621580554"/>
            <w:placeholder>
              <w:docPart w:val="D74D11595358455881E7292625F81DA9"/>
            </w:placeholder>
            <w:showingPlcHdr/>
          </w:sdtPr>
          <w:sdtEndPr/>
          <w:sdtContent>
            <w:tc>
              <w:tcPr>
                <w:tcW w:w="567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9EF553E" w14:textId="77777777" w:rsidR="005256E0" w:rsidRPr="007B6EB6" w:rsidRDefault="005256E0" w:rsidP="00802E49">
                <w:pPr>
                  <w:widowControl w:val="0"/>
                  <w:ind w:firstLine="0"/>
                  <w:jc w:val="center"/>
                  <w:rPr>
                    <w:sz w:val="24"/>
                    <w:szCs w:val="24"/>
                  </w:rPr>
                </w:pPr>
                <w:r w:rsidRPr="007B6EB6">
                  <w:rPr>
                    <w:rStyle w:val="af6"/>
                    <w:sz w:val="24"/>
                    <w:szCs w:val="24"/>
                  </w:rPr>
                  <w:t>цифрами (и прописью)</w:t>
                </w:r>
              </w:p>
            </w:tc>
          </w:sdtContent>
        </w:sdt>
        <w:tc>
          <w:tcPr>
            <w:tcW w:w="3822" w:type="dxa"/>
            <w:vAlign w:val="center"/>
          </w:tcPr>
          <w:p w14:paraId="2DA5FD46" w14:textId="77777777" w:rsidR="005256E0" w:rsidRDefault="005256E0" w:rsidP="00802E49">
            <w:pPr>
              <w:widowControl w:val="0"/>
              <w:ind w:firstLine="0"/>
              <w:jc w:val="right"/>
              <w:rPr>
                <w:sz w:val="22"/>
              </w:rPr>
            </w:pPr>
            <w:r>
              <w:rPr>
                <w:sz w:val="24"/>
                <w:szCs w:val="24"/>
              </w:rPr>
              <w:t>дел/документов</w:t>
            </w:r>
          </w:p>
        </w:tc>
      </w:tr>
      <w:tr w:rsidR="005256E0" w14:paraId="4310FE35" w14:textId="77777777" w:rsidTr="000333E8">
        <w:tc>
          <w:tcPr>
            <w:tcW w:w="5245" w:type="dxa"/>
            <w:gridSpan w:val="2"/>
            <w:vMerge/>
            <w:vAlign w:val="center"/>
          </w:tcPr>
          <w:p w14:paraId="0AD2BFB5" w14:textId="77777777" w:rsidR="005256E0" w:rsidRDefault="005256E0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705009764"/>
            <w:placeholder>
              <w:docPart w:val="7CF829879CEC4797B42F89DD237BE7EA"/>
            </w:placeholder>
            <w:showingPlcHdr/>
          </w:sdtPr>
          <w:sdtEndPr/>
          <w:sdtContent>
            <w:tc>
              <w:tcPr>
                <w:tcW w:w="567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2112884" w14:textId="77777777" w:rsidR="005256E0" w:rsidRPr="007B6EB6" w:rsidRDefault="005256E0" w:rsidP="00802E49">
                <w:pPr>
                  <w:widowControl w:val="0"/>
                  <w:spacing w:before="120"/>
                  <w:ind w:firstLine="0"/>
                  <w:jc w:val="center"/>
                  <w:rPr>
                    <w:sz w:val="24"/>
                    <w:szCs w:val="24"/>
                  </w:rPr>
                </w:pPr>
                <w:r w:rsidRPr="007B6EB6">
                  <w:rPr>
                    <w:rStyle w:val="af6"/>
                    <w:sz w:val="24"/>
                    <w:szCs w:val="24"/>
                  </w:rPr>
                  <w:t>цифрами (и прописью)</w:t>
                </w:r>
              </w:p>
            </w:tc>
          </w:sdtContent>
        </w:sdt>
        <w:tc>
          <w:tcPr>
            <w:tcW w:w="3822" w:type="dxa"/>
            <w:vAlign w:val="center"/>
          </w:tcPr>
          <w:p w14:paraId="774C3EC5" w14:textId="77777777" w:rsidR="005256E0" w:rsidRDefault="005256E0" w:rsidP="00802E49">
            <w:pPr>
              <w:widowControl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коробов.</w:t>
            </w:r>
          </w:p>
        </w:tc>
      </w:tr>
    </w:tbl>
    <w:p w14:paraId="7DF50DCB" w14:textId="77777777" w:rsidR="005256E0" w:rsidRDefault="005256E0" w:rsidP="00802E49">
      <w:pPr>
        <w:widowControl w:val="0"/>
      </w:pPr>
    </w:p>
    <w:tbl>
      <w:tblPr>
        <w:tblStyle w:val="a3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131"/>
        <w:gridCol w:w="3402"/>
        <w:gridCol w:w="993"/>
        <w:gridCol w:w="4105"/>
      </w:tblGrid>
      <w:tr w:rsidR="005256E0" w14:paraId="5A5AAF50" w14:textId="77777777" w:rsidTr="000333E8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3D1F1D15" w14:textId="77777777" w:rsidR="005256E0" w:rsidRDefault="005256E0" w:rsidP="00802E49">
            <w:pPr>
              <w:widowControl w:val="0"/>
              <w:spacing w:before="1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14:paraId="6DAB7DAD" w14:textId="77777777" w:rsidR="005256E0" w:rsidRDefault="005256E0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670147E3" w14:textId="77777777" w:rsidR="005256E0" w:rsidRDefault="005256E0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72FBAFD" w14:textId="77777777" w:rsidR="005256E0" w:rsidRDefault="005256E0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  <w:vAlign w:val="bottom"/>
          </w:tcPr>
          <w:p w14:paraId="3D25487D" w14:textId="77777777" w:rsidR="005256E0" w:rsidRDefault="005256E0" w:rsidP="00802E49">
            <w:pPr>
              <w:widowControl w:val="0"/>
              <w:spacing w:before="120"/>
              <w:ind w:firstLine="0"/>
              <w:rPr>
                <w:sz w:val="24"/>
                <w:szCs w:val="24"/>
              </w:rPr>
            </w:pPr>
          </w:p>
        </w:tc>
      </w:tr>
      <w:tr w:rsidR="005256E0" w14:paraId="1D9FE6C5" w14:textId="77777777" w:rsidTr="000333E8">
        <w:tc>
          <w:tcPr>
            <w:tcW w:w="4106" w:type="dxa"/>
            <w:tcBorders>
              <w:top w:val="single" w:sz="4" w:space="0" w:color="auto"/>
            </w:tcBorders>
          </w:tcPr>
          <w:p w14:paraId="640469F9" w14:textId="76496019" w:rsidR="005256E0" w:rsidRDefault="005256E0" w:rsidP="00802E4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2131" w:type="dxa"/>
          </w:tcPr>
          <w:p w14:paraId="18627477" w14:textId="77777777" w:rsidR="005256E0" w:rsidRPr="00CE4F76" w:rsidRDefault="005256E0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41AA823" w14:textId="77777777" w:rsidR="005256E0" w:rsidRDefault="005256E0" w:rsidP="00802E4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993" w:type="dxa"/>
          </w:tcPr>
          <w:p w14:paraId="5DB11550" w14:textId="77777777" w:rsidR="005256E0" w:rsidRPr="00516375" w:rsidRDefault="005256E0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D8B8CA7" w14:textId="77777777" w:rsidR="005256E0" w:rsidRDefault="005256E0" w:rsidP="00802E4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5256E0" w14:paraId="533DAAF6" w14:textId="77777777" w:rsidTr="000333E8"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14:paraId="1A64D009" w14:textId="77777777" w:rsidR="005256E0" w:rsidRPr="00606CA7" w:rsidRDefault="005256E0" w:rsidP="00802E49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14:paraId="288DB327" w14:textId="77777777" w:rsidR="005256E0" w:rsidRPr="00CE4F76" w:rsidRDefault="005256E0" w:rsidP="00802E49">
            <w:pPr>
              <w:widowControl w:val="0"/>
              <w:ind w:firstLine="0"/>
              <w:rPr>
                <w:sz w:val="22"/>
                <w:vertAlign w:val="superscript"/>
              </w:rPr>
            </w:pPr>
          </w:p>
        </w:tc>
        <w:tc>
          <w:tcPr>
            <w:tcW w:w="3402" w:type="dxa"/>
          </w:tcPr>
          <w:p w14:paraId="5F1E9663" w14:textId="77777777" w:rsidR="005256E0" w:rsidRPr="00CE4F76" w:rsidRDefault="005256E0" w:rsidP="00802E49">
            <w:pPr>
              <w:widowControl w:val="0"/>
              <w:ind w:firstLine="0"/>
              <w:rPr>
                <w:sz w:val="22"/>
                <w:vertAlign w:val="superscript"/>
              </w:rPr>
            </w:pPr>
          </w:p>
        </w:tc>
        <w:tc>
          <w:tcPr>
            <w:tcW w:w="993" w:type="dxa"/>
          </w:tcPr>
          <w:p w14:paraId="337C4F26" w14:textId="77777777" w:rsidR="005256E0" w:rsidRPr="00516375" w:rsidRDefault="005256E0" w:rsidP="00802E49">
            <w:pPr>
              <w:widowControl w:val="0"/>
              <w:ind w:firstLine="0"/>
              <w:rPr>
                <w:sz w:val="22"/>
                <w:vertAlign w:val="superscript"/>
              </w:rPr>
            </w:pPr>
          </w:p>
        </w:tc>
        <w:tc>
          <w:tcPr>
            <w:tcW w:w="4105" w:type="dxa"/>
            <w:vAlign w:val="center"/>
          </w:tcPr>
          <w:p w14:paraId="42F52FF5" w14:textId="77777777" w:rsidR="005256E0" w:rsidRPr="00516375" w:rsidRDefault="005256E0" w:rsidP="00802E49">
            <w:pPr>
              <w:widowControl w:val="0"/>
              <w:ind w:firstLine="0"/>
              <w:rPr>
                <w:sz w:val="22"/>
                <w:vertAlign w:val="superscript"/>
              </w:rPr>
            </w:pPr>
          </w:p>
        </w:tc>
      </w:tr>
      <w:tr w:rsidR="005256E0" w14:paraId="4DE2EE04" w14:textId="77777777" w:rsidTr="000333E8">
        <w:tc>
          <w:tcPr>
            <w:tcW w:w="4106" w:type="dxa"/>
            <w:tcBorders>
              <w:top w:val="single" w:sz="4" w:space="0" w:color="auto"/>
            </w:tcBorders>
          </w:tcPr>
          <w:p w14:paraId="7FD47ADA" w14:textId="1B7D965C" w:rsidR="005256E0" w:rsidRPr="00516375" w:rsidRDefault="005256E0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</w:t>
            </w:r>
            <w:r>
              <w:rPr>
                <w:sz w:val="22"/>
                <w:vertAlign w:val="superscript"/>
              </w:rPr>
              <w:t>дата 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2131" w:type="dxa"/>
          </w:tcPr>
          <w:p w14:paraId="1579F515" w14:textId="77777777" w:rsidR="005256E0" w:rsidRPr="00CE4F76" w:rsidRDefault="005256E0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402" w:type="dxa"/>
          </w:tcPr>
          <w:p w14:paraId="02BBF216" w14:textId="77777777" w:rsidR="005256E0" w:rsidRPr="00CE4F76" w:rsidRDefault="005256E0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993" w:type="dxa"/>
          </w:tcPr>
          <w:p w14:paraId="7F42E618" w14:textId="77777777" w:rsidR="005256E0" w:rsidRPr="00516375" w:rsidRDefault="005256E0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4105" w:type="dxa"/>
          </w:tcPr>
          <w:p w14:paraId="44821816" w14:textId="77777777" w:rsidR="005256E0" w:rsidRPr="00516375" w:rsidRDefault="005256E0" w:rsidP="00802E49">
            <w:pPr>
              <w:widowControl w:val="0"/>
              <w:ind w:firstLine="0"/>
              <w:jc w:val="center"/>
              <w:rPr>
                <w:sz w:val="22"/>
                <w:vertAlign w:val="superscript"/>
              </w:rPr>
            </w:pPr>
          </w:p>
        </w:tc>
      </w:tr>
    </w:tbl>
    <w:p w14:paraId="15D1EA1F" w14:textId="77777777" w:rsidR="005256E0" w:rsidRPr="00E61253" w:rsidRDefault="005256E0" w:rsidP="00802E49">
      <w:pPr>
        <w:widowControl w:val="0"/>
        <w:ind w:firstLine="0"/>
        <w:rPr>
          <w:sz w:val="22"/>
        </w:rPr>
      </w:pPr>
    </w:p>
    <w:p w14:paraId="108FE722" w14:textId="15A3CAE4" w:rsidR="004701CE" w:rsidRPr="00E61253" w:rsidRDefault="004701CE" w:rsidP="00802E49">
      <w:pPr>
        <w:widowControl w:val="0"/>
        <w:ind w:firstLine="0"/>
        <w:rPr>
          <w:sz w:val="22"/>
        </w:rPr>
      </w:pPr>
    </w:p>
    <w:sectPr w:rsidR="004701CE" w:rsidRPr="00E61253" w:rsidSect="00FD1164">
      <w:head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7D042" w14:textId="77777777" w:rsidR="00E81A92" w:rsidRDefault="00E81A92" w:rsidP="00E009E5">
      <w:pPr>
        <w:spacing w:line="240" w:lineRule="auto"/>
      </w:pPr>
      <w:r>
        <w:separator/>
      </w:r>
    </w:p>
  </w:endnote>
  <w:endnote w:type="continuationSeparator" w:id="0">
    <w:p w14:paraId="46DFDB31" w14:textId="77777777" w:rsidR="00E81A92" w:rsidRDefault="00E81A92" w:rsidP="00E00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C0DFF" w14:textId="77777777" w:rsidR="00E81A92" w:rsidRDefault="00E81A92" w:rsidP="00E009E5">
      <w:pPr>
        <w:spacing w:line="240" w:lineRule="auto"/>
      </w:pPr>
      <w:r>
        <w:separator/>
      </w:r>
    </w:p>
  </w:footnote>
  <w:footnote w:type="continuationSeparator" w:id="0">
    <w:p w14:paraId="577C645E" w14:textId="77777777" w:rsidR="00E81A92" w:rsidRDefault="00E81A92" w:rsidP="00E009E5">
      <w:pPr>
        <w:spacing w:line="240" w:lineRule="auto"/>
      </w:pPr>
      <w:r>
        <w:continuationSeparator/>
      </w:r>
    </w:p>
  </w:footnote>
  <w:footnote w:id="1">
    <w:p w14:paraId="5504F854" w14:textId="16127F9E" w:rsidR="00E81A92" w:rsidRPr="00667838" w:rsidRDefault="00E81A92">
      <w:pPr>
        <w:pStyle w:val="ae"/>
        <w:rPr>
          <w:sz w:val="16"/>
          <w:szCs w:val="16"/>
        </w:rPr>
      </w:pPr>
      <w:r w:rsidRPr="00667838">
        <w:rPr>
          <w:rStyle w:val="af0"/>
          <w:sz w:val="16"/>
          <w:szCs w:val="16"/>
        </w:rPr>
        <w:footnoteRef/>
      </w:r>
      <w:r w:rsidRPr="00667838">
        <w:rPr>
          <w:sz w:val="16"/>
          <w:szCs w:val="16"/>
        </w:rPr>
        <w:t xml:space="preserve"> Шифр (обозначение, номер) НИР, темы, научно-технической программы</w:t>
      </w:r>
    </w:p>
  </w:footnote>
  <w:footnote w:id="2">
    <w:p w14:paraId="3261D27F" w14:textId="0DE1DD6D" w:rsidR="00E81A92" w:rsidRPr="00667838" w:rsidRDefault="00E81A92">
      <w:pPr>
        <w:pStyle w:val="ae"/>
        <w:rPr>
          <w:sz w:val="16"/>
          <w:szCs w:val="16"/>
        </w:rPr>
      </w:pPr>
      <w:r w:rsidRPr="00667838">
        <w:rPr>
          <w:rStyle w:val="af0"/>
          <w:sz w:val="16"/>
          <w:szCs w:val="16"/>
        </w:rPr>
        <w:footnoteRef/>
      </w:r>
      <w:r w:rsidRPr="00667838">
        <w:rPr>
          <w:sz w:val="16"/>
          <w:szCs w:val="16"/>
        </w:rPr>
        <w:t xml:space="preserve"> При совпадении наименований НИР и отчета здесь указывается наименование отчета.</w:t>
      </w:r>
    </w:p>
  </w:footnote>
  <w:footnote w:id="3">
    <w:p w14:paraId="6DD5101A" w14:textId="7EC66A24" w:rsidR="00E81A92" w:rsidRPr="00667838" w:rsidRDefault="00E81A92">
      <w:pPr>
        <w:pStyle w:val="ae"/>
        <w:rPr>
          <w:sz w:val="16"/>
          <w:szCs w:val="16"/>
        </w:rPr>
      </w:pPr>
      <w:r w:rsidRPr="00667838">
        <w:rPr>
          <w:rStyle w:val="af0"/>
          <w:sz w:val="16"/>
          <w:szCs w:val="16"/>
        </w:rPr>
        <w:footnoteRef/>
      </w:r>
      <w:r w:rsidRPr="00667838">
        <w:rPr>
          <w:sz w:val="16"/>
          <w:szCs w:val="16"/>
        </w:rPr>
        <w:t xml:space="preserve"> Указываются вид документов (отчет, обзор и др.), вид отчета (промежуточные, заключительные), принадлежность к этапам НИР, порядковый номер книги/части/тома. Если на титульном листе указано и наименование НИР, и наименование отчета, то в данном столбце указывается наименование отчета.</w:t>
      </w:r>
    </w:p>
  </w:footnote>
  <w:footnote w:id="4">
    <w:p w14:paraId="21730F33" w14:textId="3921EC54" w:rsidR="00E81A92" w:rsidRDefault="00E81A92">
      <w:pPr>
        <w:pStyle w:val="ae"/>
      </w:pPr>
      <w:r w:rsidRPr="00667838">
        <w:rPr>
          <w:rStyle w:val="af0"/>
          <w:sz w:val="16"/>
          <w:szCs w:val="16"/>
        </w:rPr>
        <w:footnoteRef/>
      </w:r>
      <w:r w:rsidRPr="00667838">
        <w:rPr>
          <w:sz w:val="16"/>
          <w:szCs w:val="16"/>
        </w:rPr>
        <w:t xml:space="preserve"> № и дата договора (контракта), связь отчетов и т. 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652777"/>
      <w:docPartObj>
        <w:docPartGallery w:val="Page Numbers (Top of Page)"/>
        <w:docPartUnique/>
      </w:docPartObj>
    </w:sdtPr>
    <w:sdtEndPr/>
    <w:sdtContent>
      <w:p w14:paraId="6CCF45D5" w14:textId="2BE29B49" w:rsidR="00E81A92" w:rsidRDefault="00E81A9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F1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654D"/>
    <w:multiLevelType w:val="hybridMultilevel"/>
    <w:tmpl w:val="70EA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3824"/>
    <w:multiLevelType w:val="hybridMultilevel"/>
    <w:tmpl w:val="172E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177E"/>
    <w:multiLevelType w:val="hybridMultilevel"/>
    <w:tmpl w:val="8F923B54"/>
    <w:lvl w:ilvl="0" w:tplc="4F32BA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80B6E"/>
    <w:multiLevelType w:val="hybridMultilevel"/>
    <w:tmpl w:val="45D69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D22A38"/>
    <w:multiLevelType w:val="hybridMultilevel"/>
    <w:tmpl w:val="D1623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C2E63"/>
    <w:multiLevelType w:val="hybridMultilevel"/>
    <w:tmpl w:val="81261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A45E9"/>
    <w:multiLevelType w:val="hybridMultilevel"/>
    <w:tmpl w:val="6FB02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7566FFC"/>
    <w:multiLevelType w:val="hybridMultilevel"/>
    <w:tmpl w:val="D39E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97811"/>
    <w:multiLevelType w:val="hybridMultilevel"/>
    <w:tmpl w:val="FD682E3C"/>
    <w:lvl w:ilvl="0" w:tplc="4F32BA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77194"/>
    <w:multiLevelType w:val="hybridMultilevel"/>
    <w:tmpl w:val="102CC696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99610E5"/>
    <w:multiLevelType w:val="hybridMultilevel"/>
    <w:tmpl w:val="CCAE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51A89"/>
    <w:multiLevelType w:val="hybridMultilevel"/>
    <w:tmpl w:val="78A490CE"/>
    <w:lvl w:ilvl="0" w:tplc="4F32BA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151FA"/>
    <w:multiLevelType w:val="hybridMultilevel"/>
    <w:tmpl w:val="65143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8105C"/>
    <w:multiLevelType w:val="hybridMultilevel"/>
    <w:tmpl w:val="765A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02299"/>
    <w:multiLevelType w:val="hybridMultilevel"/>
    <w:tmpl w:val="F412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12"/>
  </w:num>
  <w:num w:numId="8">
    <w:abstractNumId w:val="5"/>
  </w:num>
  <w:num w:numId="9">
    <w:abstractNumId w:val="9"/>
  </w:num>
  <w:num w:numId="10">
    <w:abstractNumId w:val="13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7C"/>
    <w:rsid w:val="000002EA"/>
    <w:rsid w:val="000007C8"/>
    <w:rsid w:val="0000141C"/>
    <w:rsid w:val="00002755"/>
    <w:rsid w:val="00002765"/>
    <w:rsid w:val="00002A7F"/>
    <w:rsid w:val="00002EB3"/>
    <w:rsid w:val="000036A1"/>
    <w:rsid w:val="00003A20"/>
    <w:rsid w:val="00003B59"/>
    <w:rsid w:val="00004955"/>
    <w:rsid w:val="00004F3F"/>
    <w:rsid w:val="000058EC"/>
    <w:rsid w:val="00005B11"/>
    <w:rsid w:val="00006B8C"/>
    <w:rsid w:val="00006E98"/>
    <w:rsid w:val="000076E9"/>
    <w:rsid w:val="00007FF0"/>
    <w:rsid w:val="00010063"/>
    <w:rsid w:val="0001188D"/>
    <w:rsid w:val="00011FD6"/>
    <w:rsid w:val="00013489"/>
    <w:rsid w:val="00013667"/>
    <w:rsid w:val="00014535"/>
    <w:rsid w:val="00014559"/>
    <w:rsid w:val="000148B5"/>
    <w:rsid w:val="00015707"/>
    <w:rsid w:val="00016032"/>
    <w:rsid w:val="0002009C"/>
    <w:rsid w:val="00021D61"/>
    <w:rsid w:val="000222FA"/>
    <w:rsid w:val="00022557"/>
    <w:rsid w:val="00022984"/>
    <w:rsid w:val="00022EE2"/>
    <w:rsid w:val="0002336E"/>
    <w:rsid w:val="00023C57"/>
    <w:rsid w:val="00025460"/>
    <w:rsid w:val="0002574E"/>
    <w:rsid w:val="00025807"/>
    <w:rsid w:val="00025C79"/>
    <w:rsid w:val="00026CE2"/>
    <w:rsid w:val="000273D8"/>
    <w:rsid w:val="00027516"/>
    <w:rsid w:val="0002768B"/>
    <w:rsid w:val="00027745"/>
    <w:rsid w:val="00031343"/>
    <w:rsid w:val="0003145E"/>
    <w:rsid w:val="0003265D"/>
    <w:rsid w:val="00033224"/>
    <w:rsid w:val="000332D9"/>
    <w:rsid w:val="00034815"/>
    <w:rsid w:val="00036215"/>
    <w:rsid w:val="00037B42"/>
    <w:rsid w:val="000403C6"/>
    <w:rsid w:val="00040D18"/>
    <w:rsid w:val="00041331"/>
    <w:rsid w:val="00041D3C"/>
    <w:rsid w:val="0004243B"/>
    <w:rsid w:val="000424E2"/>
    <w:rsid w:val="000434B8"/>
    <w:rsid w:val="00043CF5"/>
    <w:rsid w:val="000445E3"/>
    <w:rsid w:val="00045D37"/>
    <w:rsid w:val="000468E9"/>
    <w:rsid w:val="00050658"/>
    <w:rsid w:val="0005145C"/>
    <w:rsid w:val="00051ED1"/>
    <w:rsid w:val="000523F4"/>
    <w:rsid w:val="00052FFF"/>
    <w:rsid w:val="00053DAD"/>
    <w:rsid w:val="00054868"/>
    <w:rsid w:val="000557AD"/>
    <w:rsid w:val="00055B02"/>
    <w:rsid w:val="00056A0A"/>
    <w:rsid w:val="00056AA1"/>
    <w:rsid w:val="00056AD6"/>
    <w:rsid w:val="00060079"/>
    <w:rsid w:val="00060428"/>
    <w:rsid w:val="00061869"/>
    <w:rsid w:val="00061DE7"/>
    <w:rsid w:val="00062D4F"/>
    <w:rsid w:val="0006331B"/>
    <w:rsid w:val="0006385A"/>
    <w:rsid w:val="000639AE"/>
    <w:rsid w:val="00063C94"/>
    <w:rsid w:val="000644BC"/>
    <w:rsid w:val="00065396"/>
    <w:rsid w:val="00065C90"/>
    <w:rsid w:val="0006698F"/>
    <w:rsid w:val="00066B76"/>
    <w:rsid w:val="00066D2E"/>
    <w:rsid w:val="0006744C"/>
    <w:rsid w:val="00067CB5"/>
    <w:rsid w:val="000702CC"/>
    <w:rsid w:val="00071A83"/>
    <w:rsid w:val="00072CC5"/>
    <w:rsid w:val="0007348E"/>
    <w:rsid w:val="0007418B"/>
    <w:rsid w:val="000742D8"/>
    <w:rsid w:val="000745CB"/>
    <w:rsid w:val="000755E5"/>
    <w:rsid w:val="00075A8F"/>
    <w:rsid w:val="00076125"/>
    <w:rsid w:val="000762B6"/>
    <w:rsid w:val="0007794F"/>
    <w:rsid w:val="00077E52"/>
    <w:rsid w:val="0008023E"/>
    <w:rsid w:val="000829F1"/>
    <w:rsid w:val="00082B6E"/>
    <w:rsid w:val="000841E8"/>
    <w:rsid w:val="00084864"/>
    <w:rsid w:val="000848ED"/>
    <w:rsid w:val="00084C22"/>
    <w:rsid w:val="00086A87"/>
    <w:rsid w:val="00087951"/>
    <w:rsid w:val="00087ADB"/>
    <w:rsid w:val="00087D48"/>
    <w:rsid w:val="000904F3"/>
    <w:rsid w:val="00091297"/>
    <w:rsid w:val="000915B3"/>
    <w:rsid w:val="000930C5"/>
    <w:rsid w:val="00093DEB"/>
    <w:rsid w:val="000941C2"/>
    <w:rsid w:val="00094205"/>
    <w:rsid w:val="00094B42"/>
    <w:rsid w:val="00094C62"/>
    <w:rsid w:val="00095775"/>
    <w:rsid w:val="00095D40"/>
    <w:rsid w:val="00095FF4"/>
    <w:rsid w:val="000A1EE5"/>
    <w:rsid w:val="000A246A"/>
    <w:rsid w:val="000A2AF9"/>
    <w:rsid w:val="000A2E1D"/>
    <w:rsid w:val="000A3211"/>
    <w:rsid w:val="000A3B72"/>
    <w:rsid w:val="000A44EB"/>
    <w:rsid w:val="000A58B4"/>
    <w:rsid w:val="000A673C"/>
    <w:rsid w:val="000A6B6D"/>
    <w:rsid w:val="000A74E6"/>
    <w:rsid w:val="000B2338"/>
    <w:rsid w:val="000B35A3"/>
    <w:rsid w:val="000B3B38"/>
    <w:rsid w:val="000B3EA7"/>
    <w:rsid w:val="000B452F"/>
    <w:rsid w:val="000B4FC8"/>
    <w:rsid w:val="000B55E1"/>
    <w:rsid w:val="000B5913"/>
    <w:rsid w:val="000B71A4"/>
    <w:rsid w:val="000B7316"/>
    <w:rsid w:val="000B73FF"/>
    <w:rsid w:val="000C02E1"/>
    <w:rsid w:val="000C03F1"/>
    <w:rsid w:val="000C0A01"/>
    <w:rsid w:val="000C0B45"/>
    <w:rsid w:val="000C1B79"/>
    <w:rsid w:val="000C2E5C"/>
    <w:rsid w:val="000C330B"/>
    <w:rsid w:val="000C3452"/>
    <w:rsid w:val="000C3910"/>
    <w:rsid w:val="000C3B84"/>
    <w:rsid w:val="000C5D57"/>
    <w:rsid w:val="000C637B"/>
    <w:rsid w:val="000C7B1A"/>
    <w:rsid w:val="000D0E87"/>
    <w:rsid w:val="000D0F5B"/>
    <w:rsid w:val="000D10E9"/>
    <w:rsid w:val="000D1399"/>
    <w:rsid w:val="000D15B7"/>
    <w:rsid w:val="000D1857"/>
    <w:rsid w:val="000D26EB"/>
    <w:rsid w:val="000D48AB"/>
    <w:rsid w:val="000D5713"/>
    <w:rsid w:val="000D58C5"/>
    <w:rsid w:val="000D5A94"/>
    <w:rsid w:val="000D769E"/>
    <w:rsid w:val="000E0006"/>
    <w:rsid w:val="000E0403"/>
    <w:rsid w:val="000E0B83"/>
    <w:rsid w:val="000E1322"/>
    <w:rsid w:val="000E1822"/>
    <w:rsid w:val="000E1D6D"/>
    <w:rsid w:val="000E2156"/>
    <w:rsid w:val="000E2686"/>
    <w:rsid w:val="000E2E4B"/>
    <w:rsid w:val="000E3FBF"/>
    <w:rsid w:val="000E3FF2"/>
    <w:rsid w:val="000E4AE3"/>
    <w:rsid w:val="000E648B"/>
    <w:rsid w:val="000E65C0"/>
    <w:rsid w:val="000E73F7"/>
    <w:rsid w:val="000E7AFE"/>
    <w:rsid w:val="000E7E2B"/>
    <w:rsid w:val="000F0293"/>
    <w:rsid w:val="000F0320"/>
    <w:rsid w:val="000F1E41"/>
    <w:rsid w:val="000F209A"/>
    <w:rsid w:val="000F2C93"/>
    <w:rsid w:val="000F3755"/>
    <w:rsid w:val="000F591B"/>
    <w:rsid w:val="000F6265"/>
    <w:rsid w:val="000F7934"/>
    <w:rsid w:val="000F7BCC"/>
    <w:rsid w:val="001021B9"/>
    <w:rsid w:val="00102D31"/>
    <w:rsid w:val="001032A6"/>
    <w:rsid w:val="0010565C"/>
    <w:rsid w:val="00106AF8"/>
    <w:rsid w:val="0010748B"/>
    <w:rsid w:val="001078A6"/>
    <w:rsid w:val="00107E38"/>
    <w:rsid w:val="001113A8"/>
    <w:rsid w:val="00111B05"/>
    <w:rsid w:val="00114D65"/>
    <w:rsid w:val="001158D3"/>
    <w:rsid w:val="001164A4"/>
    <w:rsid w:val="00116A0A"/>
    <w:rsid w:val="00116B13"/>
    <w:rsid w:val="00117CCB"/>
    <w:rsid w:val="001202BC"/>
    <w:rsid w:val="001206F6"/>
    <w:rsid w:val="0012076D"/>
    <w:rsid w:val="00120BBF"/>
    <w:rsid w:val="001217B0"/>
    <w:rsid w:val="00121FE6"/>
    <w:rsid w:val="001222FF"/>
    <w:rsid w:val="001235A6"/>
    <w:rsid w:val="0012399F"/>
    <w:rsid w:val="00123B7B"/>
    <w:rsid w:val="0012400B"/>
    <w:rsid w:val="001240B0"/>
    <w:rsid w:val="00124212"/>
    <w:rsid w:val="00124383"/>
    <w:rsid w:val="00124CD8"/>
    <w:rsid w:val="00125248"/>
    <w:rsid w:val="001260E2"/>
    <w:rsid w:val="001267F8"/>
    <w:rsid w:val="001307B5"/>
    <w:rsid w:val="00130ACA"/>
    <w:rsid w:val="00130D6E"/>
    <w:rsid w:val="00130E0F"/>
    <w:rsid w:val="00131031"/>
    <w:rsid w:val="00132BDA"/>
    <w:rsid w:val="00133477"/>
    <w:rsid w:val="0013364F"/>
    <w:rsid w:val="00134A74"/>
    <w:rsid w:val="00134AD0"/>
    <w:rsid w:val="00135621"/>
    <w:rsid w:val="0013570E"/>
    <w:rsid w:val="00135C34"/>
    <w:rsid w:val="0013618E"/>
    <w:rsid w:val="0013648D"/>
    <w:rsid w:val="001376C2"/>
    <w:rsid w:val="001376FA"/>
    <w:rsid w:val="00137C94"/>
    <w:rsid w:val="00137E84"/>
    <w:rsid w:val="0014084A"/>
    <w:rsid w:val="00141151"/>
    <w:rsid w:val="0014142D"/>
    <w:rsid w:val="001417BB"/>
    <w:rsid w:val="00141A61"/>
    <w:rsid w:val="00141A80"/>
    <w:rsid w:val="001441F0"/>
    <w:rsid w:val="00145DA9"/>
    <w:rsid w:val="00146715"/>
    <w:rsid w:val="00147340"/>
    <w:rsid w:val="00150E23"/>
    <w:rsid w:val="00150EF6"/>
    <w:rsid w:val="001527CD"/>
    <w:rsid w:val="0015287C"/>
    <w:rsid w:val="001543C4"/>
    <w:rsid w:val="00155B74"/>
    <w:rsid w:val="001562CD"/>
    <w:rsid w:val="00156837"/>
    <w:rsid w:val="001569B1"/>
    <w:rsid w:val="00157165"/>
    <w:rsid w:val="00161307"/>
    <w:rsid w:val="001622D3"/>
    <w:rsid w:val="0016295E"/>
    <w:rsid w:val="0016348B"/>
    <w:rsid w:val="00163E52"/>
    <w:rsid w:val="00166265"/>
    <w:rsid w:val="00166A16"/>
    <w:rsid w:val="001671A8"/>
    <w:rsid w:val="00167221"/>
    <w:rsid w:val="00170CA1"/>
    <w:rsid w:val="001710CB"/>
    <w:rsid w:val="0017157F"/>
    <w:rsid w:val="00171ACA"/>
    <w:rsid w:val="001722B2"/>
    <w:rsid w:val="00173355"/>
    <w:rsid w:val="001742FE"/>
    <w:rsid w:val="00174572"/>
    <w:rsid w:val="00174D15"/>
    <w:rsid w:val="00174DFE"/>
    <w:rsid w:val="00175C9F"/>
    <w:rsid w:val="001804A2"/>
    <w:rsid w:val="001804B3"/>
    <w:rsid w:val="00180AA7"/>
    <w:rsid w:val="001814A2"/>
    <w:rsid w:val="00181963"/>
    <w:rsid w:val="00182493"/>
    <w:rsid w:val="00182B51"/>
    <w:rsid w:val="00182B6C"/>
    <w:rsid w:val="001833B5"/>
    <w:rsid w:val="00183D80"/>
    <w:rsid w:val="0018443B"/>
    <w:rsid w:val="001846A1"/>
    <w:rsid w:val="00185250"/>
    <w:rsid w:val="001852A8"/>
    <w:rsid w:val="001852F1"/>
    <w:rsid w:val="0018533D"/>
    <w:rsid w:val="0018563F"/>
    <w:rsid w:val="00185CF6"/>
    <w:rsid w:val="00186087"/>
    <w:rsid w:val="00186239"/>
    <w:rsid w:val="00186CC8"/>
    <w:rsid w:val="00187059"/>
    <w:rsid w:val="001872EC"/>
    <w:rsid w:val="00190231"/>
    <w:rsid w:val="001904FC"/>
    <w:rsid w:val="001934D3"/>
    <w:rsid w:val="00193581"/>
    <w:rsid w:val="0019361E"/>
    <w:rsid w:val="001937D5"/>
    <w:rsid w:val="00193F36"/>
    <w:rsid w:val="0019479D"/>
    <w:rsid w:val="00194E80"/>
    <w:rsid w:val="001950D3"/>
    <w:rsid w:val="00195C87"/>
    <w:rsid w:val="0019618C"/>
    <w:rsid w:val="001965D1"/>
    <w:rsid w:val="00196E69"/>
    <w:rsid w:val="001A013F"/>
    <w:rsid w:val="001A0277"/>
    <w:rsid w:val="001A1340"/>
    <w:rsid w:val="001A15CA"/>
    <w:rsid w:val="001A24A2"/>
    <w:rsid w:val="001A2937"/>
    <w:rsid w:val="001A4221"/>
    <w:rsid w:val="001A48BE"/>
    <w:rsid w:val="001A64A7"/>
    <w:rsid w:val="001A7445"/>
    <w:rsid w:val="001A7AE8"/>
    <w:rsid w:val="001A7C66"/>
    <w:rsid w:val="001A7C95"/>
    <w:rsid w:val="001B0465"/>
    <w:rsid w:val="001B1B43"/>
    <w:rsid w:val="001B3484"/>
    <w:rsid w:val="001B37BE"/>
    <w:rsid w:val="001B39F1"/>
    <w:rsid w:val="001B3E3E"/>
    <w:rsid w:val="001B3F0F"/>
    <w:rsid w:val="001B4F52"/>
    <w:rsid w:val="001B53EC"/>
    <w:rsid w:val="001B5E93"/>
    <w:rsid w:val="001B6C9E"/>
    <w:rsid w:val="001B6E45"/>
    <w:rsid w:val="001B6F5D"/>
    <w:rsid w:val="001C0DAE"/>
    <w:rsid w:val="001C0EE8"/>
    <w:rsid w:val="001C25B3"/>
    <w:rsid w:val="001C452B"/>
    <w:rsid w:val="001C465B"/>
    <w:rsid w:val="001C662A"/>
    <w:rsid w:val="001C75C2"/>
    <w:rsid w:val="001C7BA8"/>
    <w:rsid w:val="001C7EA0"/>
    <w:rsid w:val="001D0AEB"/>
    <w:rsid w:val="001D21EF"/>
    <w:rsid w:val="001D2711"/>
    <w:rsid w:val="001D3CC0"/>
    <w:rsid w:val="001D3F66"/>
    <w:rsid w:val="001D440D"/>
    <w:rsid w:val="001D462D"/>
    <w:rsid w:val="001D4CB0"/>
    <w:rsid w:val="001D5078"/>
    <w:rsid w:val="001D5214"/>
    <w:rsid w:val="001D5C8B"/>
    <w:rsid w:val="001D5FD7"/>
    <w:rsid w:val="001D6164"/>
    <w:rsid w:val="001D7256"/>
    <w:rsid w:val="001E020C"/>
    <w:rsid w:val="001E36B8"/>
    <w:rsid w:val="001E36DF"/>
    <w:rsid w:val="001E4C81"/>
    <w:rsid w:val="001E5B5A"/>
    <w:rsid w:val="001E674B"/>
    <w:rsid w:val="001E68B0"/>
    <w:rsid w:val="001E6E4D"/>
    <w:rsid w:val="001E70EB"/>
    <w:rsid w:val="001E71E7"/>
    <w:rsid w:val="001E77FE"/>
    <w:rsid w:val="001E7CFA"/>
    <w:rsid w:val="001F026D"/>
    <w:rsid w:val="001F0F0A"/>
    <w:rsid w:val="001F11A9"/>
    <w:rsid w:val="001F37AD"/>
    <w:rsid w:val="001F3B96"/>
    <w:rsid w:val="001F439C"/>
    <w:rsid w:val="001F475B"/>
    <w:rsid w:val="001F5FEB"/>
    <w:rsid w:val="001F648A"/>
    <w:rsid w:val="001F7942"/>
    <w:rsid w:val="00200119"/>
    <w:rsid w:val="00202069"/>
    <w:rsid w:val="00202430"/>
    <w:rsid w:val="00202D06"/>
    <w:rsid w:val="00203A5D"/>
    <w:rsid w:val="0020439A"/>
    <w:rsid w:val="00205285"/>
    <w:rsid w:val="00205D09"/>
    <w:rsid w:val="0020658D"/>
    <w:rsid w:val="00206798"/>
    <w:rsid w:val="00206D2A"/>
    <w:rsid w:val="00210431"/>
    <w:rsid w:val="00211712"/>
    <w:rsid w:val="00212106"/>
    <w:rsid w:val="00212AED"/>
    <w:rsid w:val="002139A8"/>
    <w:rsid w:val="00213CCC"/>
    <w:rsid w:val="0021466D"/>
    <w:rsid w:val="00215FB6"/>
    <w:rsid w:val="00216B1D"/>
    <w:rsid w:val="00217C0A"/>
    <w:rsid w:val="00220CAC"/>
    <w:rsid w:val="00220E2D"/>
    <w:rsid w:val="00221342"/>
    <w:rsid w:val="002224A3"/>
    <w:rsid w:val="00222BA4"/>
    <w:rsid w:val="00223403"/>
    <w:rsid w:val="00224529"/>
    <w:rsid w:val="002258CD"/>
    <w:rsid w:val="00225B23"/>
    <w:rsid w:val="00225B32"/>
    <w:rsid w:val="0022718C"/>
    <w:rsid w:val="0022758D"/>
    <w:rsid w:val="002275AF"/>
    <w:rsid w:val="002278A1"/>
    <w:rsid w:val="00231165"/>
    <w:rsid w:val="002321CA"/>
    <w:rsid w:val="002322C1"/>
    <w:rsid w:val="00233039"/>
    <w:rsid w:val="002335B9"/>
    <w:rsid w:val="00235020"/>
    <w:rsid w:val="0023517B"/>
    <w:rsid w:val="00235580"/>
    <w:rsid w:val="002356D9"/>
    <w:rsid w:val="00235823"/>
    <w:rsid w:val="00236069"/>
    <w:rsid w:val="002360C6"/>
    <w:rsid w:val="0023687A"/>
    <w:rsid w:val="00236AF3"/>
    <w:rsid w:val="002370BD"/>
    <w:rsid w:val="00237BAE"/>
    <w:rsid w:val="0024007A"/>
    <w:rsid w:val="0024008C"/>
    <w:rsid w:val="002408D0"/>
    <w:rsid w:val="00240E8F"/>
    <w:rsid w:val="002421F9"/>
    <w:rsid w:val="00242731"/>
    <w:rsid w:val="002427F1"/>
    <w:rsid w:val="00243867"/>
    <w:rsid w:val="002443F3"/>
    <w:rsid w:val="0024502F"/>
    <w:rsid w:val="002451F7"/>
    <w:rsid w:val="00245C88"/>
    <w:rsid w:val="00245E21"/>
    <w:rsid w:val="0024660C"/>
    <w:rsid w:val="00246D28"/>
    <w:rsid w:val="00247897"/>
    <w:rsid w:val="002479AF"/>
    <w:rsid w:val="00247C74"/>
    <w:rsid w:val="002507FA"/>
    <w:rsid w:val="002509C9"/>
    <w:rsid w:val="002536AA"/>
    <w:rsid w:val="00253870"/>
    <w:rsid w:val="0025579F"/>
    <w:rsid w:val="002557A3"/>
    <w:rsid w:val="002562F8"/>
    <w:rsid w:val="00256982"/>
    <w:rsid w:val="0025743F"/>
    <w:rsid w:val="00257CA0"/>
    <w:rsid w:val="0026058E"/>
    <w:rsid w:val="00260700"/>
    <w:rsid w:val="00261BFF"/>
    <w:rsid w:val="0026213D"/>
    <w:rsid w:val="00263BA4"/>
    <w:rsid w:val="00264CE2"/>
    <w:rsid w:val="00264D03"/>
    <w:rsid w:val="002658BB"/>
    <w:rsid w:val="00265A7A"/>
    <w:rsid w:val="002660E0"/>
    <w:rsid w:val="002663CA"/>
    <w:rsid w:val="00266579"/>
    <w:rsid w:val="00266BBA"/>
    <w:rsid w:val="00267319"/>
    <w:rsid w:val="002678A4"/>
    <w:rsid w:val="00267E44"/>
    <w:rsid w:val="00270E83"/>
    <w:rsid w:val="00271EED"/>
    <w:rsid w:val="00271F10"/>
    <w:rsid w:val="002723F8"/>
    <w:rsid w:val="00274F18"/>
    <w:rsid w:val="002760AE"/>
    <w:rsid w:val="0027652C"/>
    <w:rsid w:val="002765BF"/>
    <w:rsid w:val="00276942"/>
    <w:rsid w:val="00277F5C"/>
    <w:rsid w:val="00280601"/>
    <w:rsid w:val="0028069C"/>
    <w:rsid w:val="002814F4"/>
    <w:rsid w:val="00281BD7"/>
    <w:rsid w:val="00282CDB"/>
    <w:rsid w:val="002854C3"/>
    <w:rsid w:val="00285542"/>
    <w:rsid w:val="00285E43"/>
    <w:rsid w:val="00285F37"/>
    <w:rsid w:val="00287374"/>
    <w:rsid w:val="00287B86"/>
    <w:rsid w:val="00290A43"/>
    <w:rsid w:val="00290AA4"/>
    <w:rsid w:val="00290C56"/>
    <w:rsid w:val="0029151D"/>
    <w:rsid w:val="00293507"/>
    <w:rsid w:val="00295734"/>
    <w:rsid w:val="00296429"/>
    <w:rsid w:val="00296539"/>
    <w:rsid w:val="00296568"/>
    <w:rsid w:val="002967D6"/>
    <w:rsid w:val="00296DC9"/>
    <w:rsid w:val="0029786B"/>
    <w:rsid w:val="002A16D8"/>
    <w:rsid w:val="002A19C3"/>
    <w:rsid w:val="002A1E9E"/>
    <w:rsid w:val="002A37B8"/>
    <w:rsid w:val="002A3BD9"/>
    <w:rsid w:val="002A5396"/>
    <w:rsid w:val="002A5C55"/>
    <w:rsid w:val="002A6057"/>
    <w:rsid w:val="002A6951"/>
    <w:rsid w:val="002A6E3D"/>
    <w:rsid w:val="002A70CB"/>
    <w:rsid w:val="002A7371"/>
    <w:rsid w:val="002A739E"/>
    <w:rsid w:val="002B0A19"/>
    <w:rsid w:val="002B11E7"/>
    <w:rsid w:val="002B2E44"/>
    <w:rsid w:val="002B39B1"/>
    <w:rsid w:val="002B4449"/>
    <w:rsid w:val="002B4685"/>
    <w:rsid w:val="002B46DD"/>
    <w:rsid w:val="002B4DF6"/>
    <w:rsid w:val="002B507D"/>
    <w:rsid w:val="002B6BF1"/>
    <w:rsid w:val="002B6BFA"/>
    <w:rsid w:val="002B7213"/>
    <w:rsid w:val="002B76AC"/>
    <w:rsid w:val="002B7846"/>
    <w:rsid w:val="002C0666"/>
    <w:rsid w:val="002C0C0D"/>
    <w:rsid w:val="002C0D53"/>
    <w:rsid w:val="002C1D20"/>
    <w:rsid w:val="002C30AA"/>
    <w:rsid w:val="002C357C"/>
    <w:rsid w:val="002C4FAC"/>
    <w:rsid w:val="002C5381"/>
    <w:rsid w:val="002C5F64"/>
    <w:rsid w:val="002C6431"/>
    <w:rsid w:val="002C6E6F"/>
    <w:rsid w:val="002D0CDF"/>
    <w:rsid w:val="002D0E04"/>
    <w:rsid w:val="002D1602"/>
    <w:rsid w:val="002D1C78"/>
    <w:rsid w:val="002D2D2B"/>
    <w:rsid w:val="002D4037"/>
    <w:rsid w:val="002D46A4"/>
    <w:rsid w:val="002D50AB"/>
    <w:rsid w:val="002D5168"/>
    <w:rsid w:val="002D598B"/>
    <w:rsid w:val="002D5AD2"/>
    <w:rsid w:val="002D6319"/>
    <w:rsid w:val="002D6D71"/>
    <w:rsid w:val="002D756E"/>
    <w:rsid w:val="002D769F"/>
    <w:rsid w:val="002E0721"/>
    <w:rsid w:val="002E1CAF"/>
    <w:rsid w:val="002E1E82"/>
    <w:rsid w:val="002E2B27"/>
    <w:rsid w:val="002E2E5E"/>
    <w:rsid w:val="002E30A9"/>
    <w:rsid w:val="002E3E57"/>
    <w:rsid w:val="002E473B"/>
    <w:rsid w:val="002E67F8"/>
    <w:rsid w:val="002E6D5C"/>
    <w:rsid w:val="002E7AB3"/>
    <w:rsid w:val="002F0200"/>
    <w:rsid w:val="002F0678"/>
    <w:rsid w:val="002F1339"/>
    <w:rsid w:val="002F179A"/>
    <w:rsid w:val="002F2A67"/>
    <w:rsid w:val="002F422B"/>
    <w:rsid w:val="002F48D1"/>
    <w:rsid w:val="002F4F39"/>
    <w:rsid w:val="002F5418"/>
    <w:rsid w:val="002F599D"/>
    <w:rsid w:val="002F608D"/>
    <w:rsid w:val="002F6AEA"/>
    <w:rsid w:val="002F76DD"/>
    <w:rsid w:val="002F7B8E"/>
    <w:rsid w:val="003007CA"/>
    <w:rsid w:val="00301371"/>
    <w:rsid w:val="003029FA"/>
    <w:rsid w:val="00302AAE"/>
    <w:rsid w:val="00302B43"/>
    <w:rsid w:val="003030F7"/>
    <w:rsid w:val="00303412"/>
    <w:rsid w:val="00303710"/>
    <w:rsid w:val="00304439"/>
    <w:rsid w:val="00304C01"/>
    <w:rsid w:val="00305CA3"/>
    <w:rsid w:val="003072FA"/>
    <w:rsid w:val="00307E34"/>
    <w:rsid w:val="0031004E"/>
    <w:rsid w:val="00313748"/>
    <w:rsid w:val="003145F8"/>
    <w:rsid w:val="00314FDB"/>
    <w:rsid w:val="003164C6"/>
    <w:rsid w:val="00316BFF"/>
    <w:rsid w:val="00320410"/>
    <w:rsid w:val="00320684"/>
    <w:rsid w:val="00320A45"/>
    <w:rsid w:val="00320B12"/>
    <w:rsid w:val="00322893"/>
    <w:rsid w:val="00323ADB"/>
    <w:rsid w:val="00323E32"/>
    <w:rsid w:val="00325FA5"/>
    <w:rsid w:val="00326EA8"/>
    <w:rsid w:val="00327D0F"/>
    <w:rsid w:val="0033101A"/>
    <w:rsid w:val="00331A0C"/>
    <w:rsid w:val="00331A50"/>
    <w:rsid w:val="00332264"/>
    <w:rsid w:val="0033299C"/>
    <w:rsid w:val="00333984"/>
    <w:rsid w:val="00333E4A"/>
    <w:rsid w:val="00335906"/>
    <w:rsid w:val="00335E79"/>
    <w:rsid w:val="00336742"/>
    <w:rsid w:val="003374BC"/>
    <w:rsid w:val="00337509"/>
    <w:rsid w:val="00337CDD"/>
    <w:rsid w:val="00340605"/>
    <w:rsid w:val="00340CA3"/>
    <w:rsid w:val="00342404"/>
    <w:rsid w:val="00342662"/>
    <w:rsid w:val="00342902"/>
    <w:rsid w:val="00343533"/>
    <w:rsid w:val="00343A41"/>
    <w:rsid w:val="00344ECC"/>
    <w:rsid w:val="00345B71"/>
    <w:rsid w:val="00345DC5"/>
    <w:rsid w:val="00346793"/>
    <w:rsid w:val="00346EA9"/>
    <w:rsid w:val="003472DF"/>
    <w:rsid w:val="00350DF7"/>
    <w:rsid w:val="0035306A"/>
    <w:rsid w:val="003530E3"/>
    <w:rsid w:val="00353313"/>
    <w:rsid w:val="00353AEA"/>
    <w:rsid w:val="00353FDC"/>
    <w:rsid w:val="0035447B"/>
    <w:rsid w:val="00354EF4"/>
    <w:rsid w:val="00355293"/>
    <w:rsid w:val="00355581"/>
    <w:rsid w:val="00355E4A"/>
    <w:rsid w:val="0035668F"/>
    <w:rsid w:val="003569E9"/>
    <w:rsid w:val="00357196"/>
    <w:rsid w:val="0035791E"/>
    <w:rsid w:val="00360420"/>
    <w:rsid w:val="00360B34"/>
    <w:rsid w:val="0036153A"/>
    <w:rsid w:val="00361B8B"/>
    <w:rsid w:val="00361BC9"/>
    <w:rsid w:val="00362156"/>
    <w:rsid w:val="00362F1A"/>
    <w:rsid w:val="0036302F"/>
    <w:rsid w:val="0036353F"/>
    <w:rsid w:val="00363D97"/>
    <w:rsid w:val="00363DD3"/>
    <w:rsid w:val="0036492C"/>
    <w:rsid w:val="00365901"/>
    <w:rsid w:val="00366120"/>
    <w:rsid w:val="0036618D"/>
    <w:rsid w:val="0036652D"/>
    <w:rsid w:val="0036720C"/>
    <w:rsid w:val="00367253"/>
    <w:rsid w:val="00367449"/>
    <w:rsid w:val="00370260"/>
    <w:rsid w:val="00371BCD"/>
    <w:rsid w:val="00371DE8"/>
    <w:rsid w:val="0037235D"/>
    <w:rsid w:val="003735AE"/>
    <w:rsid w:val="00373E96"/>
    <w:rsid w:val="0037511D"/>
    <w:rsid w:val="00375921"/>
    <w:rsid w:val="00376D0D"/>
    <w:rsid w:val="00377042"/>
    <w:rsid w:val="0037709F"/>
    <w:rsid w:val="00377449"/>
    <w:rsid w:val="003775EB"/>
    <w:rsid w:val="00377BE8"/>
    <w:rsid w:val="00381A12"/>
    <w:rsid w:val="00381DC4"/>
    <w:rsid w:val="003832FC"/>
    <w:rsid w:val="003843BC"/>
    <w:rsid w:val="003847A1"/>
    <w:rsid w:val="00384ED1"/>
    <w:rsid w:val="00386462"/>
    <w:rsid w:val="00386E5F"/>
    <w:rsid w:val="00387139"/>
    <w:rsid w:val="003876E4"/>
    <w:rsid w:val="003903BD"/>
    <w:rsid w:val="00390907"/>
    <w:rsid w:val="00390A6B"/>
    <w:rsid w:val="00391258"/>
    <w:rsid w:val="003913E9"/>
    <w:rsid w:val="003918C2"/>
    <w:rsid w:val="00391FEB"/>
    <w:rsid w:val="003925CD"/>
    <w:rsid w:val="00393149"/>
    <w:rsid w:val="00393837"/>
    <w:rsid w:val="00394522"/>
    <w:rsid w:val="00394FBA"/>
    <w:rsid w:val="00395349"/>
    <w:rsid w:val="00395915"/>
    <w:rsid w:val="003969A6"/>
    <w:rsid w:val="00396CDD"/>
    <w:rsid w:val="003A07DF"/>
    <w:rsid w:val="003A112A"/>
    <w:rsid w:val="003A15F7"/>
    <w:rsid w:val="003A189F"/>
    <w:rsid w:val="003A1F12"/>
    <w:rsid w:val="003A2DFD"/>
    <w:rsid w:val="003A3F9D"/>
    <w:rsid w:val="003A4175"/>
    <w:rsid w:val="003A4204"/>
    <w:rsid w:val="003A4777"/>
    <w:rsid w:val="003A4906"/>
    <w:rsid w:val="003A7C0E"/>
    <w:rsid w:val="003B04DB"/>
    <w:rsid w:val="003B0C05"/>
    <w:rsid w:val="003B0CB5"/>
    <w:rsid w:val="003B1E12"/>
    <w:rsid w:val="003B384A"/>
    <w:rsid w:val="003B5FF5"/>
    <w:rsid w:val="003B6AE8"/>
    <w:rsid w:val="003B6F5D"/>
    <w:rsid w:val="003B73C3"/>
    <w:rsid w:val="003C106C"/>
    <w:rsid w:val="003C1293"/>
    <w:rsid w:val="003C133F"/>
    <w:rsid w:val="003C1A25"/>
    <w:rsid w:val="003C23A6"/>
    <w:rsid w:val="003C33AC"/>
    <w:rsid w:val="003C34A8"/>
    <w:rsid w:val="003C3725"/>
    <w:rsid w:val="003C4AA3"/>
    <w:rsid w:val="003C4BA8"/>
    <w:rsid w:val="003C5664"/>
    <w:rsid w:val="003C6D19"/>
    <w:rsid w:val="003C6F31"/>
    <w:rsid w:val="003C73BC"/>
    <w:rsid w:val="003C7EEE"/>
    <w:rsid w:val="003D008E"/>
    <w:rsid w:val="003D1224"/>
    <w:rsid w:val="003D13B2"/>
    <w:rsid w:val="003D156E"/>
    <w:rsid w:val="003D2B45"/>
    <w:rsid w:val="003D49A8"/>
    <w:rsid w:val="003D49EB"/>
    <w:rsid w:val="003D5326"/>
    <w:rsid w:val="003D552B"/>
    <w:rsid w:val="003D589A"/>
    <w:rsid w:val="003D6B1E"/>
    <w:rsid w:val="003D6DFB"/>
    <w:rsid w:val="003D72A1"/>
    <w:rsid w:val="003D74D0"/>
    <w:rsid w:val="003D7537"/>
    <w:rsid w:val="003D757F"/>
    <w:rsid w:val="003D785F"/>
    <w:rsid w:val="003D7A89"/>
    <w:rsid w:val="003E2D49"/>
    <w:rsid w:val="003E2EA2"/>
    <w:rsid w:val="003E3468"/>
    <w:rsid w:val="003E35C3"/>
    <w:rsid w:val="003E3B1C"/>
    <w:rsid w:val="003E3E91"/>
    <w:rsid w:val="003E49EE"/>
    <w:rsid w:val="003E4FF3"/>
    <w:rsid w:val="003E50FC"/>
    <w:rsid w:val="003E52A0"/>
    <w:rsid w:val="003E5D54"/>
    <w:rsid w:val="003E7E4C"/>
    <w:rsid w:val="003F09E6"/>
    <w:rsid w:val="003F0F3B"/>
    <w:rsid w:val="003F16A3"/>
    <w:rsid w:val="003F1785"/>
    <w:rsid w:val="003F1A94"/>
    <w:rsid w:val="003F3859"/>
    <w:rsid w:val="003F4159"/>
    <w:rsid w:val="003F4F7D"/>
    <w:rsid w:val="003F534A"/>
    <w:rsid w:val="003F57E9"/>
    <w:rsid w:val="003F6403"/>
    <w:rsid w:val="003F70AB"/>
    <w:rsid w:val="003F7D53"/>
    <w:rsid w:val="0040136C"/>
    <w:rsid w:val="00402BE6"/>
    <w:rsid w:val="00403A23"/>
    <w:rsid w:val="0040410E"/>
    <w:rsid w:val="00404AEE"/>
    <w:rsid w:val="004051C2"/>
    <w:rsid w:val="00406B39"/>
    <w:rsid w:val="004074D5"/>
    <w:rsid w:val="00407BC7"/>
    <w:rsid w:val="004110D0"/>
    <w:rsid w:val="0041235C"/>
    <w:rsid w:val="004140A3"/>
    <w:rsid w:val="0041486C"/>
    <w:rsid w:val="00415123"/>
    <w:rsid w:val="00415CDF"/>
    <w:rsid w:val="00415D2E"/>
    <w:rsid w:val="00420B03"/>
    <w:rsid w:val="00420BF3"/>
    <w:rsid w:val="00420DE2"/>
    <w:rsid w:val="004211E1"/>
    <w:rsid w:val="004216F6"/>
    <w:rsid w:val="00422446"/>
    <w:rsid w:val="0042287A"/>
    <w:rsid w:val="004229A2"/>
    <w:rsid w:val="004233DD"/>
    <w:rsid w:val="00423A15"/>
    <w:rsid w:val="00424D65"/>
    <w:rsid w:val="00425718"/>
    <w:rsid w:val="00426729"/>
    <w:rsid w:val="00427594"/>
    <w:rsid w:val="00427872"/>
    <w:rsid w:val="00430C43"/>
    <w:rsid w:val="00431C49"/>
    <w:rsid w:val="004322D3"/>
    <w:rsid w:val="00432B06"/>
    <w:rsid w:val="00433251"/>
    <w:rsid w:val="00433F18"/>
    <w:rsid w:val="00434657"/>
    <w:rsid w:val="00434851"/>
    <w:rsid w:val="004349BE"/>
    <w:rsid w:val="00434C9D"/>
    <w:rsid w:val="0043608B"/>
    <w:rsid w:val="0043649F"/>
    <w:rsid w:val="00436BE8"/>
    <w:rsid w:val="00436E6B"/>
    <w:rsid w:val="004403A3"/>
    <w:rsid w:val="00440783"/>
    <w:rsid w:val="004411E8"/>
    <w:rsid w:val="0044152D"/>
    <w:rsid w:val="0044156C"/>
    <w:rsid w:val="00441777"/>
    <w:rsid w:val="004432F8"/>
    <w:rsid w:val="004440A1"/>
    <w:rsid w:val="004443B1"/>
    <w:rsid w:val="00445437"/>
    <w:rsid w:val="00445DCE"/>
    <w:rsid w:val="004463C8"/>
    <w:rsid w:val="0044652B"/>
    <w:rsid w:val="0044687D"/>
    <w:rsid w:val="00447461"/>
    <w:rsid w:val="00450C56"/>
    <w:rsid w:val="0045126B"/>
    <w:rsid w:val="004512D9"/>
    <w:rsid w:val="0045193E"/>
    <w:rsid w:val="00453B4C"/>
    <w:rsid w:val="004544F9"/>
    <w:rsid w:val="00454750"/>
    <w:rsid w:val="004555D3"/>
    <w:rsid w:val="004565F2"/>
    <w:rsid w:val="00457666"/>
    <w:rsid w:val="004607F9"/>
    <w:rsid w:val="004610E1"/>
    <w:rsid w:val="0046176F"/>
    <w:rsid w:val="00462015"/>
    <w:rsid w:val="0046450A"/>
    <w:rsid w:val="0046461F"/>
    <w:rsid w:val="00465345"/>
    <w:rsid w:val="00465FBF"/>
    <w:rsid w:val="004664E8"/>
    <w:rsid w:val="0047004B"/>
    <w:rsid w:val="004701CE"/>
    <w:rsid w:val="00470E1F"/>
    <w:rsid w:val="00470F66"/>
    <w:rsid w:val="00471EED"/>
    <w:rsid w:val="0047303A"/>
    <w:rsid w:val="00473241"/>
    <w:rsid w:val="00474F4E"/>
    <w:rsid w:val="0047503E"/>
    <w:rsid w:val="00477283"/>
    <w:rsid w:val="00477794"/>
    <w:rsid w:val="004777A0"/>
    <w:rsid w:val="004777EC"/>
    <w:rsid w:val="00480912"/>
    <w:rsid w:val="00481963"/>
    <w:rsid w:val="0048248D"/>
    <w:rsid w:val="00482961"/>
    <w:rsid w:val="00482E63"/>
    <w:rsid w:val="0048506B"/>
    <w:rsid w:val="0048569F"/>
    <w:rsid w:val="00486716"/>
    <w:rsid w:val="00486A58"/>
    <w:rsid w:val="004877CF"/>
    <w:rsid w:val="00487985"/>
    <w:rsid w:val="00487C52"/>
    <w:rsid w:val="00490397"/>
    <w:rsid w:val="00490A66"/>
    <w:rsid w:val="00490CE9"/>
    <w:rsid w:val="004910FC"/>
    <w:rsid w:val="00491261"/>
    <w:rsid w:val="00493EDD"/>
    <w:rsid w:val="004945D0"/>
    <w:rsid w:val="00497716"/>
    <w:rsid w:val="004A063C"/>
    <w:rsid w:val="004A0682"/>
    <w:rsid w:val="004A0B8F"/>
    <w:rsid w:val="004A12C8"/>
    <w:rsid w:val="004A1494"/>
    <w:rsid w:val="004A1E6F"/>
    <w:rsid w:val="004A2009"/>
    <w:rsid w:val="004A2170"/>
    <w:rsid w:val="004A26D3"/>
    <w:rsid w:val="004A4AA1"/>
    <w:rsid w:val="004A6059"/>
    <w:rsid w:val="004A7494"/>
    <w:rsid w:val="004A7F0F"/>
    <w:rsid w:val="004B0DCC"/>
    <w:rsid w:val="004B25CC"/>
    <w:rsid w:val="004B272B"/>
    <w:rsid w:val="004B3CA1"/>
    <w:rsid w:val="004B4C43"/>
    <w:rsid w:val="004B4CE8"/>
    <w:rsid w:val="004B4D2D"/>
    <w:rsid w:val="004B5AD3"/>
    <w:rsid w:val="004B5C33"/>
    <w:rsid w:val="004B5EF2"/>
    <w:rsid w:val="004B5F05"/>
    <w:rsid w:val="004B6585"/>
    <w:rsid w:val="004B7EDA"/>
    <w:rsid w:val="004C0BEF"/>
    <w:rsid w:val="004C0F11"/>
    <w:rsid w:val="004C2EF1"/>
    <w:rsid w:val="004C5709"/>
    <w:rsid w:val="004C5818"/>
    <w:rsid w:val="004C58AD"/>
    <w:rsid w:val="004C62F8"/>
    <w:rsid w:val="004C69EA"/>
    <w:rsid w:val="004C6B5F"/>
    <w:rsid w:val="004C72F7"/>
    <w:rsid w:val="004D1694"/>
    <w:rsid w:val="004D186B"/>
    <w:rsid w:val="004D19BA"/>
    <w:rsid w:val="004D1ED8"/>
    <w:rsid w:val="004D26A3"/>
    <w:rsid w:val="004D2AB4"/>
    <w:rsid w:val="004D3171"/>
    <w:rsid w:val="004D4306"/>
    <w:rsid w:val="004D4438"/>
    <w:rsid w:val="004D4586"/>
    <w:rsid w:val="004D4D85"/>
    <w:rsid w:val="004D5120"/>
    <w:rsid w:val="004D61AA"/>
    <w:rsid w:val="004D7819"/>
    <w:rsid w:val="004D78C7"/>
    <w:rsid w:val="004E0675"/>
    <w:rsid w:val="004E0EE6"/>
    <w:rsid w:val="004E1C3D"/>
    <w:rsid w:val="004E1DBD"/>
    <w:rsid w:val="004E2E95"/>
    <w:rsid w:val="004E30DD"/>
    <w:rsid w:val="004E37D1"/>
    <w:rsid w:val="004E41D9"/>
    <w:rsid w:val="004E4B06"/>
    <w:rsid w:val="004E551C"/>
    <w:rsid w:val="004E5B86"/>
    <w:rsid w:val="004E5D23"/>
    <w:rsid w:val="004E6ABD"/>
    <w:rsid w:val="004F0C48"/>
    <w:rsid w:val="004F1704"/>
    <w:rsid w:val="004F1F70"/>
    <w:rsid w:val="004F26CF"/>
    <w:rsid w:val="004F2A93"/>
    <w:rsid w:val="004F3130"/>
    <w:rsid w:val="004F32BC"/>
    <w:rsid w:val="004F3A5C"/>
    <w:rsid w:val="004F3CAE"/>
    <w:rsid w:val="004F51DE"/>
    <w:rsid w:val="004F62AD"/>
    <w:rsid w:val="004F7048"/>
    <w:rsid w:val="005002FA"/>
    <w:rsid w:val="0050144B"/>
    <w:rsid w:val="0050163A"/>
    <w:rsid w:val="005018FB"/>
    <w:rsid w:val="00502E8E"/>
    <w:rsid w:val="0050431A"/>
    <w:rsid w:val="00504425"/>
    <w:rsid w:val="005045EB"/>
    <w:rsid w:val="00505F3D"/>
    <w:rsid w:val="0050628C"/>
    <w:rsid w:val="005065FC"/>
    <w:rsid w:val="00506DD5"/>
    <w:rsid w:val="0050735D"/>
    <w:rsid w:val="00507890"/>
    <w:rsid w:val="00510D22"/>
    <w:rsid w:val="00510E0D"/>
    <w:rsid w:val="005128CA"/>
    <w:rsid w:val="00514343"/>
    <w:rsid w:val="00515A68"/>
    <w:rsid w:val="00516096"/>
    <w:rsid w:val="00517ABE"/>
    <w:rsid w:val="00517D09"/>
    <w:rsid w:val="00521EF2"/>
    <w:rsid w:val="00522580"/>
    <w:rsid w:val="005227AF"/>
    <w:rsid w:val="0052287D"/>
    <w:rsid w:val="00522A3C"/>
    <w:rsid w:val="005246E2"/>
    <w:rsid w:val="00524E63"/>
    <w:rsid w:val="005256E0"/>
    <w:rsid w:val="00527066"/>
    <w:rsid w:val="005279DF"/>
    <w:rsid w:val="00530713"/>
    <w:rsid w:val="00530D68"/>
    <w:rsid w:val="0053173E"/>
    <w:rsid w:val="00531F0E"/>
    <w:rsid w:val="00532365"/>
    <w:rsid w:val="005324EC"/>
    <w:rsid w:val="00533839"/>
    <w:rsid w:val="005338C7"/>
    <w:rsid w:val="00534DC3"/>
    <w:rsid w:val="00537639"/>
    <w:rsid w:val="0054016F"/>
    <w:rsid w:val="00541DD0"/>
    <w:rsid w:val="005421A4"/>
    <w:rsid w:val="00542E54"/>
    <w:rsid w:val="0054304B"/>
    <w:rsid w:val="00543BFB"/>
    <w:rsid w:val="00543D36"/>
    <w:rsid w:val="00544EF6"/>
    <w:rsid w:val="00545A11"/>
    <w:rsid w:val="005466F7"/>
    <w:rsid w:val="00546842"/>
    <w:rsid w:val="005476E5"/>
    <w:rsid w:val="00550742"/>
    <w:rsid w:val="00550B56"/>
    <w:rsid w:val="00551B36"/>
    <w:rsid w:val="00551C3C"/>
    <w:rsid w:val="0055205A"/>
    <w:rsid w:val="00553585"/>
    <w:rsid w:val="005545D9"/>
    <w:rsid w:val="00554EB9"/>
    <w:rsid w:val="00555669"/>
    <w:rsid w:val="00556EE6"/>
    <w:rsid w:val="0055701A"/>
    <w:rsid w:val="00557339"/>
    <w:rsid w:val="00557591"/>
    <w:rsid w:val="00557A85"/>
    <w:rsid w:val="00560251"/>
    <w:rsid w:val="00560E5D"/>
    <w:rsid w:val="00561B23"/>
    <w:rsid w:val="005625DD"/>
    <w:rsid w:val="00562897"/>
    <w:rsid w:val="00562B95"/>
    <w:rsid w:val="00563173"/>
    <w:rsid w:val="005644B5"/>
    <w:rsid w:val="005644E9"/>
    <w:rsid w:val="005653E2"/>
    <w:rsid w:val="00566AC1"/>
    <w:rsid w:val="00566B8B"/>
    <w:rsid w:val="00567316"/>
    <w:rsid w:val="00571556"/>
    <w:rsid w:val="00571DFC"/>
    <w:rsid w:val="00572507"/>
    <w:rsid w:val="00573C3A"/>
    <w:rsid w:val="00573C89"/>
    <w:rsid w:val="00573D69"/>
    <w:rsid w:val="0057479A"/>
    <w:rsid w:val="00574823"/>
    <w:rsid w:val="0057653C"/>
    <w:rsid w:val="00580827"/>
    <w:rsid w:val="00580845"/>
    <w:rsid w:val="00582417"/>
    <w:rsid w:val="00583B76"/>
    <w:rsid w:val="00583FCC"/>
    <w:rsid w:val="00584133"/>
    <w:rsid w:val="00584BB5"/>
    <w:rsid w:val="00584BC6"/>
    <w:rsid w:val="0058513F"/>
    <w:rsid w:val="00586436"/>
    <w:rsid w:val="005867E1"/>
    <w:rsid w:val="005874D9"/>
    <w:rsid w:val="00587BDD"/>
    <w:rsid w:val="00587C07"/>
    <w:rsid w:val="00590D60"/>
    <w:rsid w:val="00592423"/>
    <w:rsid w:val="00592655"/>
    <w:rsid w:val="0059317C"/>
    <w:rsid w:val="00593891"/>
    <w:rsid w:val="00595171"/>
    <w:rsid w:val="005952C0"/>
    <w:rsid w:val="00597625"/>
    <w:rsid w:val="005A04F8"/>
    <w:rsid w:val="005A0579"/>
    <w:rsid w:val="005A0904"/>
    <w:rsid w:val="005A09AB"/>
    <w:rsid w:val="005A0D25"/>
    <w:rsid w:val="005A14F9"/>
    <w:rsid w:val="005A2627"/>
    <w:rsid w:val="005A307D"/>
    <w:rsid w:val="005A3754"/>
    <w:rsid w:val="005A40C1"/>
    <w:rsid w:val="005A447A"/>
    <w:rsid w:val="005A6717"/>
    <w:rsid w:val="005A75B0"/>
    <w:rsid w:val="005A7874"/>
    <w:rsid w:val="005A7E92"/>
    <w:rsid w:val="005B1DAF"/>
    <w:rsid w:val="005B28C4"/>
    <w:rsid w:val="005B2C58"/>
    <w:rsid w:val="005B2E9C"/>
    <w:rsid w:val="005B32B7"/>
    <w:rsid w:val="005B32CD"/>
    <w:rsid w:val="005B434E"/>
    <w:rsid w:val="005B45C1"/>
    <w:rsid w:val="005B46F3"/>
    <w:rsid w:val="005B48CC"/>
    <w:rsid w:val="005B58EB"/>
    <w:rsid w:val="005B61AC"/>
    <w:rsid w:val="005B64EE"/>
    <w:rsid w:val="005B6D37"/>
    <w:rsid w:val="005B7F5B"/>
    <w:rsid w:val="005C0E5E"/>
    <w:rsid w:val="005C13EB"/>
    <w:rsid w:val="005C236D"/>
    <w:rsid w:val="005C24A7"/>
    <w:rsid w:val="005C274E"/>
    <w:rsid w:val="005C2BA5"/>
    <w:rsid w:val="005C4846"/>
    <w:rsid w:val="005C4BC6"/>
    <w:rsid w:val="005C4BC8"/>
    <w:rsid w:val="005C5A4E"/>
    <w:rsid w:val="005C6B9D"/>
    <w:rsid w:val="005C7874"/>
    <w:rsid w:val="005C7E3C"/>
    <w:rsid w:val="005D0A7F"/>
    <w:rsid w:val="005D305F"/>
    <w:rsid w:val="005D36A0"/>
    <w:rsid w:val="005E14A2"/>
    <w:rsid w:val="005E1679"/>
    <w:rsid w:val="005E220E"/>
    <w:rsid w:val="005E22F4"/>
    <w:rsid w:val="005E28D2"/>
    <w:rsid w:val="005E2DF6"/>
    <w:rsid w:val="005E3252"/>
    <w:rsid w:val="005E384E"/>
    <w:rsid w:val="005E3DC3"/>
    <w:rsid w:val="005E6C93"/>
    <w:rsid w:val="005E6F90"/>
    <w:rsid w:val="005E724C"/>
    <w:rsid w:val="005E7410"/>
    <w:rsid w:val="005E76CE"/>
    <w:rsid w:val="005E7A9D"/>
    <w:rsid w:val="005E7F7B"/>
    <w:rsid w:val="005F0637"/>
    <w:rsid w:val="005F11F5"/>
    <w:rsid w:val="005F158A"/>
    <w:rsid w:val="005F1C32"/>
    <w:rsid w:val="005F22D7"/>
    <w:rsid w:val="005F2FA2"/>
    <w:rsid w:val="005F2FC3"/>
    <w:rsid w:val="005F2FF2"/>
    <w:rsid w:val="005F37DD"/>
    <w:rsid w:val="005F4071"/>
    <w:rsid w:val="005F45CD"/>
    <w:rsid w:val="005F5CFA"/>
    <w:rsid w:val="005F6936"/>
    <w:rsid w:val="005F6C56"/>
    <w:rsid w:val="005F7673"/>
    <w:rsid w:val="006002FE"/>
    <w:rsid w:val="006004CF"/>
    <w:rsid w:val="0060121B"/>
    <w:rsid w:val="00602292"/>
    <w:rsid w:val="00602D98"/>
    <w:rsid w:val="006032DE"/>
    <w:rsid w:val="0060440E"/>
    <w:rsid w:val="00605CD9"/>
    <w:rsid w:val="00605E39"/>
    <w:rsid w:val="00606C20"/>
    <w:rsid w:val="00606CA7"/>
    <w:rsid w:val="00607584"/>
    <w:rsid w:val="00611614"/>
    <w:rsid w:val="00612127"/>
    <w:rsid w:val="0061236F"/>
    <w:rsid w:val="00612A58"/>
    <w:rsid w:val="00613992"/>
    <w:rsid w:val="00614CED"/>
    <w:rsid w:val="00615138"/>
    <w:rsid w:val="006156AF"/>
    <w:rsid w:val="00615D00"/>
    <w:rsid w:val="00617891"/>
    <w:rsid w:val="00620ED5"/>
    <w:rsid w:val="006214BF"/>
    <w:rsid w:val="00621C8F"/>
    <w:rsid w:val="0062215B"/>
    <w:rsid w:val="00623A70"/>
    <w:rsid w:val="00623D35"/>
    <w:rsid w:val="00623FFD"/>
    <w:rsid w:val="00624407"/>
    <w:rsid w:val="00626106"/>
    <w:rsid w:val="00626C69"/>
    <w:rsid w:val="006270E1"/>
    <w:rsid w:val="00631940"/>
    <w:rsid w:val="00631E77"/>
    <w:rsid w:val="006335BA"/>
    <w:rsid w:val="00635E9C"/>
    <w:rsid w:val="006369F4"/>
    <w:rsid w:val="00637226"/>
    <w:rsid w:val="0063742B"/>
    <w:rsid w:val="00637531"/>
    <w:rsid w:val="00637A1F"/>
    <w:rsid w:val="00641A95"/>
    <w:rsid w:val="00642A0E"/>
    <w:rsid w:val="006430C2"/>
    <w:rsid w:val="00643332"/>
    <w:rsid w:val="0064353A"/>
    <w:rsid w:val="00643804"/>
    <w:rsid w:val="00644012"/>
    <w:rsid w:val="00644244"/>
    <w:rsid w:val="00644D19"/>
    <w:rsid w:val="00646C17"/>
    <w:rsid w:val="00646CE1"/>
    <w:rsid w:val="0065091C"/>
    <w:rsid w:val="0065227B"/>
    <w:rsid w:val="00652854"/>
    <w:rsid w:val="00652982"/>
    <w:rsid w:val="00653897"/>
    <w:rsid w:val="00654EF7"/>
    <w:rsid w:val="006557FE"/>
    <w:rsid w:val="00655859"/>
    <w:rsid w:val="00655E03"/>
    <w:rsid w:val="00656086"/>
    <w:rsid w:val="00656348"/>
    <w:rsid w:val="00657013"/>
    <w:rsid w:val="00657385"/>
    <w:rsid w:val="006574DF"/>
    <w:rsid w:val="0065756F"/>
    <w:rsid w:val="006600C1"/>
    <w:rsid w:val="00662062"/>
    <w:rsid w:val="00662598"/>
    <w:rsid w:val="00662BBF"/>
    <w:rsid w:val="006647F7"/>
    <w:rsid w:val="00666922"/>
    <w:rsid w:val="00667838"/>
    <w:rsid w:val="006703DE"/>
    <w:rsid w:val="00671171"/>
    <w:rsid w:val="00671618"/>
    <w:rsid w:val="00671831"/>
    <w:rsid w:val="00672183"/>
    <w:rsid w:val="00672A46"/>
    <w:rsid w:val="00672E49"/>
    <w:rsid w:val="006730B9"/>
    <w:rsid w:val="006731A5"/>
    <w:rsid w:val="00673875"/>
    <w:rsid w:val="0067471C"/>
    <w:rsid w:val="00676126"/>
    <w:rsid w:val="00676974"/>
    <w:rsid w:val="00676BB0"/>
    <w:rsid w:val="00676ED2"/>
    <w:rsid w:val="00677094"/>
    <w:rsid w:val="00677F49"/>
    <w:rsid w:val="00681719"/>
    <w:rsid w:val="00681A47"/>
    <w:rsid w:val="006831AD"/>
    <w:rsid w:val="0068486D"/>
    <w:rsid w:val="00684BAE"/>
    <w:rsid w:val="00684C2E"/>
    <w:rsid w:val="00685E50"/>
    <w:rsid w:val="00685EA5"/>
    <w:rsid w:val="006861E7"/>
    <w:rsid w:val="00687224"/>
    <w:rsid w:val="00690A18"/>
    <w:rsid w:val="006913D1"/>
    <w:rsid w:val="006915C1"/>
    <w:rsid w:val="00692514"/>
    <w:rsid w:val="00692691"/>
    <w:rsid w:val="0069352F"/>
    <w:rsid w:val="006945F2"/>
    <w:rsid w:val="006958EE"/>
    <w:rsid w:val="00695AA8"/>
    <w:rsid w:val="00695C30"/>
    <w:rsid w:val="00695C63"/>
    <w:rsid w:val="00695D9B"/>
    <w:rsid w:val="006965DA"/>
    <w:rsid w:val="00696A34"/>
    <w:rsid w:val="00696D59"/>
    <w:rsid w:val="00697D2A"/>
    <w:rsid w:val="006A1DCB"/>
    <w:rsid w:val="006A36D5"/>
    <w:rsid w:val="006A3DE8"/>
    <w:rsid w:val="006A417A"/>
    <w:rsid w:val="006A44ED"/>
    <w:rsid w:val="006A4E2B"/>
    <w:rsid w:val="006A4E6D"/>
    <w:rsid w:val="006A603E"/>
    <w:rsid w:val="006A643E"/>
    <w:rsid w:val="006A6B4A"/>
    <w:rsid w:val="006A6C00"/>
    <w:rsid w:val="006A73B7"/>
    <w:rsid w:val="006A73FD"/>
    <w:rsid w:val="006B08CD"/>
    <w:rsid w:val="006B1290"/>
    <w:rsid w:val="006B12CC"/>
    <w:rsid w:val="006B2EA4"/>
    <w:rsid w:val="006B341A"/>
    <w:rsid w:val="006B366B"/>
    <w:rsid w:val="006B4324"/>
    <w:rsid w:val="006B5A9F"/>
    <w:rsid w:val="006B5F3F"/>
    <w:rsid w:val="006B602B"/>
    <w:rsid w:val="006B6DA7"/>
    <w:rsid w:val="006B6EFD"/>
    <w:rsid w:val="006B78EC"/>
    <w:rsid w:val="006C051B"/>
    <w:rsid w:val="006C0EC8"/>
    <w:rsid w:val="006C13AD"/>
    <w:rsid w:val="006C1EFB"/>
    <w:rsid w:val="006C1F2E"/>
    <w:rsid w:val="006C26D8"/>
    <w:rsid w:val="006C328E"/>
    <w:rsid w:val="006C335E"/>
    <w:rsid w:val="006C4ADB"/>
    <w:rsid w:val="006C4BDA"/>
    <w:rsid w:val="006C5112"/>
    <w:rsid w:val="006C533E"/>
    <w:rsid w:val="006C56B5"/>
    <w:rsid w:val="006C5F7B"/>
    <w:rsid w:val="006C6625"/>
    <w:rsid w:val="006C6668"/>
    <w:rsid w:val="006C7B03"/>
    <w:rsid w:val="006D21DA"/>
    <w:rsid w:val="006D2BE8"/>
    <w:rsid w:val="006D3F84"/>
    <w:rsid w:val="006D48F8"/>
    <w:rsid w:val="006D4CBB"/>
    <w:rsid w:val="006D59FA"/>
    <w:rsid w:val="006D60E1"/>
    <w:rsid w:val="006D65A9"/>
    <w:rsid w:val="006D6CB8"/>
    <w:rsid w:val="006D760F"/>
    <w:rsid w:val="006D774A"/>
    <w:rsid w:val="006E0338"/>
    <w:rsid w:val="006E2852"/>
    <w:rsid w:val="006E365B"/>
    <w:rsid w:val="006E3E25"/>
    <w:rsid w:val="006E4773"/>
    <w:rsid w:val="006E5C59"/>
    <w:rsid w:val="006E5FB0"/>
    <w:rsid w:val="006E676D"/>
    <w:rsid w:val="006E769F"/>
    <w:rsid w:val="006E7A50"/>
    <w:rsid w:val="006F1B9A"/>
    <w:rsid w:val="006F37BC"/>
    <w:rsid w:val="006F37D8"/>
    <w:rsid w:val="006F3983"/>
    <w:rsid w:val="006F41E4"/>
    <w:rsid w:val="006F4494"/>
    <w:rsid w:val="006F4BD7"/>
    <w:rsid w:val="006F5091"/>
    <w:rsid w:val="006F5493"/>
    <w:rsid w:val="006F5A83"/>
    <w:rsid w:val="006F5F9E"/>
    <w:rsid w:val="006F7E0C"/>
    <w:rsid w:val="00700162"/>
    <w:rsid w:val="0070122D"/>
    <w:rsid w:val="00701D7C"/>
    <w:rsid w:val="00702CC4"/>
    <w:rsid w:val="00703253"/>
    <w:rsid w:val="007034F9"/>
    <w:rsid w:val="00703B40"/>
    <w:rsid w:val="00704777"/>
    <w:rsid w:val="007047C9"/>
    <w:rsid w:val="007049E2"/>
    <w:rsid w:val="00704CEC"/>
    <w:rsid w:val="00705367"/>
    <w:rsid w:val="007059F7"/>
    <w:rsid w:val="00705D23"/>
    <w:rsid w:val="00706461"/>
    <w:rsid w:val="0070682D"/>
    <w:rsid w:val="0070689A"/>
    <w:rsid w:val="00707A6E"/>
    <w:rsid w:val="007105FF"/>
    <w:rsid w:val="00710C83"/>
    <w:rsid w:val="00710E96"/>
    <w:rsid w:val="00712408"/>
    <w:rsid w:val="00712F1A"/>
    <w:rsid w:val="007133B4"/>
    <w:rsid w:val="0071419F"/>
    <w:rsid w:val="007168C4"/>
    <w:rsid w:val="00716B78"/>
    <w:rsid w:val="00717DAD"/>
    <w:rsid w:val="00720284"/>
    <w:rsid w:val="00721C10"/>
    <w:rsid w:val="007229B5"/>
    <w:rsid w:val="00722EB8"/>
    <w:rsid w:val="007230F3"/>
    <w:rsid w:val="007231A6"/>
    <w:rsid w:val="00723872"/>
    <w:rsid w:val="00723A45"/>
    <w:rsid w:val="0072435F"/>
    <w:rsid w:val="0072522F"/>
    <w:rsid w:val="00725996"/>
    <w:rsid w:val="00726C1D"/>
    <w:rsid w:val="007306A3"/>
    <w:rsid w:val="00731116"/>
    <w:rsid w:val="00731349"/>
    <w:rsid w:val="0073150B"/>
    <w:rsid w:val="00732901"/>
    <w:rsid w:val="007336EE"/>
    <w:rsid w:val="007336F6"/>
    <w:rsid w:val="007339B6"/>
    <w:rsid w:val="00733FC9"/>
    <w:rsid w:val="007361E3"/>
    <w:rsid w:val="0073683C"/>
    <w:rsid w:val="00736F44"/>
    <w:rsid w:val="007405D4"/>
    <w:rsid w:val="00740BE8"/>
    <w:rsid w:val="00741DBF"/>
    <w:rsid w:val="007420B5"/>
    <w:rsid w:val="0074290A"/>
    <w:rsid w:val="007435AD"/>
    <w:rsid w:val="00743681"/>
    <w:rsid w:val="00744FD1"/>
    <w:rsid w:val="00745C36"/>
    <w:rsid w:val="007470FC"/>
    <w:rsid w:val="00747688"/>
    <w:rsid w:val="00750065"/>
    <w:rsid w:val="0075207D"/>
    <w:rsid w:val="00752D6A"/>
    <w:rsid w:val="0075350B"/>
    <w:rsid w:val="00753CAC"/>
    <w:rsid w:val="00753D19"/>
    <w:rsid w:val="00754056"/>
    <w:rsid w:val="007540F9"/>
    <w:rsid w:val="00754378"/>
    <w:rsid w:val="007560B1"/>
    <w:rsid w:val="00756BD2"/>
    <w:rsid w:val="0075765D"/>
    <w:rsid w:val="0076006E"/>
    <w:rsid w:val="00761EA1"/>
    <w:rsid w:val="0076231A"/>
    <w:rsid w:val="00762674"/>
    <w:rsid w:val="00762A99"/>
    <w:rsid w:val="00762B39"/>
    <w:rsid w:val="00762EC8"/>
    <w:rsid w:val="00763FFD"/>
    <w:rsid w:val="007647B1"/>
    <w:rsid w:val="00764CEF"/>
    <w:rsid w:val="00764F26"/>
    <w:rsid w:val="007670CC"/>
    <w:rsid w:val="0076758E"/>
    <w:rsid w:val="00771F45"/>
    <w:rsid w:val="00772107"/>
    <w:rsid w:val="00772392"/>
    <w:rsid w:val="007728FC"/>
    <w:rsid w:val="00772C95"/>
    <w:rsid w:val="0077361B"/>
    <w:rsid w:val="00774FF0"/>
    <w:rsid w:val="00777363"/>
    <w:rsid w:val="007773C2"/>
    <w:rsid w:val="00777A1B"/>
    <w:rsid w:val="00780227"/>
    <w:rsid w:val="007810C0"/>
    <w:rsid w:val="0078188A"/>
    <w:rsid w:val="00783435"/>
    <w:rsid w:val="00783AFF"/>
    <w:rsid w:val="00783C35"/>
    <w:rsid w:val="0078480F"/>
    <w:rsid w:val="00784CBB"/>
    <w:rsid w:val="0078501D"/>
    <w:rsid w:val="00785BE4"/>
    <w:rsid w:val="00787764"/>
    <w:rsid w:val="00790238"/>
    <w:rsid w:val="00791861"/>
    <w:rsid w:val="007919AB"/>
    <w:rsid w:val="00791E67"/>
    <w:rsid w:val="00792521"/>
    <w:rsid w:val="007925DF"/>
    <w:rsid w:val="00792ADC"/>
    <w:rsid w:val="007931C1"/>
    <w:rsid w:val="007935E1"/>
    <w:rsid w:val="00793F8F"/>
    <w:rsid w:val="00793F99"/>
    <w:rsid w:val="00794D34"/>
    <w:rsid w:val="00795DBA"/>
    <w:rsid w:val="007A0144"/>
    <w:rsid w:val="007A072A"/>
    <w:rsid w:val="007A0CCE"/>
    <w:rsid w:val="007A465F"/>
    <w:rsid w:val="007A4950"/>
    <w:rsid w:val="007A58CA"/>
    <w:rsid w:val="007A63E2"/>
    <w:rsid w:val="007A658B"/>
    <w:rsid w:val="007A7AE1"/>
    <w:rsid w:val="007B065D"/>
    <w:rsid w:val="007B1E35"/>
    <w:rsid w:val="007B35FC"/>
    <w:rsid w:val="007B4A42"/>
    <w:rsid w:val="007B54ED"/>
    <w:rsid w:val="007B5DB5"/>
    <w:rsid w:val="007B6E94"/>
    <w:rsid w:val="007B6EB6"/>
    <w:rsid w:val="007B7EA3"/>
    <w:rsid w:val="007C03A7"/>
    <w:rsid w:val="007C1255"/>
    <w:rsid w:val="007C17C4"/>
    <w:rsid w:val="007C2B29"/>
    <w:rsid w:val="007C3387"/>
    <w:rsid w:val="007C4105"/>
    <w:rsid w:val="007C4115"/>
    <w:rsid w:val="007C5300"/>
    <w:rsid w:val="007C670A"/>
    <w:rsid w:val="007C77B8"/>
    <w:rsid w:val="007D07ED"/>
    <w:rsid w:val="007D119C"/>
    <w:rsid w:val="007D181D"/>
    <w:rsid w:val="007D18A7"/>
    <w:rsid w:val="007D216B"/>
    <w:rsid w:val="007D2479"/>
    <w:rsid w:val="007D264A"/>
    <w:rsid w:val="007D2FCF"/>
    <w:rsid w:val="007D3422"/>
    <w:rsid w:val="007D42AB"/>
    <w:rsid w:val="007D4A9B"/>
    <w:rsid w:val="007D4F94"/>
    <w:rsid w:val="007D5BB2"/>
    <w:rsid w:val="007D5C98"/>
    <w:rsid w:val="007D5F04"/>
    <w:rsid w:val="007D67D7"/>
    <w:rsid w:val="007D6F00"/>
    <w:rsid w:val="007D762F"/>
    <w:rsid w:val="007E0214"/>
    <w:rsid w:val="007E079C"/>
    <w:rsid w:val="007E10F0"/>
    <w:rsid w:val="007E1CC0"/>
    <w:rsid w:val="007E2DF0"/>
    <w:rsid w:val="007E392D"/>
    <w:rsid w:val="007E3B82"/>
    <w:rsid w:val="007E3C24"/>
    <w:rsid w:val="007E45D0"/>
    <w:rsid w:val="007E4A11"/>
    <w:rsid w:val="007E52DE"/>
    <w:rsid w:val="007E53BF"/>
    <w:rsid w:val="007E5954"/>
    <w:rsid w:val="007E5C97"/>
    <w:rsid w:val="007E63B0"/>
    <w:rsid w:val="007E6BBD"/>
    <w:rsid w:val="007E7572"/>
    <w:rsid w:val="007E7A64"/>
    <w:rsid w:val="007E7F0C"/>
    <w:rsid w:val="007F030C"/>
    <w:rsid w:val="007F1195"/>
    <w:rsid w:val="007F209E"/>
    <w:rsid w:val="007F2C46"/>
    <w:rsid w:val="007F45CE"/>
    <w:rsid w:val="007F553D"/>
    <w:rsid w:val="007F5563"/>
    <w:rsid w:val="007F56CB"/>
    <w:rsid w:val="007F753C"/>
    <w:rsid w:val="008008AF"/>
    <w:rsid w:val="00801104"/>
    <w:rsid w:val="00802177"/>
    <w:rsid w:val="00802BC9"/>
    <w:rsid w:val="00802D0A"/>
    <w:rsid w:val="00802E49"/>
    <w:rsid w:val="00803519"/>
    <w:rsid w:val="008035AF"/>
    <w:rsid w:val="00803E10"/>
    <w:rsid w:val="00804086"/>
    <w:rsid w:val="00804EB7"/>
    <w:rsid w:val="008055F4"/>
    <w:rsid w:val="00805D20"/>
    <w:rsid w:val="008063DE"/>
    <w:rsid w:val="00806938"/>
    <w:rsid w:val="00806E11"/>
    <w:rsid w:val="00811829"/>
    <w:rsid w:val="00811F52"/>
    <w:rsid w:val="0081316B"/>
    <w:rsid w:val="00814BE5"/>
    <w:rsid w:val="00814EAC"/>
    <w:rsid w:val="00816BD8"/>
    <w:rsid w:val="00817142"/>
    <w:rsid w:val="00817B4F"/>
    <w:rsid w:val="00820139"/>
    <w:rsid w:val="00821770"/>
    <w:rsid w:val="00821911"/>
    <w:rsid w:val="008220E0"/>
    <w:rsid w:val="00822DD5"/>
    <w:rsid w:val="00823564"/>
    <w:rsid w:val="008262C6"/>
    <w:rsid w:val="0083094C"/>
    <w:rsid w:val="00830A5F"/>
    <w:rsid w:val="00830ED2"/>
    <w:rsid w:val="0083197B"/>
    <w:rsid w:val="00831B7A"/>
    <w:rsid w:val="008322A3"/>
    <w:rsid w:val="008323A6"/>
    <w:rsid w:val="00832B85"/>
    <w:rsid w:val="00832D75"/>
    <w:rsid w:val="008331AF"/>
    <w:rsid w:val="008339E3"/>
    <w:rsid w:val="0083426C"/>
    <w:rsid w:val="00834742"/>
    <w:rsid w:val="0083658A"/>
    <w:rsid w:val="0083682A"/>
    <w:rsid w:val="00837A90"/>
    <w:rsid w:val="008429F9"/>
    <w:rsid w:val="00844462"/>
    <w:rsid w:val="008447B6"/>
    <w:rsid w:val="00844F83"/>
    <w:rsid w:val="00845C58"/>
    <w:rsid w:val="00846038"/>
    <w:rsid w:val="008462AA"/>
    <w:rsid w:val="00846F27"/>
    <w:rsid w:val="008477A7"/>
    <w:rsid w:val="00850070"/>
    <w:rsid w:val="00852C44"/>
    <w:rsid w:val="008536C2"/>
    <w:rsid w:val="00855170"/>
    <w:rsid w:val="0085634E"/>
    <w:rsid w:val="00856524"/>
    <w:rsid w:val="008566E5"/>
    <w:rsid w:val="00856AA2"/>
    <w:rsid w:val="00856DBB"/>
    <w:rsid w:val="008602BE"/>
    <w:rsid w:val="008606EA"/>
    <w:rsid w:val="00861899"/>
    <w:rsid w:val="0086311A"/>
    <w:rsid w:val="00864B64"/>
    <w:rsid w:val="0086568D"/>
    <w:rsid w:val="008658BC"/>
    <w:rsid w:val="00865E9F"/>
    <w:rsid w:val="008701EC"/>
    <w:rsid w:val="0087150D"/>
    <w:rsid w:val="008715AB"/>
    <w:rsid w:val="008716CA"/>
    <w:rsid w:val="00871EC3"/>
    <w:rsid w:val="008738EA"/>
    <w:rsid w:val="0087433C"/>
    <w:rsid w:val="008750E6"/>
    <w:rsid w:val="00875203"/>
    <w:rsid w:val="008762A3"/>
    <w:rsid w:val="00876A49"/>
    <w:rsid w:val="008773C0"/>
    <w:rsid w:val="008773D1"/>
    <w:rsid w:val="00877C4C"/>
    <w:rsid w:val="00877F4C"/>
    <w:rsid w:val="00880643"/>
    <w:rsid w:val="00880D26"/>
    <w:rsid w:val="008814F4"/>
    <w:rsid w:val="00881F81"/>
    <w:rsid w:val="00884608"/>
    <w:rsid w:val="00884837"/>
    <w:rsid w:val="00885E26"/>
    <w:rsid w:val="00886857"/>
    <w:rsid w:val="00887685"/>
    <w:rsid w:val="00887C36"/>
    <w:rsid w:val="0089037C"/>
    <w:rsid w:val="008921AB"/>
    <w:rsid w:val="008921D0"/>
    <w:rsid w:val="00892445"/>
    <w:rsid w:val="008925A2"/>
    <w:rsid w:val="00892B5E"/>
    <w:rsid w:val="00893B88"/>
    <w:rsid w:val="00896A00"/>
    <w:rsid w:val="008975C0"/>
    <w:rsid w:val="008A1065"/>
    <w:rsid w:val="008A1D72"/>
    <w:rsid w:val="008A2DCF"/>
    <w:rsid w:val="008A3423"/>
    <w:rsid w:val="008A5547"/>
    <w:rsid w:val="008A57E3"/>
    <w:rsid w:val="008A5F8A"/>
    <w:rsid w:val="008B0D66"/>
    <w:rsid w:val="008B0D72"/>
    <w:rsid w:val="008B2B1D"/>
    <w:rsid w:val="008B2B22"/>
    <w:rsid w:val="008B3131"/>
    <w:rsid w:val="008B5877"/>
    <w:rsid w:val="008B5C76"/>
    <w:rsid w:val="008B7E26"/>
    <w:rsid w:val="008C0745"/>
    <w:rsid w:val="008C133B"/>
    <w:rsid w:val="008C177F"/>
    <w:rsid w:val="008C18FD"/>
    <w:rsid w:val="008C1956"/>
    <w:rsid w:val="008C1A73"/>
    <w:rsid w:val="008C403A"/>
    <w:rsid w:val="008C6879"/>
    <w:rsid w:val="008D0304"/>
    <w:rsid w:val="008D045E"/>
    <w:rsid w:val="008D0671"/>
    <w:rsid w:val="008D0E83"/>
    <w:rsid w:val="008D1932"/>
    <w:rsid w:val="008D2904"/>
    <w:rsid w:val="008D2F28"/>
    <w:rsid w:val="008D3CD8"/>
    <w:rsid w:val="008D5E4E"/>
    <w:rsid w:val="008D60FD"/>
    <w:rsid w:val="008D6C9D"/>
    <w:rsid w:val="008E0A45"/>
    <w:rsid w:val="008E0B13"/>
    <w:rsid w:val="008E1D4E"/>
    <w:rsid w:val="008E24E8"/>
    <w:rsid w:val="008E2D8B"/>
    <w:rsid w:val="008E5D4C"/>
    <w:rsid w:val="008E640D"/>
    <w:rsid w:val="008E6BE0"/>
    <w:rsid w:val="008E6D1E"/>
    <w:rsid w:val="008E7825"/>
    <w:rsid w:val="008F01CB"/>
    <w:rsid w:val="008F0D03"/>
    <w:rsid w:val="008F1720"/>
    <w:rsid w:val="008F2130"/>
    <w:rsid w:val="008F3909"/>
    <w:rsid w:val="008F3EFC"/>
    <w:rsid w:val="008F421F"/>
    <w:rsid w:val="008F44C8"/>
    <w:rsid w:val="008F5035"/>
    <w:rsid w:val="008F5049"/>
    <w:rsid w:val="008F5BC6"/>
    <w:rsid w:val="008F5D24"/>
    <w:rsid w:val="008F63A9"/>
    <w:rsid w:val="008F7935"/>
    <w:rsid w:val="00903051"/>
    <w:rsid w:val="00903B78"/>
    <w:rsid w:val="00904DD6"/>
    <w:rsid w:val="0090533E"/>
    <w:rsid w:val="00905687"/>
    <w:rsid w:val="00906B26"/>
    <w:rsid w:val="00907434"/>
    <w:rsid w:val="00910599"/>
    <w:rsid w:val="00913298"/>
    <w:rsid w:val="009132FB"/>
    <w:rsid w:val="00914272"/>
    <w:rsid w:val="00914B36"/>
    <w:rsid w:val="00915371"/>
    <w:rsid w:val="00915429"/>
    <w:rsid w:val="0091676D"/>
    <w:rsid w:val="00921C04"/>
    <w:rsid w:val="00921F6E"/>
    <w:rsid w:val="00922468"/>
    <w:rsid w:val="009225FD"/>
    <w:rsid w:val="00923F8E"/>
    <w:rsid w:val="0092590A"/>
    <w:rsid w:val="00927764"/>
    <w:rsid w:val="0092786C"/>
    <w:rsid w:val="00927C6D"/>
    <w:rsid w:val="00927D6A"/>
    <w:rsid w:val="009302F7"/>
    <w:rsid w:val="009316C9"/>
    <w:rsid w:val="00931838"/>
    <w:rsid w:val="00931ED8"/>
    <w:rsid w:val="00932E3E"/>
    <w:rsid w:val="00934205"/>
    <w:rsid w:val="009346BF"/>
    <w:rsid w:val="009347D2"/>
    <w:rsid w:val="00934885"/>
    <w:rsid w:val="00935114"/>
    <w:rsid w:val="00935AB7"/>
    <w:rsid w:val="00935D5B"/>
    <w:rsid w:val="00936218"/>
    <w:rsid w:val="0093685E"/>
    <w:rsid w:val="00937021"/>
    <w:rsid w:val="00940337"/>
    <w:rsid w:val="0094398A"/>
    <w:rsid w:val="00943BCB"/>
    <w:rsid w:val="009443B5"/>
    <w:rsid w:val="00944549"/>
    <w:rsid w:val="00945237"/>
    <w:rsid w:val="00945A82"/>
    <w:rsid w:val="00946792"/>
    <w:rsid w:val="00946FD6"/>
    <w:rsid w:val="009471C4"/>
    <w:rsid w:val="00947362"/>
    <w:rsid w:val="00947BE8"/>
    <w:rsid w:val="00947CC0"/>
    <w:rsid w:val="0095058D"/>
    <w:rsid w:val="009508E0"/>
    <w:rsid w:val="00950C70"/>
    <w:rsid w:val="00951CD3"/>
    <w:rsid w:val="00952F73"/>
    <w:rsid w:val="0095367A"/>
    <w:rsid w:val="00953FB8"/>
    <w:rsid w:val="00954EBE"/>
    <w:rsid w:val="00955AD6"/>
    <w:rsid w:val="009565DC"/>
    <w:rsid w:val="0095680B"/>
    <w:rsid w:val="0095772E"/>
    <w:rsid w:val="0095794E"/>
    <w:rsid w:val="009605B4"/>
    <w:rsid w:val="0096145A"/>
    <w:rsid w:val="0096152A"/>
    <w:rsid w:val="0096198A"/>
    <w:rsid w:val="00961A5A"/>
    <w:rsid w:val="00961D02"/>
    <w:rsid w:val="0096333D"/>
    <w:rsid w:val="00963409"/>
    <w:rsid w:val="00963E19"/>
    <w:rsid w:val="00964A48"/>
    <w:rsid w:val="00965C35"/>
    <w:rsid w:val="009665F2"/>
    <w:rsid w:val="0096675D"/>
    <w:rsid w:val="009700F2"/>
    <w:rsid w:val="009701E5"/>
    <w:rsid w:val="00971444"/>
    <w:rsid w:val="00971F4B"/>
    <w:rsid w:val="00973209"/>
    <w:rsid w:val="00974AAD"/>
    <w:rsid w:val="00974BBE"/>
    <w:rsid w:val="00974E93"/>
    <w:rsid w:val="00976BB0"/>
    <w:rsid w:val="00977051"/>
    <w:rsid w:val="009776C2"/>
    <w:rsid w:val="009805CC"/>
    <w:rsid w:val="00980C96"/>
    <w:rsid w:val="00982D70"/>
    <w:rsid w:val="00984347"/>
    <w:rsid w:val="009845C1"/>
    <w:rsid w:val="0098578A"/>
    <w:rsid w:val="00985EF9"/>
    <w:rsid w:val="009860AE"/>
    <w:rsid w:val="0098652A"/>
    <w:rsid w:val="00987941"/>
    <w:rsid w:val="00987A4B"/>
    <w:rsid w:val="009907C7"/>
    <w:rsid w:val="00992527"/>
    <w:rsid w:val="00992976"/>
    <w:rsid w:val="00992F22"/>
    <w:rsid w:val="009930CD"/>
    <w:rsid w:val="0099406E"/>
    <w:rsid w:val="00994852"/>
    <w:rsid w:val="00995135"/>
    <w:rsid w:val="009952FE"/>
    <w:rsid w:val="00995320"/>
    <w:rsid w:val="00995A3E"/>
    <w:rsid w:val="00995AC8"/>
    <w:rsid w:val="009962EF"/>
    <w:rsid w:val="00997AEF"/>
    <w:rsid w:val="009A0369"/>
    <w:rsid w:val="009A03E3"/>
    <w:rsid w:val="009A095A"/>
    <w:rsid w:val="009A1283"/>
    <w:rsid w:val="009A3A5C"/>
    <w:rsid w:val="009A3CB0"/>
    <w:rsid w:val="009A4BCD"/>
    <w:rsid w:val="009A5654"/>
    <w:rsid w:val="009A5847"/>
    <w:rsid w:val="009A6635"/>
    <w:rsid w:val="009A6B1F"/>
    <w:rsid w:val="009A707D"/>
    <w:rsid w:val="009A7F09"/>
    <w:rsid w:val="009B0C6F"/>
    <w:rsid w:val="009B165B"/>
    <w:rsid w:val="009B1AD0"/>
    <w:rsid w:val="009B1D37"/>
    <w:rsid w:val="009B22D5"/>
    <w:rsid w:val="009B290F"/>
    <w:rsid w:val="009B2A77"/>
    <w:rsid w:val="009B3952"/>
    <w:rsid w:val="009B3BCA"/>
    <w:rsid w:val="009B5B80"/>
    <w:rsid w:val="009B5C07"/>
    <w:rsid w:val="009B5D06"/>
    <w:rsid w:val="009B6D2A"/>
    <w:rsid w:val="009B7F1D"/>
    <w:rsid w:val="009C096D"/>
    <w:rsid w:val="009C1667"/>
    <w:rsid w:val="009C1B45"/>
    <w:rsid w:val="009C1D53"/>
    <w:rsid w:val="009C2287"/>
    <w:rsid w:val="009C2FCC"/>
    <w:rsid w:val="009C3677"/>
    <w:rsid w:val="009C4328"/>
    <w:rsid w:val="009C4F1D"/>
    <w:rsid w:val="009C5D1E"/>
    <w:rsid w:val="009C6234"/>
    <w:rsid w:val="009C6257"/>
    <w:rsid w:val="009C6274"/>
    <w:rsid w:val="009C627B"/>
    <w:rsid w:val="009C662F"/>
    <w:rsid w:val="009C6F3B"/>
    <w:rsid w:val="009C783B"/>
    <w:rsid w:val="009D0ACF"/>
    <w:rsid w:val="009D2166"/>
    <w:rsid w:val="009D21EF"/>
    <w:rsid w:val="009D2253"/>
    <w:rsid w:val="009D3AE8"/>
    <w:rsid w:val="009D523D"/>
    <w:rsid w:val="009D59A1"/>
    <w:rsid w:val="009D59E3"/>
    <w:rsid w:val="009D7497"/>
    <w:rsid w:val="009D7D90"/>
    <w:rsid w:val="009E07C1"/>
    <w:rsid w:val="009E2CDD"/>
    <w:rsid w:val="009E2E09"/>
    <w:rsid w:val="009E3440"/>
    <w:rsid w:val="009E37D4"/>
    <w:rsid w:val="009E4015"/>
    <w:rsid w:val="009E4561"/>
    <w:rsid w:val="009E4739"/>
    <w:rsid w:val="009E49C6"/>
    <w:rsid w:val="009E5536"/>
    <w:rsid w:val="009E5C32"/>
    <w:rsid w:val="009E6D60"/>
    <w:rsid w:val="009E7B03"/>
    <w:rsid w:val="009E7D52"/>
    <w:rsid w:val="009F0368"/>
    <w:rsid w:val="009F04B0"/>
    <w:rsid w:val="009F120B"/>
    <w:rsid w:val="009F1C10"/>
    <w:rsid w:val="009F48A7"/>
    <w:rsid w:val="009F6235"/>
    <w:rsid w:val="009F7E03"/>
    <w:rsid w:val="00A00477"/>
    <w:rsid w:val="00A01B4D"/>
    <w:rsid w:val="00A02286"/>
    <w:rsid w:val="00A02648"/>
    <w:rsid w:val="00A02A95"/>
    <w:rsid w:val="00A037FE"/>
    <w:rsid w:val="00A0437D"/>
    <w:rsid w:val="00A04DE3"/>
    <w:rsid w:val="00A051A7"/>
    <w:rsid w:val="00A06AD4"/>
    <w:rsid w:val="00A0723B"/>
    <w:rsid w:val="00A07291"/>
    <w:rsid w:val="00A10638"/>
    <w:rsid w:val="00A11B4C"/>
    <w:rsid w:val="00A122D3"/>
    <w:rsid w:val="00A12509"/>
    <w:rsid w:val="00A130F9"/>
    <w:rsid w:val="00A1346B"/>
    <w:rsid w:val="00A13B2F"/>
    <w:rsid w:val="00A13F0D"/>
    <w:rsid w:val="00A13FA9"/>
    <w:rsid w:val="00A14B84"/>
    <w:rsid w:val="00A14EC1"/>
    <w:rsid w:val="00A15C2F"/>
    <w:rsid w:val="00A15D69"/>
    <w:rsid w:val="00A16081"/>
    <w:rsid w:val="00A16B16"/>
    <w:rsid w:val="00A170F0"/>
    <w:rsid w:val="00A17685"/>
    <w:rsid w:val="00A17826"/>
    <w:rsid w:val="00A20486"/>
    <w:rsid w:val="00A205E0"/>
    <w:rsid w:val="00A2317A"/>
    <w:rsid w:val="00A232C6"/>
    <w:rsid w:val="00A249DE"/>
    <w:rsid w:val="00A249E2"/>
    <w:rsid w:val="00A25CF8"/>
    <w:rsid w:val="00A26C75"/>
    <w:rsid w:val="00A26F83"/>
    <w:rsid w:val="00A270ED"/>
    <w:rsid w:val="00A2785E"/>
    <w:rsid w:val="00A30303"/>
    <w:rsid w:val="00A308B2"/>
    <w:rsid w:val="00A30E57"/>
    <w:rsid w:val="00A317B3"/>
    <w:rsid w:val="00A327B3"/>
    <w:rsid w:val="00A32D5E"/>
    <w:rsid w:val="00A32D8D"/>
    <w:rsid w:val="00A3343E"/>
    <w:rsid w:val="00A33A38"/>
    <w:rsid w:val="00A33C41"/>
    <w:rsid w:val="00A33E9E"/>
    <w:rsid w:val="00A34250"/>
    <w:rsid w:val="00A34D2F"/>
    <w:rsid w:val="00A40331"/>
    <w:rsid w:val="00A41149"/>
    <w:rsid w:val="00A41557"/>
    <w:rsid w:val="00A419F1"/>
    <w:rsid w:val="00A41A00"/>
    <w:rsid w:val="00A423D1"/>
    <w:rsid w:val="00A426EF"/>
    <w:rsid w:val="00A42702"/>
    <w:rsid w:val="00A42AF1"/>
    <w:rsid w:val="00A42B8A"/>
    <w:rsid w:val="00A44563"/>
    <w:rsid w:val="00A4512B"/>
    <w:rsid w:val="00A455F6"/>
    <w:rsid w:val="00A45AF1"/>
    <w:rsid w:val="00A4689E"/>
    <w:rsid w:val="00A47BE4"/>
    <w:rsid w:val="00A47C7E"/>
    <w:rsid w:val="00A50214"/>
    <w:rsid w:val="00A504FA"/>
    <w:rsid w:val="00A50BBE"/>
    <w:rsid w:val="00A52546"/>
    <w:rsid w:val="00A53C36"/>
    <w:rsid w:val="00A5434C"/>
    <w:rsid w:val="00A54BF3"/>
    <w:rsid w:val="00A55ACD"/>
    <w:rsid w:val="00A55B57"/>
    <w:rsid w:val="00A55EB7"/>
    <w:rsid w:val="00A56439"/>
    <w:rsid w:val="00A57028"/>
    <w:rsid w:val="00A57D1E"/>
    <w:rsid w:val="00A57E4E"/>
    <w:rsid w:val="00A605A4"/>
    <w:rsid w:val="00A60A4B"/>
    <w:rsid w:val="00A61007"/>
    <w:rsid w:val="00A61BC4"/>
    <w:rsid w:val="00A61C08"/>
    <w:rsid w:val="00A63266"/>
    <w:rsid w:val="00A64646"/>
    <w:rsid w:val="00A647E5"/>
    <w:rsid w:val="00A64EB2"/>
    <w:rsid w:val="00A6613A"/>
    <w:rsid w:val="00A66934"/>
    <w:rsid w:val="00A66E5A"/>
    <w:rsid w:val="00A67CB3"/>
    <w:rsid w:val="00A7218A"/>
    <w:rsid w:val="00A7490D"/>
    <w:rsid w:val="00A74A9E"/>
    <w:rsid w:val="00A74D5D"/>
    <w:rsid w:val="00A74FAC"/>
    <w:rsid w:val="00A76962"/>
    <w:rsid w:val="00A772A7"/>
    <w:rsid w:val="00A8020A"/>
    <w:rsid w:val="00A80672"/>
    <w:rsid w:val="00A80778"/>
    <w:rsid w:val="00A80911"/>
    <w:rsid w:val="00A81073"/>
    <w:rsid w:val="00A815D6"/>
    <w:rsid w:val="00A82F2C"/>
    <w:rsid w:val="00A8303D"/>
    <w:rsid w:val="00A8358C"/>
    <w:rsid w:val="00A84860"/>
    <w:rsid w:val="00A84D61"/>
    <w:rsid w:val="00A85C84"/>
    <w:rsid w:val="00A861B0"/>
    <w:rsid w:val="00A862B4"/>
    <w:rsid w:val="00A86596"/>
    <w:rsid w:val="00A866FD"/>
    <w:rsid w:val="00A8712B"/>
    <w:rsid w:val="00A8773F"/>
    <w:rsid w:val="00A877D5"/>
    <w:rsid w:val="00A90AFB"/>
    <w:rsid w:val="00A90F97"/>
    <w:rsid w:val="00A91398"/>
    <w:rsid w:val="00A920F8"/>
    <w:rsid w:val="00A92424"/>
    <w:rsid w:val="00A929E8"/>
    <w:rsid w:val="00A92F00"/>
    <w:rsid w:val="00A93710"/>
    <w:rsid w:val="00A93ED4"/>
    <w:rsid w:val="00A9463F"/>
    <w:rsid w:val="00A94F25"/>
    <w:rsid w:val="00A95022"/>
    <w:rsid w:val="00A954AB"/>
    <w:rsid w:val="00A955FE"/>
    <w:rsid w:val="00A95699"/>
    <w:rsid w:val="00A9647E"/>
    <w:rsid w:val="00A96C8C"/>
    <w:rsid w:val="00A97573"/>
    <w:rsid w:val="00AA0311"/>
    <w:rsid w:val="00AA107A"/>
    <w:rsid w:val="00AA2551"/>
    <w:rsid w:val="00AA2F9A"/>
    <w:rsid w:val="00AA376D"/>
    <w:rsid w:val="00AA3D9C"/>
    <w:rsid w:val="00AA40F9"/>
    <w:rsid w:val="00AA45F3"/>
    <w:rsid w:val="00AA4F68"/>
    <w:rsid w:val="00AA514D"/>
    <w:rsid w:val="00AA65C0"/>
    <w:rsid w:val="00AA6C43"/>
    <w:rsid w:val="00AA7B21"/>
    <w:rsid w:val="00AB062B"/>
    <w:rsid w:val="00AB14C5"/>
    <w:rsid w:val="00AB2298"/>
    <w:rsid w:val="00AB264E"/>
    <w:rsid w:val="00AB2862"/>
    <w:rsid w:val="00AB3177"/>
    <w:rsid w:val="00AB3364"/>
    <w:rsid w:val="00AB469B"/>
    <w:rsid w:val="00AB46C1"/>
    <w:rsid w:val="00AB48AC"/>
    <w:rsid w:val="00AB53D7"/>
    <w:rsid w:val="00AB60C7"/>
    <w:rsid w:val="00AB69BA"/>
    <w:rsid w:val="00AB72F7"/>
    <w:rsid w:val="00AB7F72"/>
    <w:rsid w:val="00AC06EC"/>
    <w:rsid w:val="00AC0AB1"/>
    <w:rsid w:val="00AC2E94"/>
    <w:rsid w:val="00AC31DE"/>
    <w:rsid w:val="00AC32B9"/>
    <w:rsid w:val="00AC3F39"/>
    <w:rsid w:val="00AC54B1"/>
    <w:rsid w:val="00AC588F"/>
    <w:rsid w:val="00AC5A5E"/>
    <w:rsid w:val="00AC5A87"/>
    <w:rsid w:val="00AC5E36"/>
    <w:rsid w:val="00AC614C"/>
    <w:rsid w:val="00AC6A6A"/>
    <w:rsid w:val="00AC6D5F"/>
    <w:rsid w:val="00AC7386"/>
    <w:rsid w:val="00AC7E6E"/>
    <w:rsid w:val="00AD00AF"/>
    <w:rsid w:val="00AD034D"/>
    <w:rsid w:val="00AD0514"/>
    <w:rsid w:val="00AD1C27"/>
    <w:rsid w:val="00AD2900"/>
    <w:rsid w:val="00AD2FF2"/>
    <w:rsid w:val="00AD33B2"/>
    <w:rsid w:val="00AD3ACA"/>
    <w:rsid w:val="00AD3D5D"/>
    <w:rsid w:val="00AD447D"/>
    <w:rsid w:val="00AD65A3"/>
    <w:rsid w:val="00AD67F5"/>
    <w:rsid w:val="00AE03B9"/>
    <w:rsid w:val="00AE0F73"/>
    <w:rsid w:val="00AE383A"/>
    <w:rsid w:val="00AE3D9A"/>
    <w:rsid w:val="00AE48F6"/>
    <w:rsid w:val="00AE4ABA"/>
    <w:rsid w:val="00AE4B15"/>
    <w:rsid w:val="00AE72CB"/>
    <w:rsid w:val="00AE73E3"/>
    <w:rsid w:val="00AE7694"/>
    <w:rsid w:val="00AF1F8C"/>
    <w:rsid w:val="00AF2229"/>
    <w:rsid w:val="00AF25E5"/>
    <w:rsid w:val="00AF3F5F"/>
    <w:rsid w:val="00AF3FA4"/>
    <w:rsid w:val="00AF6E47"/>
    <w:rsid w:val="00AF7466"/>
    <w:rsid w:val="00AF7C04"/>
    <w:rsid w:val="00B013C3"/>
    <w:rsid w:val="00B01C63"/>
    <w:rsid w:val="00B0208D"/>
    <w:rsid w:val="00B0237F"/>
    <w:rsid w:val="00B02DEF"/>
    <w:rsid w:val="00B02F1D"/>
    <w:rsid w:val="00B02F68"/>
    <w:rsid w:val="00B03F8C"/>
    <w:rsid w:val="00B04453"/>
    <w:rsid w:val="00B04637"/>
    <w:rsid w:val="00B04C52"/>
    <w:rsid w:val="00B050E1"/>
    <w:rsid w:val="00B05AAB"/>
    <w:rsid w:val="00B06B8C"/>
    <w:rsid w:val="00B07E34"/>
    <w:rsid w:val="00B1021A"/>
    <w:rsid w:val="00B1054B"/>
    <w:rsid w:val="00B109F3"/>
    <w:rsid w:val="00B112AD"/>
    <w:rsid w:val="00B129C2"/>
    <w:rsid w:val="00B12EC0"/>
    <w:rsid w:val="00B132F0"/>
    <w:rsid w:val="00B13C47"/>
    <w:rsid w:val="00B15181"/>
    <w:rsid w:val="00B15699"/>
    <w:rsid w:val="00B157F4"/>
    <w:rsid w:val="00B15885"/>
    <w:rsid w:val="00B15CAE"/>
    <w:rsid w:val="00B160B5"/>
    <w:rsid w:val="00B168A9"/>
    <w:rsid w:val="00B175FB"/>
    <w:rsid w:val="00B20564"/>
    <w:rsid w:val="00B20615"/>
    <w:rsid w:val="00B21408"/>
    <w:rsid w:val="00B22663"/>
    <w:rsid w:val="00B228AA"/>
    <w:rsid w:val="00B229A1"/>
    <w:rsid w:val="00B230E5"/>
    <w:rsid w:val="00B23B27"/>
    <w:rsid w:val="00B25895"/>
    <w:rsid w:val="00B25DA4"/>
    <w:rsid w:val="00B26A2C"/>
    <w:rsid w:val="00B27CD4"/>
    <w:rsid w:val="00B303B6"/>
    <w:rsid w:val="00B313E0"/>
    <w:rsid w:val="00B32081"/>
    <w:rsid w:val="00B325A9"/>
    <w:rsid w:val="00B325B4"/>
    <w:rsid w:val="00B345E1"/>
    <w:rsid w:val="00B35D8D"/>
    <w:rsid w:val="00B369A5"/>
    <w:rsid w:val="00B36ACD"/>
    <w:rsid w:val="00B375B3"/>
    <w:rsid w:val="00B40206"/>
    <w:rsid w:val="00B4060F"/>
    <w:rsid w:val="00B414A2"/>
    <w:rsid w:val="00B430B1"/>
    <w:rsid w:val="00B43A51"/>
    <w:rsid w:val="00B441AE"/>
    <w:rsid w:val="00B44475"/>
    <w:rsid w:val="00B45E18"/>
    <w:rsid w:val="00B4639D"/>
    <w:rsid w:val="00B47D53"/>
    <w:rsid w:val="00B5066D"/>
    <w:rsid w:val="00B50F18"/>
    <w:rsid w:val="00B512FF"/>
    <w:rsid w:val="00B522DB"/>
    <w:rsid w:val="00B54CC5"/>
    <w:rsid w:val="00B54E38"/>
    <w:rsid w:val="00B5523A"/>
    <w:rsid w:val="00B559E1"/>
    <w:rsid w:val="00B56940"/>
    <w:rsid w:val="00B573C3"/>
    <w:rsid w:val="00B5771E"/>
    <w:rsid w:val="00B57960"/>
    <w:rsid w:val="00B60BA5"/>
    <w:rsid w:val="00B62FFE"/>
    <w:rsid w:val="00B6398D"/>
    <w:rsid w:val="00B63D27"/>
    <w:rsid w:val="00B64394"/>
    <w:rsid w:val="00B64778"/>
    <w:rsid w:val="00B6541D"/>
    <w:rsid w:val="00B6623C"/>
    <w:rsid w:val="00B6682A"/>
    <w:rsid w:val="00B67AAE"/>
    <w:rsid w:val="00B70A38"/>
    <w:rsid w:val="00B711CF"/>
    <w:rsid w:val="00B716B3"/>
    <w:rsid w:val="00B71DD3"/>
    <w:rsid w:val="00B71FBD"/>
    <w:rsid w:val="00B72841"/>
    <w:rsid w:val="00B732AA"/>
    <w:rsid w:val="00B7401D"/>
    <w:rsid w:val="00B74C77"/>
    <w:rsid w:val="00B76DD1"/>
    <w:rsid w:val="00B77B03"/>
    <w:rsid w:val="00B8017B"/>
    <w:rsid w:val="00B81B53"/>
    <w:rsid w:val="00B82BAD"/>
    <w:rsid w:val="00B83165"/>
    <w:rsid w:val="00B83B12"/>
    <w:rsid w:val="00B84023"/>
    <w:rsid w:val="00B8566B"/>
    <w:rsid w:val="00B86C8A"/>
    <w:rsid w:val="00B8720A"/>
    <w:rsid w:val="00B87960"/>
    <w:rsid w:val="00B87F7F"/>
    <w:rsid w:val="00B91278"/>
    <w:rsid w:val="00B919C4"/>
    <w:rsid w:val="00B919DA"/>
    <w:rsid w:val="00B92AB4"/>
    <w:rsid w:val="00B92EA5"/>
    <w:rsid w:val="00B93C37"/>
    <w:rsid w:val="00B94B72"/>
    <w:rsid w:val="00B95648"/>
    <w:rsid w:val="00B956F9"/>
    <w:rsid w:val="00B95AFB"/>
    <w:rsid w:val="00B9653D"/>
    <w:rsid w:val="00B966A1"/>
    <w:rsid w:val="00B9676E"/>
    <w:rsid w:val="00B969C7"/>
    <w:rsid w:val="00B96CA2"/>
    <w:rsid w:val="00BA0196"/>
    <w:rsid w:val="00BA11AB"/>
    <w:rsid w:val="00BA11AF"/>
    <w:rsid w:val="00BA17CF"/>
    <w:rsid w:val="00BA19BB"/>
    <w:rsid w:val="00BA1C24"/>
    <w:rsid w:val="00BA22E7"/>
    <w:rsid w:val="00BA2464"/>
    <w:rsid w:val="00BA2F99"/>
    <w:rsid w:val="00BA3544"/>
    <w:rsid w:val="00BA38BE"/>
    <w:rsid w:val="00BA3C92"/>
    <w:rsid w:val="00BA3D58"/>
    <w:rsid w:val="00BA4024"/>
    <w:rsid w:val="00BA447E"/>
    <w:rsid w:val="00BA58E5"/>
    <w:rsid w:val="00BA6264"/>
    <w:rsid w:val="00BA656A"/>
    <w:rsid w:val="00BA6849"/>
    <w:rsid w:val="00BA79A6"/>
    <w:rsid w:val="00BA7BBC"/>
    <w:rsid w:val="00BB0186"/>
    <w:rsid w:val="00BB0E7A"/>
    <w:rsid w:val="00BB0F1B"/>
    <w:rsid w:val="00BB3300"/>
    <w:rsid w:val="00BB3C43"/>
    <w:rsid w:val="00BB44C5"/>
    <w:rsid w:val="00BB4579"/>
    <w:rsid w:val="00BB45C4"/>
    <w:rsid w:val="00BB79FC"/>
    <w:rsid w:val="00BC0B02"/>
    <w:rsid w:val="00BC20F4"/>
    <w:rsid w:val="00BC3CAE"/>
    <w:rsid w:val="00BC498E"/>
    <w:rsid w:val="00BC4F3C"/>
    <w:rsid w:val="00BC5519"/>
    <w:rsid w:val="00BC7137"/>
    <w:rsid w:val="00BC75AC"/>
    <w:rsid w:val="00BD1374"/>
    <w:rsid w:val="00BD14B2"/>
    <w:rsid w:val="00BD1A4C"/>
    <w:rsid w:val="00BD220A"/>
    <w:rsid w:val="00BD276B"/>
    <w:rsid w:val="00BD48DE"/>
    <w:rsid w:val="00BD5A86"/>
    <w:rsid w:val="00BD5AF6"/>
    <w:rsid w:val="00BD5F34"/>
    <w:rsid w:val="00BD6AE7"/>
    <w:rsid w:val="00BD7B15"/>
    <w:rsid w:val="00BD7F68"/>
    <w:rsid w:val="00BE2E1F"/>
    <w:rsid w:val="00BE3485"/>
    <w:rsid w:val="00BE5893"/>
    <w:rsid w:val="00BE687A"/>
    <w:rsid w:val="00BE79E6"/>
    <w:rsid w:val="00BF0786"/>
    <w:rsid w:val="00BF0A51"/>
    <w:rsid w:val="00BF182B"/>
    <w:rsid w:val="00BF2864"/>
    <w:rsid w:val="00BF2BF6"/>
    <w:rsid w:val="00BF3302"/>
    <w:rsid w:val="00BF33E7"/>
    <w:rsid w:val="00BF39A0"/>
    <w:rsid w:val="00BF6A5E"/>
    <w:rsid w:val="00C014BB"/>
    <w:rsid w:val="00C01882"/>
    <w:rsid w:val="00C02B00"/>
    <w:rsid w:val="00C03FCB"/>
    <w:rsid w:val="00C047A7"/>
    <w:rsid w:val="00C04EA4"/>
    <w:rsid w:val="00C0721C"/>
    <w:rsid w:val="00C07D3A"/>
    <w:rsid w:val="00C10218"/>
    <w:rsid w:val="00C10B86"/>
    <w:rsid w:val="00C10D93"/>
    <w:rsid w:val="00C1102E"/>
    <w:rsid w:val="00C112A9"/>
    <w:rsid w:val="00C119A0"/>
    <w:rsid w:val="00C138C9"/>
    <w:rsid w:val="00C157C3"/>
    <w:rsid w:val="00C15FCD"/>
    <w:rsid w:val="00C164CD"/>
    <w:rsid w:val="00C202A5"/>
    <w:rsid w:val="00C21DBE"/>
    <w:rsid w:val="00C22534"/>
    <w:rsid w:val="00C22A4D"/>
    <w:rsid w:val="00C22AEF"/>
    <w:rsid w:val="00C23924"/>
    <w:rsid w:val="00C23B08"/>
    <w:rsid w:val="00C23BE3"/>
    <w:rsid w:val="00C23ECF"/>
    <w:rsid w:val="00C2497E"/>
    <w:rsid w:val="00C24C8B"/>
    <w:rsid w:val="00C25B19"/>
    <w:rsid w:val="00C26036"/>
    <w:rsid w:val="00C2617D"/>
    <w:rsid w:val="00C2633E"/>
    <w:rsid w:val="00C26920"/>
    <w:rsid w:val="00C26A9E"/>
    <w:rsid w:val="00C26FFD"/>
    <w:rsid w:val="00C307F8"/>
    <w:rsid w:val="00C30A21"/>
    <w:rsid w:val="00C30DDD"/>
    <w:rsid w:val="00C31605"/>
    <w:rsid w:val="00C31839"/>
    <w:rsid w:val="00C31A3D"/>
    <w:rsid w:val="00C31FE2"/>
    <w:rsid w:val="00C32BA4"/>
    <w:rsid w:val="00C32C75"/>
    <w:rsid w:val="00C33404"/>
    <w:rsid w:val="00C34571"/>
    <w:rsid w:val="00C3464C"/>
    <w:rsid w:val="00C3488C"/>
    <w:rsid w:val="00C3568A"/>
    <w:rsid w:val="00C35896"/>
    <w:rsid w:val="00C35C3D"/>
    <w:rsid w:val="00C36168"/>
    <w:rsid w:val="00C36A3C"/>
    <w:rsid w:val="00C36E60"/>
    <w:rsid w:val="00C3724E"/>
    <w:rsid w:val="00C406C3"/>
    <w:rsid w:val="00C40914"/>
    <w:rsid w:val="00C4102E"/>
    <w:rsid w:val="00C4110B"/>
    <w:rsid w:val="00C431C3"/>
    <w:rsid w:val="00C433A2"/>
    <w:rsid w:val="00C449F8"/>
    <w:rsid w:val="00C451E9"/>
    <w:rsid w:val="00C457B0"/>
    <w:rsid w:val="00C4701B"/>
    <w:rsid w:val="00C47723"/>
    <w:rsid w:val="00C47D44"/>
    <w:rsid w:val="00C5049B"/>
    <w:rsid w:val="00C51E96"/>
    <w:rsid w:val="00C54149"/>
    <w:rsid w:val="00C54BAB"/>
    <w:rsid w:val="00C550B9"/>
    <w:rsid w:val="00C56087"/>
    <w:rsid w:val="00C578A3"/>
    <w:rsid w:val="00C57BAD"/>
    <w:rsid w:val="00C57C2C"/>
    <w:rsid w:val="00C57E39"/>
    <w:rsid w:val="00C57EC3"/>
    <w:rsid w:val="00C6200A"/>
    <w:rsid w:val="00C62F7E"/>
    <w:rsid w:val="00C63240"/>
    <w:rsid w:val="00C64612"/>
    <w:rsid w:val="00C64E1C"/>
    <w:rsid w:val="00C663FD"/>
    <w:rsid w:val="00C66A40"/>
    <w:rsid w:val="00C66F75"/>
    <w:rsid w:val="00C678A6"/>
    <w:rsid w:val="00C67B41"/>
    <w:rsid w:val="00C71108"/>
    <w:rsid w:val="00C71720"/>
    <w:rsid w:val="00C720FF"/>
    <w:rsid w:val="00C72615"/>
    <w:rsid w:val="00C72657"/>
    <w:rsid w:val="00C72908"/>
    <w:rsid w:val="00C73157"/>
    <w:rsid w:val="00C7336A"/>
    <w:rsid w:val="00C7406B"/>
    <w:rsid w:val="00C751CB"/>
    <w:rsid w:val="00C75D52"/>
    <w:rsid w:val="00C7617A"/>
    <w:rsid w:val="00C76314"/>
    <w:rsid w:val="00C76343"/>
    <w:rsid w:val="00C76D4E"/>
    <w:rsid w:val="00C76E6A"/>
    <w:rsid w:val="00C77D89"/>
    <w:rsid w:val="00C80E65"/>
    <w:rsid w:val="00C81932"/>
    <w:rsid w:val="00C81EDB"/>
    <w:rsid w:val="00C8224E"/>
    <w:rsid w:val="00C849C8"/>
    <w:rsid w:val="00C84D1D"/>
    <w:rsid w:val="00C84D62"/>
    <w:rsid w:val="00C84E07"/>
    <w:rsid w:val="00C850B7"/>
    <w:rsid w:val="00C8512B"/>
    <w:rsid w:val="00C864CE"/>
    <w:rsid w:val="00C872E8"/>
    <w:rsid w:val="00C874F8"/>
    <w:rsid w:val="00C90CA7"/>
    <w:rsid w:val="00C9194B"/>
    <w:rsid w:val="00C92E02"/>
    <w:rsid w:val="00C93E05"/>
    <w:rsid w:val="00C94889"/>
    <w:rsid w:val="00C94A8C"/>
    <w:rsid w:val="00C96F76"/>
    <w:rsid w:val="00C9718E"/>
    <w:rsid w:val="00C97349"/>
    <w:rsid w:val="00CA028D"/>
    <w:rsid w:val="00CA0426"/>
    <w:rsid w:val="00CA07B8"/>
    <w:rsid w:val="00CA090E"/>
    <w:rsid w:val="00CA1036"/>
    <w:rsid w:val="00CA2020"/>
    <w:rsid w:val="00CA320F"/>
    <w:rsid w:val="00CA4965"/>
    <w:rsid w:val="00CA50C8"/>
    <w:rsid w:val="00CA647E"/>
    <w:rsid w:val="00CA667B"/>
    <w:rsid w:val="00CA66BC"/>
    <w:rsid w:val="00CB1F15"/>
    <w:rsid w:val="00CB213A"/>
    <w:rsid w:val="00CB225C"/>
    <w:rsid w:val="00CB236C"/>
    <w:rsid w:val="00CB25C4"/>
    <w:rsid w:val="00CB36FD"/>
    <w:rsid w:val="00CB3771"/>
    <w:rsid w:val="00CB37F9"/>
    <w:rsid w:val="00CB3BDF"/>
    <w:rsid w:val="00CB3E90"/>
    <w:rsid w:val="00CB4958"/>
    <w:rsid w:val="00CB51C9"/>
    <w:rsid w:val="00CB5BD4"/>
    <w:rsid w:val="00CB689E"/>
    <w:rsid w:val="00CB7A0C"/>
    <w:rsid w:val="00CB7CA9"/>
    <w:rsid w:val="00CC13AC"/>
    <w:rsid w:val="00CC19DA"/>
    <w:rsid w:val="00CC1DBC"/>
    <w:rsid w:val="00CC21C1"/>
    <w:rsid w:val="00CC291C"/>
    <w:rsid w:val="00CC2D02"/>
    <w:rsid w:val="00CC3F28"/>
    <w:rsid w:val="00CC4BC9"/>
    <w:rsid w:val="00CC4D61"/>
    <w:rsid w:val="00CC5CAD"/>
    <w:rsid w:val="00CC6059"/>
    <w:rsid w:val="00CC6EDC"/>
    <w:rsid w:val="00CC74D0"/>
    <w:rsid w:val="00CC7D9D"/>
    <w:rsid w:val="00CD109A"/>
    <w:rsid w:val="00CD251E"/>
    <w:rsid w:val="00CD2A1E"/>
    <w:rsid w:val="00CD2C4A"/>
    <w:rsid w:val="00CD367B"/>
    <w:rsid w:val="00CD3F5C"/>
    <w:rsid w:val="00CD6400"/>
    <w:rsid w:val="00CD6558"/>
    <w:rsid w:val="00CD712B"/>
    <w:rsid w:val="00CD7864"/>
    <w:rsid w:val="00CD7CF4"/>
    <w:rsid w:val="00CE035A"/>
    <w:rsid w:val="00CE1B23"/>
    <w:rsid w:val="00CE2013"/>
    <w:rsid w:val="00CE3233"/>
    <w:rsid w:val="00CE3E45"/>
    <w:rsid w:val="00CE44B0"/>
    <w:rsid w:val="00CE5629"/>
    <w:rsid w:val="00CE5982"/>
    <w:rsid w:val="00CE5D30"/>
    <w:rsid w:val="00CE657F"/>
    <w:rsid w:val="00CE6811"/>
    <w:rsid w:val="00CE7643"/>
    <w:rsid w:val="00CF089E"/>
    <w:rsid w:val="00CF09AE"/>
    <w:rsid w:val="00CF2152"/>
    <w:rsid w:val="00CF264C"/>
    <w:rsid w:val="00CF40DC"/>
    <w:rsid w:val="00CF4207"/>
    <w:rsid w:val="00CF579C"/>
    <w:rsid w:val="00CF638D"/>
    <w:rsid w:val="00CF6ED1"/>
    <w:rsid w:val="00CF79A5"/>
    <w:rsid w:val="00CF79DF"/>
    <w:rsid w:val="00CF7E53"/>
    <w:rsid w:val="00D003E8"/>
    <w:rsid w:val="00D00D69"/>
    <w:rsid w:val="00D02128"/>
    <w:rsid w:val="00D023B1"/>
    <w:rsid w:val="00D02F86"/>
    <w:rsid w:val="00D03C12"/>
    <w:rsid w:val="00D04249"/>
    <w:rsid w:val="00D04B90"/>
    <w:rsid w:val="00D04CC3"/>
    <w:rsid w:val="00D04E0E"/>
    <w:rsid w:val="00D0579B"/>
    <w:rsid w:val="00D06FCE"/>
    <w:rsid w:val="00D103BB"/>
    <w:rsid w:val="00D106D4"/>
    <w:rsid w:val="00D10DC8"/>
    <w:rsid w:val="00D11F13"/>
    <w:rsid w:val="00D122C4"/>
    <w:rsid w:val="00D1517B"/>
    <w:rsid w:val="00D156B0"/>
    <w:rsid w:val="00D162ED"/>
    <w:rsid w:val="00D16CC6"/>
    <w:rsid w:val="00D1794D"/>
    <w:rsid w:val="00D20591"/>
    <w:rsid w:val="00D215C9"/>
    <w:rsid w:val="00D21B66"/>
    <w:rsid w:val="00D21E66"/>
    <w:rsid w:val="00D22645"/>
    <w:rsid w:val="00D243A4"/>
    <w:rsid w:val="00D25300"/>
    <w:rsid w:val="00D254D3"/>
    <w:rsid w:val="00D2563E"/>
    <w:rsid w:val="00D256C3"/>
    <w:rsid w:val="00D25C4F"/>
    <w:rsid w:val="00D26E18"/>
    <w:rsid w:val="00D2741C"/>
    <w:rsid w:val="00D3195D"/>
    <w:rsid w:val="00D324E0"/>
    <w:rsid w:val="00D34438"/>
    <w:rsid w:val="00D3445D"/>
    <w:rsid w:val="00D353E0"/>
    <w:rsid w:val="00D37DA0"/>
    <w:rsid w:val="00D41427"/>
    <w:rsid w:val="00D41F4D"/>
    <w:rsid w:val="00D43749"/>
    <w:rsid w:val="00D439D5"/>
    <w:rsid w:val="00D43AB2"/>
    <w:rsid w:val="00D44828"/>
    <w:rsid w:val="00D4482D"/>
    <w:rsid w:val="00D44849"/>
    <w:rsid w:val="00D45F15"/>
    <w:rsid w:val="00D468A4"/>
    <w:rsid w:val="00D47BB4"/>
    <w:rsid w:val="00D50133"/>
    <w:rsid w:val="00D5129B"/>
    <w:rsid w:val="00D51A1D"/>
    <w:rsid w:val="00D52B8F"/>
    <w:rsid w:val="00D52D6D"/>
    <w:rsid w:val="00D532E0"/>
    <w:rsid w:val="00D535E5"/>
    <w:rsid w:val="00D54ABD"/>
    <w:rsid w:val="00D54B4B"/>
    <w:rsid w:val="00D55CC2"/>
    <w:rsid w:val="00D562EE"/>
    <w:rsid w:val="00D57964"/>
    <w:rsid w:val="00D57B3F"/>
    <w:rsid w:val="00D57EF9"/>
    <w:rsid w:val="00D6071F"/>
    <w:rsid w:val="00D60E54"/>
    <w:rsid w:val="00D60F1A"/>
    <w:rsid w:val="00D612BD"/>
    <w:rsid w:val="00D612FC"/>
    <w:rsid w:val="00D6217F"/>
    <w:rsid w:val="00D63599"/>
    <w:rsid w:val="00D63ACB"/>
    <w:rsid w:val="00D63DEE"/>
    <w:rsid w:val="00D648B7"/>
    <w:rsid w:val="00D651E4"/>
    <w:rsid w:val="00D65928"/>
    <w:rsid w:val="00D65DAA"/>
    <w:rsid w:val="00D6724F"/>
    <w:rsid w:val="00D67A50"/>
    <w:rsid w:val="00D67C3B"/>
    <w:rsid w:val="00D73A95"/>
    <w:rsid w:val="00D748CB"/>
    <w:rsid w:val="00D74BD1"/>
    <w:rsid w:val="00D75296"/>
    <w:rsid w:val="00D75B18"/>
    <w:rsid w:val="00D76861"/>
    <w:rsid w:val="00D76D4B"/>
    <w:rsid w:val="00D77601"/>
    <w:rsid w:val="00D77966"/>
    <w:rsid w:val="00D8005B"/>
    <w:rsid w:val="00D823E9"/>
    <w:rsid w:val="00D832F1"/>
    <w:rsid w:val="00D84C9A"/>
    <w:rsid w:val="00D84D3A"/>
    <w:rsid w:val="00D85E15"/>
    <w:rsid w:val="00D85FCB"/>
    <w:rsid w:val="00D86768"/>
    <w:rsid w:val="00D86B50"/>
    <w:rsid w:val="00D86C62"/>
    <w:rsid w:val="00D87292"/>
    <w:rsid w:val="00D91BD8"/>
    <w:rsid w:val="00D9358B"/>
    <w:rsid w:val="00D94109"/>
    <w:rsid w:val="00D94266"/>
    <w:rsid w:val="00D94DD0"/>
    <w:rsid w:val="00D955FD"/>
    <w:rsid w:val="00D961AB"/>
    <w:rsid w:val="00D965FA"/>
    <w:rsid w:val="00D96AF3"/>
    <w:rsid w:val="00D97447"/>
    <w:rsid w:val="00D978A2"/>
    <w:rsid w:val="00DA133B"/>
    <w:rsid w:val="00DA1E6F"/>
    <w:rsid w:val="00DA21CB"/>
    <w:rsid w:val="00DA2EE6"/>
    <w:rsid w:val="00DA3429"/>
    <w:rsid w:val="00DA3EE8"/>
    <w:rsid w:val="00DA4212"/>
    <w:rsid w:val="00DA42D3"/>
    <w:rsid w:val="00DA46A3"/>
    <w:rsid w:val="00DA4835"/>
    <w:rsid w:val="00DA567F"/>
    <w:rsid w:val="00DA5749"/>
    <w:rsid w:val="00DA59B4"/>
    <w:rsid w:val="00DA7A8A"/>
    <w:rsid w:val="00DA7F33"/>
    <w:rsid w:val="00DB03E4"/>
    <w:rsid w:val="00DB08C5"/>
    <w:rsid w:val="00DB0B24"/>
    <w:rsid w:val="00DB1043"/>
    <w:rsid w:val="00DB11E6"/>
    <w:rsid w:val="00DB1318"/>
    <w:rsid w:val="00DB153F"/>
    <w:rsid w:val="00DB1DAA"/>
    <w:rsid w:val="00DB2B7C"/>
    <w:rsid w:val="00DB3AA8"/>
    <w:rsid w:val="00DB3F8C"/>
    <w:rsid w:val="00DB453D"/>
    <w:rsid w:val="00DB4712"/>
    <w:rsid w:val="00DB4A58"/>
    <w:rsid w:val="00DB6026"/>
    <w:rsid w:val="00DB6484"/>
    <w:rsid w:val="00DB75E9"/>
    <w:rsid w:val="00DC0233"/>
    <w:rsid w:val="00DC09C4"/>
    <w:rsid w:val="00DC0EEF"/>
    <w:rsid w:val="00DC104B"/>
    <w:rsid w:val="00DC1D84"/>
    <w:rsid w:val="00DC48D0"/>
    <w:rsid w:val="00DC4C69"/>
    <w:rsid w:val="00DC4DB3"/>
    <w:rsid w:val="00DC5049"/>
    <w:rsid w:val="00DC5A86"/>
    <w:rsid w:val="00DC6299"/>
    <w:rsid w:val="00DC657B"/>
    <w:rsid w:val="00DC6C05"/>
    <w:rsid w:val="00DC715E"/>
    <w:rsid w:val="00DC789E"/>
    <w:rsid w:val="00DD04EA"/>
    <w:rsid w:val="00DD0EAC"/>
    <w:rsid w:val="00DD3BF0"/>
    <w:rsid w:val="00DD4135"/>
    <w:rsid w:val="00DD4601"/>
    <w:rsid w:val="00DD4B7B"/>
    <w:rsid w:val="00DD4C62"/>
    <w:rsid w:val="00DD4F13"/>
    <w:rsid w:val="00DD5573"/>
    <w:rsid w:val="00DD62B1"/>
    <w:rsid w:val="00DD689D"/>
    <w:rsid w:val="00DD7222"/>
    <w:rsid w:val="00DD7DD3"/>
    <w:rsid w:val="00DD7E13"/>
    <w:rsid w:val="00DE181C"/>
    <w:rsid w:val="00DE2351"/>
    <w:rsid w:val="00DE319A"/>
    <w:rsid w:val="00DE3209"/>
    <w:rsid w:val="00DE34D8"/>
    <w:rsid w:val="00DE3EB5"/>
    <w:rsid w:val="00DE4C2A"/>
    <w:rsid w:val="00DE5A9D"/>
    <w:rsid w:val="00DE61AD"/>
    <w:rsid w:val="00DE65C6"/>
    <w:rsid w:val="00DE766B"/>
    <w:rsid w:val="00DF03C5"/>
    <w:rsid w:val="00DF0A80"/>
    <w:rsid w:val="00DF0A8F"/>
    <w:rsid w:val="00DF1187"/>
    <w:rsid w:val="00DF2A35"/>
    <w:rsid w:val="00DF37E2"/>
    <w:rsid w:val="00DF3E8D"/>
    <w:rsid w:val="00DF48E6"/>
    <w:rsid w:val="00DF4BAB"/>
    <w:rsid w:val="00DF5B68"/>
    <w:rsid w:val="00DF71FB"/>
    <w:rsid w:val="00DF72EA"/>
    <w:rsid w:val="00DF7369"/>
    <w:rsid w:val="00E009E5"/>
    <w:rsid w:val="00E00D8C"/>
    <w:rsid w:val="00E01405"/>
    <w:rsid w:val="00E014D8"/>
    <w:rsid w:val="00E019F2"/>
    <w:rsid w:val="00E02447"/>
    <w:rsid w:val="00E03313"/>
    <w:rsid w:val="00E03CE1"/>
    <w:rsid w:val="00E03EA1"/>
    <w:rsid w:val="00E059B8"/>
    <w:rsid w:val="00E06584"/>
    <w:rsid w:val="00E068F4"/>
    <w:rsid w:val="00E06910"/>
    <w:rsid w:val="00E06F08"/>
    <w:rsid w:val="00E07DED"/>
    <w:rsid w:val="00E10F64"/>
    <w:rsid w:val="00E1152B"/>
    <w:rsid w:val="00E118AE"/>
    <w:rsid w:val="00E125EF"/>
    <w:rsid w:val="00E1274D"/>
    <w:rsid w:val="00E14566"/>
    <w:rsid w:val="00E151CA"/>
    <w:rsid w:val="00E157D9"/>
    <w:rsid w:val="00E15989"/>
    <w:rsid w:val="00E16165"/>
    <w:rsid w:val="00E1625E"/>
    <w:rsid w:val="00E16653"/>
    <w:rsid w:val="00E1789C"/>
    <w:rsid w:val="00E2018F"/>
    <w:rsid w:val="00E2151C"/>
    <w:rsid w:val="00E21588"/>
    <w:rsid w:val="00E21A71"/>
    <w:rsid w:val="00E21C7D"/>
    <w:rsid w:val="00E21CD0"/>
    <w:rsid w:val="00E21F05"/>
    <w:rsid w:val="00E23831"/>
    <w:rsid w:val="00E24A05"/>
    <w:rsid w:val="00E253FD"/>
    <w:rsid w:val="00E2647E"/>
    <w:rsid w:val="00E269B0"/>
    <w:rsid w:val="00E273F4"/>
    <w:rsid w:val="00E276D2"/>
    <w:rsid w:val="00E27802"/>
    <w:rsid w:val="00E30647"/>
    <w:rsid w:val="00E30963"/>
    <w:rsid w:val="00E30A79"/>
    <w:rsid w:val="00E3192D"/>
    <w:rsid w:val="00E32B0A"/>
    <w:rsid w:val="00E32D4A"/>
    <w:rsid w:val="00E3524B"/>
    <w:rsid w:val="00E3563A"/>
    <w:rsid w:val="00E3685D"/>
    <w:rsid w:val="00E3752B"/>
    <w:rsid w:val="00E425F6"/>
    <w:rsid w:val="00E431A0"/>
    <w:rsid w:val="00E431B2"/>
    <w:rsid w:val="00E43877"/>
    <w:rsid w:val="00E44480"/>
    <w:rsid w:val="00E447C6"/>
    <w:rsid w:val="00E44ADC"/>
    <w:rsid w:val="00E44E9E"/>
    <w:rsid w:val="00E45570"/>
    <w:rsid w:val="00E4584C"/>
    <w:rsid w:val="00E473D7"/>
    <w:rsid w:val="00E47DB4"/>
    <w:rsid w:val="00E524B3"/>
    <w:rsid w:val="00E52D47"/>
    <w:rsid w:val="00E553FA"/>
    <w:rsid w:val="00E55BFD"/>
    <w:rsid w:val="00E55D30"/>
    <w:rsid w:val="00E567F0"/>
    <w:rsid w:val="00E60159"/>
    <w:rsid w:val="00E60C34"/>
    <w:rsid w:val="00E61253"/>
    <w:rsid w:val="00E61652"/>
    <w:rsid w:val="00E6170A"/>
    <w:rsid w:val="00E618C5"/>
    <w:rsid w:val="00E61E0D"/>
    <w:rsid w:val="00E6271E"/>
    <w:rsid w:val="00E62B72"/>
    <w:rsid w:val="00E63C66"/>
    <w:rsid w:val="00E64019"/>
    <w:rsid w:val="00E64432"/>
    <w:rsid w:val="00E65C9B"/>
    <w:rsid w:val="00E65D7E"/>
    <w:rsid w:val="00E66675"/>
    <w:rsid w:val="00E6706A"/>
    <w:rsid w:val="00E672CB"/>
    <w:rsid w:val="00E70337"/>
    <w:rsid w:val="00E703D9"/>
    <w:rsid w:val="00E71089"/>
    <w:rsid w:val="00E71FF4"/>
    <w:rsid w:val="00E72265"/>
    <w:rsid w:val="00E725B4"/>
    <w:rsid w:val="00E73081"/>
    <w:rsid w:val="00E73AB0"/>
    <w:rsid w:val="00E73D2B"/>
    <w:rsid w:val="00E74ED1"/>
    <w:rsid w:val="00E760F5"/>
    <w:rsid w:val="00E76908"/>
    <w:rsid w:val="00E76A05"/>
    <w:rsid w:val="00E76D4E"/>
    <w:rsid w:val="00E777D9"/>
    <w:rsid w:val="00E8052C"/>
    <w:rsid w:val="00E81A92"/>
    <w:rsid w:val="00E81B19"/>
    <w:rsid w:val="00E82922"/>
    <w:rsid w:val="00E83603"/>
    <w:rsid w:val="00E83EE9"/>
    <w:rsid w:val="00E842FC"/>
    <w:rsid w:val="00E8493E"/>
    <w:rsid w:val="00E84D83"/>
    <w:rsid w:val="00E84EE4"/>
    <w:rsid w:val="00E87626"/>
    <w:rsid w:val="00E87EBA"/>
    <w:rsid w:val="00E90E7A"/>
    <w:rsid w:val="00E918FC"/>
    <w:rsid w:val="00E92011"/>
    <w:rsid w:val="00E92116"/>
    <w:rsid w:val="00E93263"/>
    <w:rsid w:val="00E946B7"/>
    <w:rsid w:val="00E95254"/>
    <w:rsid w:val="00E95862"/>
    <w:rsid w:val="00E9651B"/>
    <w:rsid w:val="00E9690E"/>
    <w:rsid w:val="00E96B10"/>
    <w:rsid w:val="00EA0794"/>
    <w:rsid w:val="00EA0D71"/>
    <w:rsid w:val="00EA2A7B"/>
    <w:rsid w:val="00EA2AFA"/>
    <w:rsid w:val="00EA3C4B"/>
    <w:rsid w:val="00EA3FB0"/>
    <w:rsid w:val="00EA3FF6"/>
    <w:rsid w:val="00EA5101"/>
    <w:rsid w:val="00EA5483"/>
    <w:rsid w:val="00EA687F"/>
    <w:rsid w:val="00EA6CE8"/>
    <w:rsid w:val="00EB1D10"/>
    <w:rsid w:val="00EB2C69"/>
    <w:rsid w:val="00EB30F8"/>
    <w:rsid w:val="00EB34D3"/>
    <w:rsid w:val="00EB36B7"/>
    <w:rsid w:val="00EB47A9"/>
    <w:rsid w:val="00EB5E53"/>
    <w:rsid w:val="00EB5FCA"/>
    <w:rsid w:val="00EB6269"/>
    <w:rsid w:val="00EB6C0B"/>
    <w:rsid w:val="00EB73D9"/>
    <w:rsid w:val="00EB758D"/>
    <w:rsid w:val="00EC1F4F"/>
    <w:rsid w:val="00EC2C44"/>
    <w:rsid w:val="00EC4388"/>
    <w:rsid w:val="00EC580A"/>
    <w:rsid w:val="00EC6340"/>
    <w:rsid w:val="00EC6A39"/>
    <w:rsid w:val="00EC6A4E"/>
    <w:rsid w:val="00EC76AF"/>
    <w:rsid w:val="00EC777F"/>
    <w:rsid w:val="00ED097C"/>
    <w:rsid w:val="00ED27E0"/>
    <w:rsid w:val="00ED2DA5"/>
    <w:rsid w:val="00ED5E63"/>
    <w:rsid w:val="00ED64E0"/>
    <w:rsid w:val="00ED7387"/>
    <w:rsid w:val="00EE0398"/>
    <w:rsid w:val="00EE0872"/>
    <w:rsid w:val="00EE0B3F"/>
    <w:rsid w:val="00EE111E"/>
    <w:rsid w:val="00EE17DB"/>
    <w:rsid w:val="00EE191F"/>
    <w:rsid w:val="00EE4099"/>
    <w:rsid w:val="00EE43C6"/>
    <w:rsid w:val="00EE4B57"/>
    <w:rsid w:val="00EE60A3"/>
    <w:rsid w:val="00EE6567"/>
    <w:rsid w:val="00EE7FA3"/>
    <w:rsid w:val="00EF02B8"/>
    <w:rsid w:val="00EF1B38"/>
    <w:rsid w:val="00EF34C9"/>
    <w:rsid w:val="00EF3A4E"/>
    <w:rsid w:val="00EF5DC9"/>
    <w:rsid w:val="00EF70B9"/>
    <w:rsid w:val="00EF71F7"/>
    <w:rsid w:val="00EF754C"/>
    <w:rsid w:val="00EF7902"/>
    <w:rsid w:val="00EF7BF7"/>
    <w:rsid w:val="00F00003"/>
    <w:rsid w:val="00F00F79"/>
    <w:rsid w:val="00F01163"/>
    <w:rsid w:val="00F01225"/>
    <w:rsid w:val="00F01948"/>
    <w:rsid w:val="00F01987"/>
    <w:rsid w:val="00F02040"/>
    <w:rsid w:val="00F0255B"/>
    <w:rsid w:val="00F02F6D"/>
    <w:rsid w:val="00F0375A"/>
    <w:rsid w:val="00F03E85"/>
    <w:rsid w:val="00F05168"/>
    <w:rsid w:val="00F070D0"/>
    <w:rsid w:val="00F10B8A"/>
    <w:rsid w:val="00F1111C"/>
    <w:rsid w:val="00F1127B"/>
    <w:rsid w:val="00F12672"/>
    <w:rsid w:val="00F127A9"/>
    <w:rsid w:val="00F13359"/>
    <w:rsid w:val="00F1365A"/>
    <w:rsid w:val="00F14AEC"/>
    <w:rsid w:val="00F14C92"/>
    <w:rsid w:val="00F150B2"/>
    <w:rsid w:val="00F155E0"/>
    <w:rsid w:val="00F16163"/>
    <w:rsid w:val="00F20A45"/>
    <w:rsid w:val="00F2216D"/>
    <w:rsid w:val="00F22A77"/>
    <w:rsid w:val="00F23D10"/>
    <w:rsid w:val="00F23FDE"/>
    <w:rsid w:val="00F247B3"/>
    <w:rsid w:val="00F2480E"/>
    <w:rsid w:val="00F24D27"/>
    <w:rsid w:val="00F252B9"/>
    <w:rsid w:val="00F279B1"/>
    <w:rsid w:val="00F30FC7"/>
    <w:rsid w:val="00F30FCE"/>
    <w:rsid w:val="00F318BF"/>
    <w:rsid w:val="00F31AF4"/>
    <w:rsid w:val="00F324FD"/>
    <w:rsid w:val="00F34A24"/>
    <w:rsid w:val="00F34C08"/>
    <w:rsid w:val="00F367E5"/>
    <w:rsid w:val="00F4081B"/>
    <w:rsid w:val="00F40894"/>
    <w:rsid w:val="00F412BD"/>
    <w:rsid w:val="00F41C39"/>
    <w:rsid w:val="00F437BB"/>
    <w:rsid w:val="00F43900"/>
    <w:rsid w:val="00F448F7"/>
    <w:rsid w:val="00F4770B"/>
    <w:rsid w:val="00F50768"/>
    <w:rsid w:val="00F51395"/>
    <w:rsid w:val="00F53CCC"/>
    <w:rsid w:val="00F54063"/>
    <w:rsid w:val="00F542E7"/>
    <w:rsid w:val="00F54D94"/>
    <w:rsid w:val="00F54F98"/>
    <w:rsid w:val="00F55277"/>
    <w:rsid w:val="00F559C8"/>
    <w:rsid w:val="00F569BC"/>
    <w:rsid w:val="00F56DD0"/>
    <w:rsid w:val="00F56F6F"/>
    <w:rsid w:val="00F5725A"/>
    <w:rsid w:val="00F60003"/>
    <w:rsid w:val="00F62293"/>
    <w:rsid w:val="00F626EE"/>
    <w:rsid w:val="00F63B12"/>
    <w:rsid w:val="00F63E44"/>
    <w:rsid w:val="00F65B2E"/>
    <w:rsid w:val="00F6659E"/>
    <w:rsid w:val="00F66E64"/>
    <w:rsid w:val="00F676EA"/>
    <w:rsid w:val="00F7000A"/>
    <w:rsid w:val="00F70BE2"/>
    <w:rsid w:val="00F71B4D"/>
    <w:rsid w:val="00F71D19"/>
    <w:rsid w:val="00F723D9"/>
    <w:rsid w:val="00F732A8"/>
    <w:rsid w:val="00F73FF5"/>
    <w:rsid w:val="00F744B5"/>
    <w:rsid w:val="00F7508C"/>
    <w:rsid w:val="00F75D4C"/>
    <w:rsid w:val="00F76088"/>
    <w:rsid w:val="00F7719F"/>
    <w:rsid w:val="00F77372"/>
    <w:rsid w:val="00F77542"/>
    <w:rsid w:val="00F77672"/>
    <w:rsid w:val="00F8015C"/>
    <w:rsid w:val="00F809B8"/>
    <w:rsid w:val="00F80F18"/>
    <w:rsid w:val="00F80F30"/>
    <w:rsid w:val="00F818A7"/>
    <w:rsid w:val="00F81C64"/>
    <w:rsid w:val="00F82A73"/>
    <w:rsid w:val="00F83375"/>
    <w:rsid w:val="00F83688"/>
    <w:rsid w:val="00F84547"/>
    <w:rsid w:val="00F8461D"/>
    <w:rsid w:val="00F8496C"/>
    <w:rsid w:val="00F850F3"/>
    <w:rsid w:val="00F86552"/>
    <w:rsid w:val="00F87FBD"/>
    <w:rsid w:val="00F90BA1"/>
    <w:rsid w:val="00F910EA"/>
    <w:rsid w:val="00F912F0"/>
    <w:rsid w:val="00F92D6A"/>
    <w:rsid w:val="00F92E09"/>
    <w:rsid w:val="00F93A52"/>
    <w:rsid w:val="00F93F2F"/>
    <w:rsid w:val="00F94EEC"/>
    <w:rsid w:val="00F95D62"/>
    <w:rsid w:val="00F95F4F"/>
    <w:rsid w:val="00F961A7"/>
    <w:rsid w:val="00F97110"/>
    <w:rsid w:val="00FA0340"/>
    <w:rsid w:val="00FA0CFD"/>
    <w:rsid w:val="00FA0FF5"/>
    <w:rsid w:val="00FA13FD"/>
    <w:rsid w:val="00FA15A3"/>
    <w:rsid w:val="00FA2C5A"/>
    <w:rsid w:val="00FA33CB"/>
    <w:rsid w:val="00FA3817"/>
    <w:rsid w:val="00FA3A51"/>
    <w:rsid w:val="00FA47E3"/>
    <w:rsid w:val="00FA51AF"/>
    <w:rsid w:val="00FA5350"/>
    <w:rsid w:val="00FA56DF"/>
    <w:rsid w:val="00FA58B7"/>
    <w:rsid w:val="00FA5923"/>
    <w:rsid w:val="00FA5F7F"/>
    <w:rsid w:val="00FA715E"/>
    <w:rsid w:val="00FA71A2"/>
    <w:rsid w:val="00FA72E7"/>
    <w:rsid w:val="00FA7462"/>
    <w:rsid w:val="00FA755A"/>
    <w:rsid w:val="00FA75D5"/>
    <w:rsid w:val="00FA7D0D"/>
    <w:rsid w:val="00FB0BCA"/>
    <w:rsid w:val="00FB0F04"/>
    <w:rsid w:val="00FB1BCB"/>
    <w:rsid w:val="00FB323F"/>
    <w:rsid w:val="00FB3487"/>
    <w:rsid w:val="00FB3A52"/>
    <w:rsid w:val="00FB4CFB"/>
    <w:rsid w:val="00FB551E"/>
    <w:rsid w:val="00FB5557"/>
    <w:rsid w:val="00FB5578"/>
    <w:rsid w:val="00FB56EF"/>
    <w:rsid w:val="00FB5DE3"/>
    <w:rsid w:val="00FB6F6F"/>
    <w:rsid w:val="00FB752E"/>
    <w:rsid w:val="00FB76F5"/>
    <w:rsid w:val="00FB7D67"/>
    <w:rsid w:val="00FB7E45"/>
    <w:rsid w:val="00FC16AE"/>
    <w:rsid w:val="00FC1C29"/>
    <w:rsid w:val="00FC20A5"/>
    <w:rsid w:val="00FC2100"/>
    <w:rsid w:val="00FC33FB"/>
    <w:rsid w:val="00FC350A"/>
    <w:rsid w:val="00FC37A0"/>
    <w:rsid w:val="00FC3FC2"/>
    <w:rsid w:val="00FC4A5A"/>
    <w:rsid w:val="00FC5142"/>
    <w:rsid w:val="00FC51F5"/>
    <w:rsid w:val="00FC53BE"/>
    <w:rsid w:val="00FC5AE5"/>
    <w:rsid w:val="00FC5B1B"/>
    <w:rsid w:val="00FC78DC"/>
    <w:rsid w:val="00FC7FE8"/>
    <w:rsid w:val="00FD0216"/>
    <w:rsid w:val="00FD05D7"/>
    <w:rsid w:val="00FD0870"/>
    <w:rsid w:val="00FD1164"/>
    <w:rsid w:val="00FD18E3"/>
    <w:rsid w:val="00FD18F1"/>
    <w:rsid w:val="00FD19A6"/>
    <w:rsid w:val="00FD1AB4"/>
    <w:rsid w:val="00FD2119"/>
    <w:rsid w:val="00FD242E"/>
    <w:rsid w:val="00FD251B"/>
    <w:rsid w:val="00FD2A74"/>
    <w:rsid w:val="00FD2E24"/>
    <w:rsid w:val="00FD37BD"/>
    <w:rsid w:val="00FD54FC"/>
    <w:rsid w:val="00FD5A4D"/>
    <w:rsid w:val="00FD606C"/>
    <w:rsid w:val="00FD659F"/>
    <w:rsid w:val="00FE0782"/>
    <w:rsid w:val="00FE148B"/>
    <w:rsid w:val="00FE16A5"/>
    <w:rsid w:val="00FE1C90"/>
    <w:rsid w:val="00FE262B"/>
    <w:rsid w:val="00FE344A"/>
    <w:rsid w:val="00FE512C"/>
    <w:rsid w:val="00FE5ACB"/>
    <w:rsid w:val="00FE6956"/>
    <w:rsid w:val="00FE740D"/>
    <w:rsid w:val="00FE7A40"/>
    <w:rsid w:val="00FF036D"/>
    <w:rsid w:val="00FF15B2"/>
    <w:rsid w:val="00FF1A3F"/>
    <w:rsid w:val="00FF1D56"/>
    <w:rsid w:val="00FF29DA"/>
    <w:rsid w:val="00FF2ABB"/>
    <w:rsid w:val="00FF2B39"/>
    <w:rsid w:val="00FF3D3F"/>
    <w:rsid w:val="00FF461F"/>
    <w:rsid w:val="00FF4DC6"/>
    <w:rsid w:val="00FF59E6"/>
    <w:rsid w:val="00FF5B37"/>
    <w:rsid w:val="00FF5DE8"/>
    <w:rsid w:val="00FF6306"/>
    <w:rsid w:val="00FF65E0"/>
    <w:rsid w:val="00FF6F60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F359"/>
  <w15:chartTrackingRefBased/>
  <w15:docId w15:val="{5BEF2289-73FA-4277-9C10-6B5CA833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A0"/>
    <w:pPr>
      <w:spacing w:after="0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D3D5D"/>
    <w:pPr>
      <w:keepNext/>
      <w:widowControl w:val="0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A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D3D5D"/>
    <w:rPr>
      <w:rFonts w:ascii="Times New Roman" w:eastAsiaTheme="majorEastAsia" w:hAnsi="Times New Roman" w:cstheme="majorBidi"/>
      <w:b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2E6D5C"/>
    <w:pPr>
      <w:spacing w:before="24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6D5C"/>
    <w:pPr>
      <w:spacing w:after="100"/>
    </w:pPr>
  </w:style>
  <w:style w:type="character" w:styleId="a6">
    <w:name w:val="Hyperlink"/>
    <w:basedOn w:val="a0"/>
    <w:uiPriority w:val="99"/>
    <w:unhideWhenUsed/>
    <w:rsid w:val="002E6D5C"/>
    <w:rPr>
      <w:color w:val="0563C1" w:themeColor="hyperlink"/>
      <w:u w:val="single"/>
    </w:rPr>
  </w:style>
  <w:style w:type="paragraph" w:styleId="2">
    <w:name w:val="Body Text 2"/>
    <w:basedOn w:val="a"/>
    <w:link w:val="20"/>
    <w:rsid w:val="00CB51C9"/>
    <w:pPr>
      <w:spacing w:line="240" w:lineRule="auto"/>
      <w:ind w:firstLine="0"/>
      <w:jc w:val="left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B51C9"/>
    <w:rPr>
      <w:rFonts w:ascii="Arial" w:eastAsia="Times New Roman" w:hAnsi="Arial" w:cs="Arial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E009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009E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009E5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009E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009E5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009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009E5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E009E5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009E5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09E5"/>
    <w:rPr>
      <w:vertAlign w:val="superscript"/>
    </w:rPr>
  </w:style>
  <w:style w:type="character" w:styleId="af1">
    <w:name w:val="FollowedHyperlink"/>
    <w:basedOn w:val="a0"/>
    <w:uiPriority w:val="99"/>
    <w:semiHidden/>
    <w:unhideWhenUsed/>
    <w:rsid w:val="00AB72F7"/>
    <w:rPr>
      <w:color w:val="954F72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D73A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D73A95"/>
    <w:rPr>
      <w:rFonts w:ascii="Times New Roman" w:hAnsi="Times New Roman"/>
      <w:sz w:val="28"/>
    </w:rPr>
  </w:style>
  <w:style w:type="paragraph" w:styleId="af4">
    <w:name w:val="footer"/>
    <w:basedOn w:val="a"/>
    <w:link w:val="af5"/>
    <w:uiPriority w:val="99"/>
    <w:unhideWhenUsed/>
    <w:rsid w:val="00D73A95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73A95"/>
    <w:rPr>
      <w:rFonts w:ascii="Times New Roman" w:hAnsi="Times New Roman"/>
      <w:sz w:val="28"/>
    </w:rPr>
  </w:style>
  <w:style w:type="character" w:styleId="af6">
    <w:name w:val="Placeholder Text"/>
    <w:basedOn w:val="a0"/>
    <w:uiPriority w:val="99"/>
    <w:semiHidden/>
    <w:rsid w:val="00B15181"/>
    <w:rPr>
      <w:color w:val="808080"/>
    </w:rPr>
  </w:style>
  <w:style w:type="paragraph" w:customStyle="1" w:styleId="12">
    <w:name w:val="Стиль1"/>
    <w:basedOn w:val="a"/>
    <w:link w:val="13"/>
    <w:qFormat/>
    <w:rsid w:val="00C57C2C"/>
    <w:pPr>
      <w:spacing w:line="240" w:lineRule="auto"/>
      <w:ind w:firstLine="0"/>
      <w:jc w:val="left"/>
    </w:pPr>
    <w:rPr>
      <w:rFonts w:eastAsiaTheme="minorEastAsia"/>
      <w:b/>
      <w:caps/>
      <w:sz w:val="26"/>
      <w:lang w:eastAsia="ru-RU"/>
    </w:rPr>
  </w:style>
  <w:style w:type="character" w:customStyle="1" w:styleId="13">
    <w:name w:val="Стиль1 Знак"/>
    <w:basedOn w:val="a0"/>
    <w:link w:val="12"/>
    <w:rsid w:val="00C57C2C"/>
    <w:rPr>
      <w:rFonts w:ascii="Times New Roman" w:eastAsiaTheme="minorEastAsia" w:hAnsi="Times New Roman"/>
      <w:b/>
      <w:caps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FA7F6EE4944958BCAA9332653E0C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C14AF7-D5AE-430D-A2A4-967E43827DED}"/>
      </w:docPartPr>
      <w:docPartBody>
        <w:p w:rsidR="00DE74EF" w:rsidRDefault="00432405" w:rsidP="00432405">
          <w:pPr>
            <w:pStyle w:val="59FA7F6EE4944958BCAA9332653E0C8E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13FC4CBF360043A887F9695298535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A2FC84-0980-466E-AE98-D78CB0174823}"/>
      </w:docPartPr>
      <w:docPartBody>
        <w:p w:rsidR="00DE74EF" w:rsidRDefault="00432405" w:rsidP="00432405">
          <w:pPr>
            <w:pStyle w:val="13FC4CBF360043A887F9695298535786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D85D3CA61FA9452E90F65F90BE5EC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880EE-4476-453D-BDEA-360DC98C431D}"/>
      </w:docPartPr>
      <w:docPartBody>
        <w:p w:rsidR="00DE74EF" w:rsidRDefault="00432405" w:rsidP="00432405">
          <w:pPr>
            <w:pStyle w:val="D85D3CA61FA9452E90F65F90BE5ECD4E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1DC659611FA740C6AB8A1C8339F6BD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55234B-A0D5-4C27-BE92-B040496ED271}"/>
      </w:docPartPr>
      <w:docPartBody>
        <w:p w:rsidR="00DE74EF" w:rsidRDefault="00432405" w:rsidP="00432405">
          <w:pPr>
            <w:pStyle w:val="1DC659611FA740C6AB8A1C8339F6BD28"/>
          </w:pPr>
          <w:r>
            <w:rPr>
              <w:rStyle w:val="a3"/>
            </w:rPr>
            <w:t>выберите элемент</w:t>
          </w:r>
        </w:p>
      </w:docPartBody>
    </w:docPart>
    <w:docPart>
      <w:docPartPr>
        <w:name w:val="289323AFBAE14DA7992A4612D5103F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21858-DB6A-4876-A8C3-C8A85C39357B}"/>
      </w:docPartPr>
      <w:docPartBody>
        <w:p w:rsidR="00FA0D0C" w:rsidRDefault="00DE74EF" w:rsidP="00DE74EF">
          <w:pPr>
            <w:pStyle w:val="289323AFBAE14DA7992A4612D5103FCE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D0A7F72409044923873B480D35BCD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5F3FC-9E39-4EDA-9FDA-988060DA3105}"/>
      </w:docPartPr>
      <w:docPartBody>
        <w:p w:rsidR="00FA0D0C" w:rsidRDefault="00DE74EF" w:rsidP="00DE74EF">
          <w:pPr>
            <w:pStyle w:val="D0A7F72409044923873B480D35BCD3C5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AA95CB00FC2A45E484C6FC541A081A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450659-C5DB-46F7-8744-8AB819CB8DC4}"/>
      </w:docPartPr>
      <w:docPartBody>
        <w:p w:rsidR="00FA0D0C" w:rsidRDefault="00DE74EF" w:rsidP="00DE74EF">
          <w:pPr>
            <w:pStyle w:val="AA95CB00FC2A45E484C6FC541A081A24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65440243C1C74B979B1FFE843C94D3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2263ED-8DDB-473E-A3DD-CDF792E62500}"/>
      </w:docPartPr>
      <w:docPartBody>
        <w:p w:rsidR="00FA0D0C" w:rsidRDefault="00DE74EF" w:rsidP="00DE74EF">
          <w:pPr>
            <w:pStyle w:val="65440243C1C74B979B1FFE843C94D369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D74D11595358455881E7292625F81D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0E3CDA-89F2-4C75-8DEE-F281890BE168}"/>
      </w:docPartPr>
      <w:docPartBody>
        <w:p w:rsidR="00FA0D0C" w:rsidRDefault="00DE74EF" w:rsidP="00DE74EF">
          <w:pPr>
            <w:pStyle w:val="D74D11595358455881E7292625F81DA9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CF829879CEC4797B42F89DD237BE7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970A0-F9CD-4B0F-80BF-BCFFA42E6048}"/>
      </w:docPartPr>
      <w:docPartBody>
        <w:p w:rsidR="00FA0D0C" w:rsidRDefault="00DE74EF" w:rsidP="00DE74EF">
          <w:pPr>
            <w:pStyle w:val="7CF829879CEC4797B42F89DD237BE7EA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07CD91980883430DAD323DDCDCA07F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3BB3F-AF90-4283-8275-C445FD8A787E}"/>
      </w:docPartPr>
      <w:docPartBody>
        <w:p w:rsidR="00FA0D0C" w:rsidRDefault="00DE74EF" w:rsidP="00DE74EF">
          <w:pPr>
            <w:pStyle w:val="07CD91980883430DAD323DDCDCA07F73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05"/>
    <w:rsid w:val="00432405"/>
    <w:rsid w:val="00DE74EF"/>
    <w:rsid w:val="00FA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E74EF"/>
    <w:rPr>
      <w:color w:val="808080"/>
    </w:rPr>
  </w:style>
  <w:style w:type="paragraph" w:customStyle="1" w:styleId="5216947642924462B2A1D6210B00E362">
    <w:name w:val="5216947642924462B2A1D6210B00E362"/>
    <w:rsid w:val="00432405"/>
  </w:style>
  <w:style w:type="paragraph" w:customStyle="1" w:styleId="ABD342502A934D28B7314FC369FFACBF">
    <w:name w:val="ABD342502A934D28B7314FC369FFACBF"/>
    <w:rsid w:val="00432405"/>
  </w:style>
  <w:style w:type="paragraph" w:customStyle="1" w:styleId="5F31D4C9C6E741CCB8E06A342420DDCA">
    <w:name w:val="5F31D4C9C6E741CCB8E06A342420DDCA"/>
    <w:rsid w:val="00432405"/>
  </w:style>
  <w:style w:type="paragraph" w:customStyle="1" w:styleId="FF5F76C495C04A7985ECD0A8372C9109">
    <w:name w:val="FF5F76C495C04A7985ECD0A8372C9109"/>
    <w:rsid w:val="00432405"/>
  </w:style>
  <w:style w:type="paragraph" w:customStyle="1" w:styleId="A3E9495D171F4663A938DC6A09E1FDB7">
    <w:name w:val="A3E9495D171F4663A938DC6A09E1FDB7"/>
    <w:rsid w:val="00432405"/>
  </w:style>
  <w:style w:type="paragraph" w:customStyle="1" w:styleId="3AE3B1D0E7DB4225AE00323DFB5A34FC">
    <w:name w:val="3AE3B1D0E7DB4225AE00323DFB5A34FC"/>
    <w:rsid w:val="00432405"/>
  </w:style>
  <w:style w:type="paragraph" w:customStyle="1" w:styleId="396D841B832D4B5984E0CBF7A0810B5D">
    <w:name w:val="396D841B832D4B5984E0CBF7A0810B5D"/>
    <w:rsid w:val="00432405"/>
  </w:style>
  <w:style w:type="paragraph" w:customStyle="1" w:styleId="7EEBD02991EB49EEBDDB8067C5756F71">
    <w:name w:val="7EEBD02991EB49EEBDDB8067C5756F71"/>
    <w:rsid w:val="00432405"/>
  </w:style>
  <w:style w:type="paragraph" w:customStyle="1" w:styleId="B4B5DBB04BB14351A678416851B842F5">
    <w:name w:val="B4B5DBB04BB14351A678416851B842F5"/>
    <w:rsid w:val="00432405"/>
  </w:style>
  <w:style w:type="paragraph" w:customStyle="1" w:styleId="F1E5693BB57C46ACA06E2ABDE681CE6B">
    <w:name w:val="F1E5693BB57C46ACA06E2ABDE681CE6B"/>
    <w:rsid w:val="00432405"/>
  </w:style>
  <w:style w:type="paragraph" w:customStyle="1" w:styleId="D5AE5771A2F645D4ACCDC3F4F811EC27">
    <w:name w:val="D5AE5771A2F645D4ACCDC3F4F811EC27"/>
    <w:rsid w:val="00432405"/>
  </w:style>
  <w:style w:type="paragraph" w:customStyle="1" w:styleId="BB468B6C454D4B72A2EB58164E26073A">
    <w:name w:val="BB468B6C454D4B72A2EB58164E26073A"/>
    <w:rsid w:val="00432405"/>
  </w:style>
  <w:style w:type="paragraph" w:customStyle="1" w:styleId="EC8588551F774C3891BB2E752798E3D9">
    <w:name w:val="EC8588551F774C3891BB2E752798E3D9"/>
    <w:rsid w:val="00432405"/>
  </w:style>
  <w:style w:type="paragraph" w:customStyle="1" w:styleId="492704DD12714612A6408CA97FB62043">
    <w:name w:val="492704DD12714612A6408CA97FB62043"/>
    <w:rsid w:val="00432405"/>
  </w:style>
  <w:style w:type="paragraph" w:customStyle="1" w:styleId="CA40A24132EA4FA9ACA7EB7951A89AEC">
    <w:name w:val="CA40A24132EA4FA9ACA7EB7951A89AEC"/>
    <w:rsid w:val="00432405"/>
  </w:style>
  <w:style w:type="paragraph" w:customStyle="1" w:styleId="99AF4EB4A13F430F91B3A0E402C67E8A">
    <w:name w:val="99AF4EB4A13F430F91B3A0E402C67E8A"/>
    <w:rsid w:val="00432405"/>
  </w:style>
  <w:style w:type="paragraph" w:customStyle="1" w:styleId="789950F9B03A4DF3A476CD039AB19E26">
    <w:name w:val="789950F9B03A4DF3A476CD039AB19E26"/>
    <w:rsid w:val="00432405"/>
  </w:style>
  <w:style w:type="paragraph" w:customStyle="1" w:styleId="AF34054C88FB4EE9887C53A4D306A03D">
    <w:name w:val="AF34054C88FB4EE9887C53A4D306A03D"/>
    <w:rsid w:val="00432405"/>
  </w:style>
  <w:style w:type="paragraph" w:customStyle="1" w:styleId="D49E1FD0D43C487E8E5282206A753EA5">
    <w:name w:val="D49E1FD0D43C487E8E5282206A753EA5"/>
    <w:rsid w:val="00432405"/>
  </w:style>
  <w:style w:type="paragraph" w:customStyle="1" w:styleId="94A340B64C134896933F7AF626320935">
    <w:name w:val="94A340B64C134896933F7AF626320935"/>
    <w:rsid w:val="00432405"/>
  </w:style>
  <w:style w:type="paragraph" w:customStyle="1" w:styleId="9B585744675F4064A11974126B8A9B2F">
    <w:name w:val="9B585744675F4064A11974126B8A9B2F"/>
    <w:rsid w:val="00432405"/>
  </w:style>
  <w:style w:type="paragraph" w:customStyle="1" w:styleId="39553D5C37F2413AB198526D2A743BA7">
    <w:name w:val="39553D5C37F2413AB198526D2A743BA7"/>
    <w:rsid w:val="00432405"/>
  </w:style>
  <w:style w:type="paragraph" w:customStyle="1" w:styleId="768F6E3B50FA4310A5532161B6409FA7">
    <w:name w:val="768F6E3B50FA4310A5532161B6409FA7"/>
    <w:rsid w:val="00432405"/>
  </w:style>
  <w:style w:type="paragraph" w:customStyle="1" w:styleId="59FA7F6EE4944958BCAA9332653E0C8E">
    <w:name w:val="59FA7F6EE4944958BCAA9332653E0C8E"/>
    <w:rsid w:val="00432405"/>
  </w:style>
  <w:style w:type="paragraph" w:customStyle="1" w:styleId="13FC4CBF360043A887F9695298535786">
    <w:name w:val="13FC4CBF360043A887F9695298535786"/>
    <w:rsid w:val="00432405"/>
  </w:style>
  <w:style w:type="paragraph" w:customStyle="1" w:styleId="151DA6CF68644821B8281118667AE11F">
    <w:name w:val="151DA6CF68644821B8281118667AE11F"/>
    <w:rsid w:val="00432405"/>
  </w:style>
  <w:style w:type="paragraph" w:customStyle="1" w:styleId="CDE5BB8371504FBFA64D6E77177C7931">
    <w:name w:val="CDE5BB8371504FBFA64D6E77177C7931"/>
    <w:rsid w:val="00432405"/>
  </w:style>
  <w:style w:type="paragraph" w:customStyle="1" w:styleId="8E4BCDD22D79401F90E30EE34E5DA5CD">
    <w:name w:val="8E4BCDD22D79401F90E30EE34E5DA5CD"/>
    <w:rsid w:val="00432405"/>
  </w:style>
  <w:style w:type="paragraph" w:customStyle="1" w:styleId="D85D3CA61FA9452E90F65F90BE5ECD4E">
    <w:name w:val="D85D3CA61FA9452E90F65F90BE5ECD4E"/>
    <w:rsid w:val="00432405"/>
  </w:style>
  <w:style w:type="paragraph" w:customStyle="1" w:styleId="1DC659611FA740C6AB8A1C8339F6BD28">
    <w:name w:val="1DC659611FA740C6AB8A1C8339F6BD28"/>
    <w:rsid w:val="00432405"/>
  </w:style>
  <w:style w:type="paragraph" w:customStyle="1" w:styleId="3F88CA4E851F485D80B1DBF3BC1F1F45">
    <w:name w:val="3F88CA4E851F485D80B1DBF3BC1F1F45"/>
    <w:rsid w:val="00432405"/>
  </w:style>
  <w:style w:type="paragraph" w:customStyle="1" w:styleId="F525D128816441ECBD9BA4BCA54FD2CF">
    <w:name w:val="F525D128816441ECBD9BA4BCA54FD2CF"/>
    <w:rsid w:val="00DE74EF"/>
  </w:style>
  <w:style w:type="paragraph" w:customStyle="1" w:styleId="72B1DBCC92B34BFAA7B7CC6E3207DE04">
    <w:name w:val="72B1DBCC92B34BFAA7B7CC6E3207DE04"/>
    <w:rsid w:val="00DE74EF"/>
  </w:style>
  <w:style w:type="paragraph" w:customStyle="1" w:styleId="BFE2ACE5B82A45EB84013269DF80BC71">
    <w:name w:val="BFE2ACE5B82A45EB84013269DF80BC71"/>
    <w:rsid w:val="00DE74EF"/>
  </w:style>
  <w:style w:type="paragraph" w:customStyle="1" w:styleId="FE5961E6234E45F68F93C83CA766640D">
    <w:name w:val="FE5961E6234E45F68F93C83CA766640D"/>
    <w:rsid w:val="00DE74EF"/>
  </w:style>
  <w:style w:type="paragraph" w:customStyle="1" w:styleId="DDE90031A3284E308C688E9D9D26883E">
    <w:name w:val="DDE90031A3284E308C688E9D9D26883E"/>
    <w:rsid w:val="00DE74EF"/>
  </w:style>
  <w:style w:type="paragraph" w:customStyle="1" w:styleId="FF1B6C8429D641A5BF577F83EEBC1480">
    <w:name w:val="FF1B6C8429D641A5BF577F83EEBC1480"/>
    <w:rsid w:val="00DE74EF"/>
  </w:style>
  <w:style w:type="paragraph" w:customStyle="1" w:styleId="AB24316DD3A94564BEF4C7C35778C8E7">
    <w:name w:val="AB24316DD3A94564BEF4C7C35778C8E7"/>
    <w:rsid w:val="00DE74EF"/>
  </w:style>
  <w:style w:type="paragraph" w:customStyle="1" w:styleId="BD87D0C54D4A41059A11165262F1CD0E">
    <w:name w:val="BD87D0C54D4A41059A11165262F1CD0E"/>
    <w:rsid w:val="00DE74EF"/>
  </w:style>
  <w:style w:type="paragraph" w:customStyle="1" w:styleId="EBB867B8242F4F378888DBDC0BF2D42E">
    <w:name w:val="EBB867B8242F4F378888DBDC0BF2D42E"/>
    <w:rsid w:val="00DE74EF"/>
  </w:style>
  <w:style w:type="paragraph" w:customStyle="1" w:styleId="439408D1D597443CB935CA4D9EFC24AC">
    <w:name w:val="439408D1D597443CB935CA4D9EFC24AC"/>
    <w:rsid w:val="00DE74EF"/>
  </w:style>
  <w:style w:type="paragraph" w:customStyle="1" w:styleId="5FBFE2B470B94C51A97F3493B320CBE0">
    <w:name w:val="5FBFE2B470B94C51A97F3493B320CBE0"/>
    <w:rsid w:val="00DE74EF"/>
  </w:style>
  <w:style w:type="paragraph" w:customStyle="1" w:styleId="E634413133E549599ADF5B040372EB29">
    <w:name w:val="E634413133E549599ADF5B040372EB29"/>
    <w:rsid w:val="00DE74EF"/>
  </w:style>
  <w:style w:type="paragraph" w:customStyle="1" w:styleId="9A0B2EBB8F0F4F3B9EE5E874E07A93DC">
    <w:name w:val="9A0B2EBB8F0F4F3B9EE5E874E07A93DC"/>
    <w:rsid w:val="00DE74EF"/>
  </w:style>
  <w:style w:type="paragraph" w:customStyle="1" w:styleId="663C29584DFB499BB0150D227EFD675E">
    <w:name w:val="663C29584DFB499BB0150D227EFD675E"/>
    <w:rsid w:val="00DE74EF"/>
  </w:style>
  <w:style w:type="paragraph" w:customStyle="1" w:styleId="5AD6C7F0AC384EAB90A7375E44522FC5">
    <w:name w:val="5AD6C7F0AC384EAB90A7375E44522FC5"/>
    <w:rsid w:val="00DE74EF"/>
  </w:style>
  <w:style w:type="paragraph" w:customStyle="1" w:styleId="8E3211D87FA044BD84CC8DDF76AEEC55">
    <w:name w:val="8E3211D87FA044BD84CC8DDF76AEEC55"/>
    <w:rsid w:val="00DE74EF"/>
  </w:style>
  <w:style w:type="paragraph" w:customStyle="1" w:styleId="76A4F5A0CBB44FF1ADC5DCCCD33B88C5">
    <w:name w:val="76A4F5A0CBB44FF1ADC5DCCCD33B88C5"/>
    <w:rsid w:val="00DE74EF"/>
  </w:style>
  <w:style w:type="paragraph" w:customStyle="1" w:styleId="1ED2CC6EEC3D477FB21275EF1EC2A2F4">
    <w:name w:val="1ED2CC6EEC3D477FB21275EF1EC2A2F4"/>
    <w:rsid w:val="00DE74EF"/>
  </w:style>
  <w:style w:type="paragraph" w:customStyle="1" w:styleId="BAE3D1BC0FDB4D339D1B8C710734E09C">
    <w:name w:val="BAE3D1BC0FDB4D339D1B8C710734E09C"/>
    <w:rsid w:val="00DE74EF"/>
  </w:style>
  <w:style w:type="paragraph" w:customStyle="1" w:styleId="F437E0897B7944C894746BE108607D43">
    <w:name w:val="F437E0897B7944C894746BE108607D43"/>
    <w:rsid w:val="00DE74EF"/>
  </w:style>
  <w:style w:type="paragraph" w:customStyle="1" w:styleId="B4B0B63D2CB5458E8B2DFB62464A59C7">
    <w:name w:val="B4B0B63D2CB5458E8B2DFB62464A59C7"/>
    <w:rsid w:val="00DE74EF"/>
  </w:style>
  <w:style w:type="paragraph" w:customStyle="1" w:styleId="0406353498E847D7A2CECF2483B8D826">
    <w:name w:val="0406353498E847D7A2CECF2483B8D826"/>
    <w:rsid w:val="00DE74EF"/>
  </w:style>
  <w:style w:type="paragraph" w:customStyle="1" w:styleId="BA960B3FA5B84DC49BC6F80217034987">
    <w:name w:val="BA960B3FA5B84DC49BC6F80217034987"/>
    <w:rsid w:val="00DE74EF"/>
  </w:style>
  <w:style w:type="paragraph" w:customStyle="1" w:styleId="08DD2EEEABFA44AFAF3C6A8270CB4AD3">
    <w:name w:val="08DD2EEEABFA44AFAF3C6A8270CB4AD3"/>
    <w:rsid w:val="00DE74EF"/>
  </w:style>
  <w:style w:type="paragraph" w:customStyle="1" w:styleId="61B4E4291CB44C5FB5229231916654FD">
    <w:name w:val="61B4E4291CB44C5FB5229231916654FD"/>
    <w:rsid w:val="00DE74EF"/>
  </w:style>
  <w:style w:type="paragraph" w:customStyle="1" w:styleId="1266BDB3EBB74193BCD1E8A7B6BD4A5C">
    <w:name w:val="1266BDB3EBB74193BCD1E8A7B6BD4A5C"/>
    <w:rsid w:val="00DE74EF"/>
  </w:style>
  <w:style w:type="paragraph" w:customStyle="1" w:styleId="18B78440C7A14838917D107760A7FFF1">
    <w:name w:val="18B78440C7A14838917D107760A7FFF1"/>
    <w:rsid w:val="00DE74EF"/>
  </w:style>
  <w:style w:type="paragraph" w:customStyle="1" w:styleId="01E93F1AA2CB454A9D906B4C0A8A92D9">
    <w:name w:val="01E93F1AA2CB454A9D906B4C0A8A92D9"/>
    <w:rsid w:val="00DE74EF"/>
  </w:style>
  <w:style w:type="paragraph" w:customStyle="1" w:styleId="F973FEA1988C4D72B45D04447312A8E4">
    <w:name w:val="F973FEA1988C4D72B45D04447312A8E4"/>
    <w:rsid w:val="00DE74EF"/>
  </w:style>
  <w:style w:type="paragraph" w:customStyle="1" w:styleId="B2FD69A77207449DAAB68273A47EF5A7">
    <w:name w:val="B2FD69A77207449DAAB68273A47EF5A7"/>
    <w:rsid w:val="00DE74EF"/>
  </w:style>
  <w:style w:type="paragraph" w:customStyle="1" w:styleId="5BDC56F5598E45D280687C065391414B">
    <w:name w:val="5BDC56F5598E45D280687C065391414B"/>
    <w:rsid w:val="00DE74EF"/>
  </w:style>
  <w:style w:type="paragraph" w:customStyle="1" w:styleId="A7578C96A3CA468CA6CEC9F51C1371B5">
    <w:name w:val="A7578C96A3CA468CA6CEC9F51C1371B5"/>
    <w:rsid w:val="00DE74EF"/>
  </w:style>
  <w:style w:type="paragraph" w:customStyle="1" w:styleId="3C63138164B3467AA8719C06F5E625A5">
    <w:name w:val="3C63138164B3467AA8719C06F5E625A5"/>
    <w:rsid w:val="00DE74EF"/>
  </w:style>
  <w:style w:type="paragraph" w:customStyle="1" w:styleId="02AD54EF8C5545C1A29D9006D510FF55">
    <w:name w:val="02AD54EF8C5545C1A29D9006D510FF55"/>
    <w:rsid w:val="00DE74EF"/>
  </w:style>
  <w:style w:type="paragraph" w:customStyle="1" w:styleId="A0E9D131726D48EFBE9A7029B4E447F8">
    <w:name w:val="A0E9D131726D48EFBE9A7029B4E447F8"/>
    <w:rsid w:val="00DE74EF"/>
  </w:style>
  <w:style w:type="paragraph" w:customStyle="1" w:styleId="7E4D7BF0FA22405BAA76010A2E5D5C31">
    <w:name w:val="7E4D7BF0FA22405BAA76010A2E5D5C31"/>
    <w:rsid w:val="00DE74EF"/>
  </w:style>
  <w:style w:type="paragraph" w:customStyle="1" w:styleId="289323AFBAE14DA7992A4612D5103FCE">
    <w:name w:val="289323AFBAE14DA7992A4612D5103FCE"/>
    <w:rsid w:val="00DE74EF"/>
  </w:style>
  <w:style w:type="paragraph" w:customStyle="1" w:styleId="D0A7F72409044923873B480D35BCD3C5">
    <w:name w:val="D0A7F72409044923873B480D35BCD3C5"/>
    <w:rsid w:val="00DE74EF"/>
  </w:style>
  <w:style w:type="paragraph" w:customStyle="1" w:styleId="7C1100C0CFA546CDBCCD9720A0196F4A">
    <w:name w:val="7C1100C0CFA546CDBCCD9720A0196F4A"/>
    <w:rsid w:val="00DE74EF"/>
  </w:style>
  <w:style w:type="paragraph" w:customStyle="1" w:styleId="B29C72548C644C74AB4785719BFCCC19">
    <w:name w:val="B29C72548C644C74AB4785719BFCCC19"/>
    <w:rsid w:val="00DE74EF"/>
  </w:style>
  <w:style w:type="paragraph" w:customStyle="1" w:styleId="3CD5AAB13A494A829859FCAB142657E4">
    <w:name w:val="3CD5AAB13A494A829859FCAB142657E4"/>
    <w:rsid w:val="00DE74EF"/>
  </w:style>
  <w:style w:type="paragraph" w:customStyle="1" w:styleId="E6DE9E0C8FF346FFA8300231230FFFF6">
    <w:name w:val="E6DE9E0C8FF346FFA8300231230FFFF6"/>
    <w:rsid w:val="00DE74EF"/>
  </w:style>
  <w:style w:type="paragraph" w:customStyle="1" w:styleId="64478C4A7A1343C185A18D307A244B60">
    <w:name w:val="64478C4A7A1343C185A18D307A244B60"/>
    <w:rsid w:val="00DE74EF"/>
  </w:style>
  <w:style w:type="paragraph" w:customStyle="1" w:styleId="22D762DAD6C340C9BF1D08B02BCA12B4">
    <w:name w:val="22D762DAD6C340C9BF1D08B02BCA12B4"/>
    <w:rsid w:val="00DE74EF"/>
  </w:style>
  <w:style w:type="paragraph" w:customStyle="1" w:styleId="061AFD78BF0A4256A5E870C5212D58F1">
    <w:name w:val="061AFD78BF0A4256A5E870C5212D58F1"/>
    <w:rsid w:val="00DE74EF"/>
  </w:style>
  <w:style w:type="paragraph" w:customStyle="1" w:styleId="15B3C57F57B247ABBB386A1F1EDBA9D7">
    <w:name w:val="15B3C57F57B247ABBB386A1F1EDBA9D7"/>
    <w:rsid w:val="00DE74EF"/>
  </w:style>
  <w:style w:type="paragraph" w:customStyle="1" w:styleId="8628CA49EA0A487C936402DB22327EC2">
    <w:name w:val="8628CA49EA0A487C936402DB22327EC2"/>
    <w:rsid w:val="00DE74EF"/>
  </w:style>
  <w:style w:type="paragraph" w:customStyle="1" w:styleId="8B04DFE74CD346EE93E602C621D34FFD">
    <w:name w:val="8B04DFE74CD346EE93E602C621D34FFD"/>
    <w:rsid w:val="00DE74EF"/>
  </w:style>
  <w:style w:type="paragraph" w:customStyle="1" w:styleId="DC34FFCC9BF541A5887DC235448060AA">
    <w:name w:val="DC34FFCC9BF541A5887DC235448060AA"/>
    <w:rsid w:val="00DE74EF"/>
  </w:style>
  <w:style w:type="paragraph" w:customStyle="1" w:styleId="7AD2955C03A14FA4B4A7D379D509538C">
    <w:name w:val="7AD2955C03A14FA4B4A7D379D509538C"/>
    <w:rsid w:val="00DE74EF"/>
  </w:style>
  <w:style w:type="paragraph" w:customStyle="1" w:styleId="BA4A385E7B0340B79A7A0BA833C1FD0A">
    <w:name w:val="BA4A385E7B0340B79A7A0BA833C1FD0A"/>
    <w:rsid w:val="00DE74EF"/>
  </w:style>
  <w:style w:type="paragraph" w:customStyle="1" w:styleId="3A667B99AF69425B95F36C0D12A83BDF">
    <w:name w:val="3A667B99AF69425B95F36C0D12A83BDF"/>
    <w:rsid w:val="00DE74EF"/>
  </w:style>
  <w:style w:type="paragraph" w:customStyle="1" w:styleId="C92BDC6E850E4D779B602F6744D6BB85">
    <w:name w:val="C92BDC6E850E4D779B602F6744D6BB85"/>
    <w:rsid w:val="00DE74EF"/>
  </w:style>
  <w:style w:type="paragraph" w:customStyle="1" w:styleId="BDAC8E89ACC0494E94935300779D9BEA">
    <w:name w:val="BDAC8E89ACC0494E94935300779D9BEA"/>
    <w:rsid w:val="00DE74EF"/>
  </w:style>
  <w:style w:type="paragraph" w:customStyle="1" w:styleId="7E81F13EFC0246CDB21156B669D147D5">
    <w:name w:val="7E81F13EFC0246CDB21156B669D147D5"/>
    <w:rsid w:val="00DE74EF"/>
  </w:style>
  <w:style w:type="paragraph" w:customStyle="1" w:styleId="083EBEB122014CE4B61BC5F45592635A">
    <w:name w:val="083EBEB122014CE4B61BC5F45592635A"/>
    <w:rsid w:val="00DE74EF"/>
  </w:style>
  <w:style w:type="paragraph" w:customStyle="1" w:styleId="C2C1DBF799DC46AB88C2B2CCA4B50210">
    <w:name w:val="C2C1DBF799DC46AB88C2B2CCA4B50210"/>
    <w:rsid w:val="00DE74EF"/>
  </w:style>
  <w:style w:type="paragraph" w:customStyle="1" w:styleId="6E4AE6774C0B4B2792BF7622FD9771C2">
    <w:name w:val="6E4AE6774C0B4B2792BF7622FD9771C2"/>
    <w:rsid w:val="00DE74EF"/>
  </w:style>
  <w:style w:type="paragraph" w:customStyle="1" w:styleId="25987A01A8D74D529AF4618F693EA3A6">
    <w:name w:val="25987A01A8D74D529AF4618F693EA3A6"/>
    <w:rsid w:val="00DE74EF"/>
  </w:style>
  <w:style w:type="paragraph" w:customStyle="1" w:styleId="028298BB0EA94D11B621CDBAB9B619FD">
    <w:name w:val="028298BB0EA94D11B621CDBAB9B619FD"/>
    <w:rsid w:val="00DE74EF"/>
  </w:style>
  <w:style w:type="paragraph" w:customStyle="1" w:styleId="C3AFBE0781FC4C3A8DA97856F72BC59A">
    <w:name w:val="C3AFBE0781FC4C3A8DA97856F72BC59A"/>
    <w:rsid w:val="00DE74EF"/>
  </w:style>
  <w:style w:type="paragraph" w:customStyle="1" w:styleId="D73752DEEBEA4058BAB8A49BC84C352B">
    <w:name w:val="D73752DEEBEA4058BAB8A49BC84C352B"/>
    <w:rsid w:val="00DE74EF"/>
  </w:style>
  <w:style w:type="paragraph" w:customStyle="1" w:styleId="1141D7F8C9614BDB94BEDC391C10BAC4">
    <w:name w:val="1141D7F8C9614BDB94BEDC391C10BAC4"/>
    <w:rsid w:val="00DE74EF"/>
  </w:style>
  <w:style w:type="paragraph" w:customStyle="1" w:styleId="AA95CB00FC2A45E484C6FC541A081A24">
    <w:name w:val="AA95CB00FC2A45E484C6FC541A081A24"/>
    <w:rsid w:val="00DE74EF"/>
  </w:style>
  <w:style w:type="paragraph" w:customStyle="1" w:styleId="65440243C1C74B979B1FFE843C94D369">
    <w:name w:val="65440243C1C74B979B1FFE843C94D369"/>
    <w:rsid w:val="00DE74EF"/>
  </w:style>
  <w:style w:type="paragraph" w:customStyle="1" w:styleId="D74D11595358455881E7292625F81DA9">
    <w:name w:val="D74D11595358455881E7292625F81DA9"/>
    <w:rsid w:val="00DE74EF"/>
  </w:style>
  <w:style w:type="paragraph" w:customStyle="1" w:styleId="7CF829879CEC4797B42F89DD237BE7EA">
    <w:name w:val="7CF829879CEC4797B42F89DD237BE7EA"/>
    <w:rsid w:val="00DE74EF"/>
  </w:style>
  <w:style w:type="paragraph" w:customStyle="1" w:styleId="878B13B093434D1EA89C76863FAB9C32">
    <w:name w:val="878B13B093434D1EA89C76863FAB9C32"/>
    <w:rsid w:val="00DE74EF"/>
  </w:style>
  <w:style w:type="paragraph" w:customStyle="1" w:styleId="07CD91980883430DAD323DDCDCA07F73">
    <w:name w:val="07CD91980883430DAD323DDCDCA07F73"/>
    <w:rsid w:val="00DE7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4881-7E77-412A-A0FA-51431CB9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6</cp:revision>
  <dcterms:created xsi:type="dcterms:W3CDTF">2024-12-17T08:58:00Z</dcterms:created>
  <dcterms:modified xsi:type="dcterms:W3CDTF">2025-02-06T09:16:00Z</dcterms:modified>
</cp:coreProperties>
</file>