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0349" w:type="dxa"/>
        <w:tblInd w:w="-426" w:type="dxa"/>
        <w:tblLook w:val="04A0" w:firstRow="1" w:lastRow="0" w:firstColumn="1" w:lastColumn="0" w:noHBand="0" w:noVBand="1"/>
      </w:tblPr>
      <w:tblGrid>
        <w:gridCol w:w="4777"/>
        <w:gridCol w:w="788"/>
        <w:gridCol w:w="2374"/>
        <w:gridCol w:w="18"/>
        <w:gridCol w:w="1135"/>
        <w:gridCol w:w="1257"/>
      </w:tblGrid>
      <w:tr w:rsidR="00AA2DF8" w:rsidRPr="00344A9C" w14:paraId="0A04615A" w14:textId="77777777" w:rsidTr="00AA2DF8">
        <w:trPr>
          <w:trHeight w:val="103"/>
        </w:trPr>
        <w:tc>
          <w:tcPr>
            <w:tcW w:w="55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9923B3" w14:textId="77777777" w:rsidR="00AA2DF8" w:rsidRPr="00344A9C" w:rsidRDefault="00AA2DF8" w:rsidP="00D55E5C">
            <w:pPr>
              <w:widowControl w:val="0"/>
              <w:spacing w:line="259" w:lineRule="auto"/>
              <w:jc w:val="left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</w:t>
            </w:r>
            <w:r w:rsidRPr="00344A9C">
              <w:rPr>
                <w:sz w:val="24"/>
                <w:szCs w:val="24"/>
              </w:rPr>
              <w:br/>
              <w:t>«Национальный исследовательский университет</w:t>
            </w:r>
            <w:r w:rsidRPr="00344A9C">
              <w:rPr>
                <w:sz w:val="24"/>
                <w:szCs w:val="24"/>
              </w:rPr>
              <w:br/>
              <w:t>«Высшая школа экономики»</w:t>
            </w:r>
          </w:p>
        </w:tc>
        <w:tc>
          <w:tcPr>
            <w:tcW w:w="47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7D57" w14:textId="77777777" w:rsidR="00AA2DF8" w:rsidRPr="00344A9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  <w:r w:rsidRPr="00344A9C">
              <w:rPr>
                <w:sz w:val="24"/>
                <w:szCs w:val="24"/>
              </w:rPr>
              <w:t>УТВЕРЖДАЮ</w:t>
            </w:r>
          </w:p>
        </w:tc>
      </w:tr>
      <w:tr w:rsidR="00AA2DF8" w:rsidRPr="00776C9C" w14:paraId="561D3266" w14:textId="77777777" w:rsidTr="00AA2DF8">
        <w:trPr>
          <w:trHeight w:val="567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77F01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Наименование должности руководителя"/>
            <w:id w:val="-2080050118"/>
            <w:placeholder>
              <w:docPart w:val="97C619685F4444618A8A282B1F8330A4"/>
            </w:placeholder>
            <w:showingPlcHdr/>
            <w15:color w:val="000000"/>
          </w:sdtPr>
          <w:sdtEndPr/>
          <w:sdtContent>
            <w:tc>
              <w:tcPr>
                <w:tcW w:w="4784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17023E0" w14:textId="77777777" w:rsidR="00AA2DF8" w:rsidRPr="00776C9C" w:rsidRDefault="00AA2DF8" w:rsidP="00D55E5C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должности руководителя</w:t>
                </w:r>
              </w:p>
            </w:tc>
          </w:sdtContent>
        </w:sdt>
      </w:tr>
      <w:tr w:rsidR="00AA2DF8" w:rsidRPr="00776C9C" w14:paraId="48F7164E" w14:textId="77777777" w:rsidTr="00AA2DF8">
        <w:trPr>
          <w:trHeight w:val="450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34DB8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695D71" w14:textId="77777777" w:rsidR="00AA2DF8" w:rsidRPr="00FC1DE4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tag w:val="И. О. Фамилия"/>
            <w:id w:val="-113824622"/>
            <w:placeholder>
              <w:docPart w:val="257D17F18C014DE6B04D9055D3DE7DAC"/>
            </w:placeholder>
            <w:showingPlcHdr/>
          </w:sdtPr>
          <w:sdtEndPr/>
          <w:sdtContent>
            <w:tc>
              <w:tcPr>
                <w:tcW w:w="241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7328A79" w14:textId="77777777" w:rsidR="00AA2DF8" w:rsidRPr="00776C9C" w:rsidRDefault="00AA2DF8" w:rsidP="00D55E5C">
                <w:pPr>
                  <w:widowControl w:val="0"/>
                  <w:spacing w:line="259" w:lineRule="auto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AA2DF8" w14:paraId="47BC9558" w14:textId="77777777" w:rsidTr="00AA2DF8">
        <w:trPr>
          <w:trHeight w:val="279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F79B7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8D30FB" w14:textId="77777777" w:rsidR="00AA2DF8" w:rsidRPr="0071434B" w:rsidRDefault="00AA2DF8" w:rsidP="00D55E5C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CDC4F" w14:textId="77777777" w:rsidR="00AA2DF8" w:rsidRDefault="00AA2DF8" w:rsidP="00D55E5C">
            <w:pPr>
              <w:widowControl w:val="0"/>
              <w:spacing w:line="259" w:lineRule="auto"/>
              <w:rPr>
                <w:sz w:val="24"/>
                <w:szCs w:val="24"/>
                <w:u w:val="single"/>
              </w:rPr>
            </w:pPr>
          </w:p>
        </w:tc>
      </w:tr>
      <w:tr w:rsidR="00AA2DF8" w:rsidRPr="00EC457C" w14:paraId="5E3ADDF0" w14:textId="77777777" w:rsidTr="00AA2DF8">
        <w:trPr>
          <w:trHeight w:val="223"/>
        </w:trPr>
        <w:tc>
          <w:tcPr>
            <w:tcW w:w="55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A3839" w14:textId="77777777" w:rsidR="00AA2DF8" w:rsidRPr="00344A9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0BA1BA" w14:textId="77777777" w:rsidR="00AA2DF8" w:rsidRPr="00EC457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806D4" w14:textId="77777777" w:rsidR="00AA2DF8" w:rsidRPr="00EC457C" w:rsidRDefault="00AA2DF8" w:rsidP="00D55E5C">
            <w:pPr>
              <w:widowControl w:val="0"/>
              <w:spacing w:line="259" w:lineRule="auto"/>
              <w:rPr>
                <w:sz w:val="24"/>
                <w:szCs w:val="24"/>
              </w:rPr>
            </w:pPr>
          </w:p>
        </w:tc>
      </w:tr>
      <w:tr w:rsidR="00AA2DF8" w:rsidRPr="00EC457C" w14:paraId="2EE17AA0" w14:textId="77777777" w:rsidTr="00AA2DF8">
        <w:trPr>
          <w:trHeight w:val="75"/>
        </w:trPr>
        <w:tc>
          <w:tcPr>
            <w:tcW w:w="55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121BF" w14:textId="77777777" w:rsidR="00AA2DF8" w:rsidRPr="00344A9C" w:rsidRDefault="00AA2DF8" w:rsidP="00D55E5C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5862E6" w14:textId="77777777" w:rsidR="00AA2DF8" w:rsidRPr="00EC457C" w:rsidRDefault="00AA2DF8" w:rsidP="00D55E5C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2"/>
                <w:vertAlign w:val="superscript"/>
              </w:rPr>
              <w:t>(</w:t>
            </w:r>
            <w:r w:rsidRPr="00EC457C">
              <w:rPr>
                <w:sz w:val="22"/>
                <w:vertAlign w:val="superscript"/>
              </w:rPr>
              <w:t>дата</w:t>
            </w:r>
            <w:r>
              <w:rPr>
                <w:sz w:val="22"/>
                <w:vertAlign w:val="superscript"/>
              </w:rPr>
              <w:t xml:space="preserve"> подписания)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6C21C" w14:textId="77777777" w:rsidR="00AA2DF8" w:rsidRPr="00EC457C" w:rsidRDefault="00AA2DF8" w:rsidP="00D55E5C">
            <w:pPr>
              <w:widowControl w:val="0"/>
              <w:rPr>
                <w:sz w:val="24"/>
                <w:szCs w:val="24"/>
              </w:rPr>
            </w:pPr>
          </w:p>
        </w:tc>
      </w:tr>
      <w:tr w:rsidR="00F45F92" w:rsidRPr="00344A9C" w14:paraId="510F00CA" w14:textId="77777777" w:rsidTr="00AA2DF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257" w:type="dxa"/>
        </w:trPr>
        <w:sdt>
          <w:sdtPr>
            <w:rPr>
              <w:rStyle w:val="12"/>
            </w:rPr>
            <w:tag w:val="Наименование структурного подразделения"/>
            <w:id w:val="1483962780"/>
            <w:placeholder>
              <w:docPart w:val="212B3C715B5F4B0EAC290E337C062700"/>
            </w:placeholder>
            <w:showingPlcHdr/>
          </w:sdtPr>
          <w:sdtEndPr>
            <w:rPr>
              <w:rStyle w:val="a0"/>
              <w:b w:val="0"/>
              <w:caps w:val="0"/>
              <w:sz w:val="24"/>
              <w:szCs w:val="24"/>
            </w:rPr>
          </w:sdtEndPr>
          <w:sdtContent>
            <w:tc>
              <w:tcPr>
                <w:tcW w:w="4777" w:type="dxa"/>
              </w:tcPr>
              <w:p w14:paraId="0540141D" w14:textId="15C9A0CA" w:rsidR="00F45F92" w:rsidRPr="00344A9C" w:rsidRDefault="00FF3F70" w:rsidP="00FF3F70">
                <w:pPr>
                  <w:widowControl w:val="0"/>
                  <w:spacing w:line="259" w:lineRule="auto"/>
                  <w:jc w:val="left"/>
                  <w:rPr>
                    <w:sz w:val="24"/>
                    <w:szCs w:val="24"/>
                  </w:rPr>
                </w:pPr>
                <w:r w:rsidRPr="009E5AAE">
                  <w:rPr>
                    <w:rStyle w:val="a3"/>
                  </w:rPr>
                  <w:t>Наименование структурного подразделения</w:t>
                </w:r>
              </w:p>
            </w:tc>
          </w:sdtContent>
        </w:sdt>
        <w:tc>
          <w:tcPr>
            <w:tcW w:w="4315" w:type="dxa"/>
            <w:gridSpan w:val="4"/>
          </w:tcPr>
          <w:p w14:paraId="0650490C" w14:textId="77777777" w:rsidR="00F45F92" w:rsidRPr="00344A9C" w:rsidRDefault="00F45F92" w:rsidP="007B4342">
            <w:pPr>
              <w:widowControl w:val="0"/>
              <w:spacing w:line="259" w:lineRule="auto"/>
              <w:jc w:val="center"/>
              <w:rPr>
                <w:sz w:val="24"/>
                <w:szCs w:val="24"/>
              </w:rPr>
            </w:pPr>
          </w:p>
        </w:tc>
      </w:tr>
    </w:tbl>
    <w:p w14:paraId="180100CE" w14:textId="77777777" w:rsidR="005D39FD" w:rsidRPr="00344A9C" w:rsidRDefault="005D39FD" w:rsidP="007B4342">
      <w:pPr>
        <w:widowControl w:val="0"/>
        <w:jc w:val="center"/>
        <w:rPr>
          <w:sz w:val="24"/>
          <w:szCs w:val="24"/>
        </w:rPr>
      </w:pPr>
    </w:p>
    <w:p w14:paraId="798898D4" w14:textId="2E3A407B" w:rsidR="009F1630" w:rsidRPr="00344A9C" w:rsidRDefault="009F1630" w:rsidP="007B4342">
      <w:pPr>
        <w:widowControl w:val="0"/>
        <w:jc w:val="center"/>
        <w:rPr>
          <w:sz w:val="24"/>
          <w:szCs w:val="24"/>
        </w:rPr>
      </w:pPr>
      <w:r w:rsidRPr="00344A9C">
        <w:rPr>
          <w:sz w:val="24"/>
          <w:szCs w:val="24"/>
        </w:rPr>
        <w:t xml:space="preserve">СДАТОЧНАЯ ОПИСЬ № </w:t>
      </w:r>
      <w:sdt>
        <w:sdtPr>
          <w:rPr>
            <w:sz w:val="24"/>
            <w:szCs w:val="24"/>
            <w:u w:val="single"/>
          </w:rPr>
          <w:id w:val="1331020362"/>
          <w:placeholder>
            <w:docPart w:val="E9AB3D28B3A8417395C5970FE30E7C5C"/>
          </w:placeholder>
          <w:showingPlcHdr/>
        </w:sdtPr>
        <w:sdtEndPr/>
        <w:sdtContent>
          <w:r w:rsidR="00FF3F70">
            <w:rPr>
              <w:rStyle w:val="a3"/>
            </w:rPr>
            <w:t>индекс НД/порядковый №</w:t>
          </w:r>
        </w:sdtContent>
      </w:sdt>
    </w:p>
    <w:p w14:paraId="673EB0F7" w14:textId="68E0FBE1" w:rsidR="008B04A8" w:rsidRDefault="001E72F9" w:rsidP="008B04A8">
      <w:pPr>
        <w:widowControl w:val="0"/>
        <w:spacing w:before="120" w:after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дел/документов </w:t>
      </w:r>
      <w:sdt>
        <w:sdtPr>
          <w:rPr>
            <w:sz w:val="24"/>
            <w:szCs w:val="24"/>
          </w:rPr>
          <w:id w:val="-1448156130"/>
          <w:placeholder>
            <w:docPart w:val="50E1E6F192404733849AF6CD88D49E4B"/>
          </w:placeholder>
          <w:showingPlcHdr/>
          <w:dropDownList>
            <w:listItem w:value="Выберите элемент."/>
            <w:listItem w:displayText="постоянного" w:value="постоянного"/>
            <w:listItem w:displayText="временного (до 10 лет)" w:value="временного (до 10 лет)"/>
            <w:listItem w:displayText="временного (свыше 10 лет)" w:value="временного (свыше 10 лет)"/>
          </w:dropDownList>
        </w:sdtPr>
        <w:sdtEndPr/>
        <w:sdtContent>
          <w:r w:rsidR="00154D39">
            <w:rPr>
              <w:rStyle w:val="a3"/>
            </w:rPr>
            <w:t>выберите элемент</w:t>
          </w:r>
        </w:sdtContent>
      </w:sdt>
      <w:r>
        <w:rPr>
          <w:sz w:val="24"/>
          <w:szCs w:val="24"/>
        </w:rPr>
        <w:t xml:space="preserve"> </w:t>
      </w:r>
      <w:r w:rsidR="00275646">
        <w:rPr>
          <w:sz w:val="24"/>
          <w:szCs w:val="24"/>
        </w:rPr>
        <w:t xml:space="preserve">срока хранения </w:t>
      </w:r>
      <w:r>
        <w:rPr>
          <w:sz w:val="24"/>
          <w:szCs w:val="24"/>
        </w:rPr>
        <w:t xml:space="preserve">по </w:t>
      </w:r>
      <w:sdt>
        <w:sdtPr>
          <w:rPr>
            <w:sz w:val="24"/>
            <w:szCs w:val="24"/>
          </w:rPr>
          <w:id w:val="1099289351"/>
          <w:placeholder>
            <w:docPart w:val="4E77253927CF42CDA6BBA4082251B928"/>
          </w:placeholder>
          <w:showingPlcHdr/>
        </w:sdtPr>
        <w:sdtEndPr/>
        <w:sdtContent>
          <w:r w:rsidR="00AA4BBD">
            <w:rPr>
              <w:rStyle w:val="a3"/>
            </w:rPr>
            <w:t>укажите вид деятельности</w:t>
          </w:r>
        </w:sdtContent>
      </w:sdt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418"/>
        <w:gridCol w:w="1276"/>
        <w:gridCol w:w="1559"/>
      </w:tblGrid>
      <w:tr w:rsidR="00BB6990" w:rsidRPr="00273432" w14:paraId="7DDCA612" w14:textId="77777777" w:rsidTr="00C41067">
        <w:trPr>
          <w:cantSplit/>
          <w:trHeight w:val="600"/>
        </w:trPr>
        <w:tc>
          <w:tcPr>
            <w:tcW w:w="568" w:type="dxa"/>
            <w:vAlign w:val="center"/>
          </w:tcPr>
          <w:p w14:paraId="3CC57672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№ </w:t>
            </w:r>
            <w:r w:rsidRPr="00273432"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134" w:type="dxa"/>
            <w:vAlign w:val="center"/>
          </w:tcPr>
          <w:p w14:paraId="7E5DC5FB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Индекс</w:t>
            </w:r>
            <w:r>
              <w:rPr>
                <w:b/>
                <w:sz w:val="20"/>
                <w:szCs w:val="20"/>
              </w:rPr>
              <w:t xml:space="preserve"> дела по НД</w:t>
            </w:r>
          </w:p>
        </w:tc>
        <w:tc>
          <w:tcPr>
            <w:tcW w:w="3118" w:type="dxa"/>
            <w:vAlign w:val="center"/>
          </w:tcPr>
          <w:p w14:paraId="6E8134D4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Заголовок дела</w:t>
            </w:r>
            <w:r w:rsidRPr="00273432">
              <w:rPr>
                <w:b/>
                <w:sz w:val="20"/>
                <w:szCs w:val="20"/>
              </w:rPr>
              <w:br/>
              <w:t>(групповой заголовок)</w:t>
            </w:r>
          </w:p>
        </w:tc>
        <w:tc>
          <w:tcPr>
            <w:tcW w:w="1134" w:type="dxa"/>
            <w:vAlign w:val="center"/>
          </w:tcPr>
          <w:p w14:paraId="6DD4929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Крайние годы</w:t>
            </w:r>
          </w:p>
        </w:tc>
        <w:tc>
          <w:tcPr>
            <w:tcW w:w="1418" w:type="dxa"/>
            <w:vAlign w:val="center"/>
          </w:tcPr>
          <w:p w14:paraId="0F088226" w14:textId="2E767E86" w:rsidR="00BB6990" w:rsidRPr="00273432" w:rsidRDefault="00BB6990" w:rsidP="00C4106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 xml:space="preserve">Кол-во </w:t>
            </w:r>
            <w:r w:rsidR="00B121F9">
              <w:rPr>
                <w:b/>
                <w:sz w:val="20"/>
                <w:szCs w:val="20"/>
              </w:rPr>
              <w:t>дел/ документов</w:t>
            </w:r>
          </w:p>
        </w:tc>
        <w:tc>
          <w:tcPr>
            <w:tcW w:w="1276" w:type="dxa"/>
            <w:vAlign w:val="center"/>
          </w:tcPr>
          <w:p w14:paraId="5475B6CF" w14:textId="219877A2" w:rsidR="00BB6990" w:rsidRPr="00273432" w:rsidRDefault="00BB6990" w:rsidP="00C4046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Срок хранения</w:t>
            </w:r>
            <w:r w:rsidRPr="00C40469">
              <w:rPr>
                <w:rStyle w:val="af3"/>
                <w:b/>
                <w:sz w:val="20"/>
                <w:szCs w:val="20"/>
              </w:rPr>
              <w:footnoteReference w:id="1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C40469" w:rsidRPr="00C40469">
              <w:rPr>
                <w:rStyle w:val="af3"/>
                <w:b/>
                <w:sz w:val="20"/>
                <w:szCs w:val="20"/>
              </w:rPr>
              <w:footnoteReference w:id="2"/>
            </w:r>
            <w:r w:rsidR="00B638E7" w:rsidRPr="00C40469">
              <w:rPr>
                <w:b/>
                <w:sz w:val="20"/>
                <w:szCs w:val="20"/>
                <w:vertAlign w:val="superscript"/>
              </w:rPr>
              <w:t>,</w:t>
            </w:r>
            <w:r w:rsidR="00B638E7" w:rsidRPr="00C40469">
              <w:rPr>
                <w:rStyle w:val="af3"/>
                <w:b/>
                <w:sz w:val="20"/>
                <w:szCs w:val="20"/>
              </w:rPr>
              <w:footnoteReference w:id="3"/>
            </w:r>
          </w:p>
        </w:tc>
        <w:tc>
          <w:tcPr>
            <w:tcW w:w="1559" w:type="dxa"/>
            <w:vAlign w:val="center"/>
          </w:tcPr>
          <w:p w14:paraId="42F2F638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273432">
              <w:rPr>
                <w:b/>
                <w:sz w:val="20"/>
                <w:szCs w:val="20"/>
              </w:rPr>
              <w:t>Примечание</w:t>
            </w:r>
          </w:p>
        </w:tc>
      </w:tr>
    </w:tbl>
    <w:p w14:paraId="0E03D6A6" w14:textId="77777777" w:rsidR="00E12E3D" w:rsidRDefault="00E12E3D" w:rsidP="00E12E3D">
      <w:pPr>
        <w:spacing w:line="14" w:lineRule="auto"/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1134"/>
        <w:gridCol w:w="3118"/>
        <w:gridCol w:w="1134"/>
        <w:gridCol w:w="1418"/>
        <w:gridCol w:w="1276"/>
        <w:gridCol w:w="1559"/>
      </w:tblGrid>
      <w:tr w:rsidR="00BB6990" w:rsidRPr="00273432" w14:paraId="3CF7A39B" w14:textId="77777777" w:rsidTr="00C41067"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14DBF7A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55B97A7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479D1B0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14:paraId="71229A8E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57903092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51A43BF6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249D2DED" w14:textId="77777777" w:rsidR="00BB6990" w:rsidRPr="00273432" w:rsidRDefault="00BB6990" w:rsidP="006A1397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B6990" w:rsidRPr="00404196" w14:paraId="371F517D" w14:textId="77777777" w:rsidTr="00E12E3D">
        <w:trPr>
          <w:cantSplit/>
          <w:trHeight w:val="480"/>
        </w:trPr>
        <w:tc>
          <w:tcPr>
            <w:tcW w:w="568" w:type="dxa"/>
            <w:vAlign w:val="center"/>
          </w:tcPr>
          <w:p w14:paraId="034C483B" w14:textId="77777777" w:rsidR="00BB6990" w:rsidRPr="008E4367" w:rsidRDefault="00BB6990" w:rsidP="006A1397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07BA786" w14:textId="77777777" w:rsidR="00BB6990" w:rsidRPr="000F7B63" w:rsidRDefault="00BB6990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3118" w:type="dxa"/>
            <w:vAlign w:val="center"/>
          </w:tcPr>
          <w:p w14:paraId="42D679FA" w14:textId="2772A6EA" w:rsidR="00BB6990" w:rsidRPr="000F7B63" w:rsidRDefault="00F3625F" w:rsidP="00E12E3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134" w:type="dxa"/>
            <w:vAlign w:val="center"/>
          </w:tcPr>
          <w:p w14:paraId="39124270" w14:textId="0F0F8BE0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418" w:type="dxa"/>
            <w:vAlign w:val="center"/>
          </w:tcPr>
          <w:p w14:paraId="0C8B9BA1" w14:textId="546F0C3E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276" w:type="dxa"/>
            <w:vAlign w:val="center"/>
          </w:tcPr>
          <w:p w14:paraId="026E2730" w14:textId="174B978C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559" w:type="dxa"/>
            <w:vAlign w:val="center"/>
          </w:tcPr>
          <w:p w14:paraId="56E1FFCD" w14:textId="5C0B0A2B" w:rsidR="00BB6990" w:rsidRPr="00404196" w:rsidRDefault="00F3625F" w:rsidP="006A1397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  <w:tr w:rsidR="00BB6990" w:rsidRPr="00404196" w14:paraId="61150655" w14:textId="77777777" w:rsidTr="00E12E3D">
        <w:trPr>
          <w:cantSplit/>
          <w:trHeight w:val="480"/>
        </w:trPr>
        <w:tc>
          <w:tcPr>
            <w:tcW w:w="568" w:type="dxa"/>
            <w:vAlign w:val="center"/>
          </w:tcPr>
          <w:p w14:paraId="4785F61C" w14:textId="77777777" w:rsidR="00BB6990" w:rsidRPr="008E4367" w:rsidRDefault="00BB6990" w:rsidP="006A1397">
            <w:pPr>
              <w:pStyle w:val="a5"/>
              <w:widowControl w:val="0"/>
              <w:numPr>
                <w:ilvl w:val="0"/>
                <w:numId w:val="13"/>
              </w:numPr>
              <w:ind w:left="527" w:hanging="357"/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93F77DF" w14:textId="77777777" w:rsidR="00BB6990" w:rsidRPr="000F7B63" w:rsidRDefault="00BB6990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3118" w:type="dxa"/>
            <w:vAlign w:val="center"/>
          </w:tcPr>
          <w:p w14:paraId="12E68ED7" w14:textId="6291D54C" w:rsidR="00BB6990" w:rsidRPr="000F7B63" w:rsidRDefault="00F3625F" w:rsidP="00E12E3D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134" w:type="dxa"/>
            <w:vAlign w:val="center"/>
          </w:tcPr>
          <w:p w14:paraId="32028614" w14:textId="6DC89681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418" w:type="dxa"/>
            <w:vAlign w:val="center"/>
          </w:tcPr>
          <w:p w14:paraId="25DE7B0B" w14:textId="5BCE8127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276" w:type="dxa"/>
            <w:vAlign w:val="center"/>
          </w:tcPr>
          <w:p w14:paraId="5527F7AD" w14:textId="68E0DB20" w:rsidR="00BB6990" w:rsidRPr="000F7B63" w:rsidRDefault="00F3625F" w:rsidP="006A1397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...</w:t>
            </w:r>
          </w:p>
        </w:tc>
        <w:tc>
          <w:tcPr>
            <w:tcW w:w="1559" w:type="dxa"/>
            <w:vAlign w:val="center"/>
          </w:tcPr>
          <w:p w14:paraId="7955867B" w14:textId="11C333C7" w:rsidR="00BB6990" w:rsidRPr="00404196" w:rsidRDefault="00F3625F" w:rsidP="006A1397">
            <w:pPr>
              <w:widowControl w:val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</w:t>
            </w:r>
          </w:p>
        </w:tc>
      </w:tr>
    </w:tbl>
    <w:p w14:paraId="5F08B8AC" w14:textId="77777777" w:rsidR="005D39FD" w:rsidRDefault="005D39FD" w:rsidP="007B4342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34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3473"/>
        <w:gridCol w:w="2977"/>
      </w:tblGrid>
      <w:tr w:rsidR="006C4B36" w14:paraId="6FFDDD23" w14:textId="77777777" w:rsidTr="00E960A7">
        <w:trPr>
          <w:trHeight w:val="188"/>
        </w:trPr>
        <w:tc>
          <w:tcPr>
            <w:tcW w:w="3899" w:type="dxa"/>
            <w:vMerge w:val="restart"/>
            <w:vAlign w:val="center"/>
          </w:tcPr>
          <w:p w14:paraId="29B2C5ED" w14:textId="72D29831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данной описи </w:t>
            </w:r>
            <w:r w:rsidR="00C6741D">
              <w:rPr>
                <w:sz w:val="24"/>
                <w:szCs w:val="24"/>
              </w:rPr>
              <w:t xml:space="preserve">всего </w:t>
            </w:r>
            <w:r>
              <w:rPr>
                <w:sz w:val="24"/>
                <w:szCs w:val="24"/>
              </w:rPr>
              <w:t>передается:</w:t>
            </w:r>
          </w:p>
        </w:tc>
        <w:sdt>
          <w:sdtPr>
            <w:rPr>
              <w:sz w:val="24"/>
              <w:szCs w:val="24"/>
            </w:rPr>
            <w:id w:val="-607276596"/>
            <w:lock w:val="sdtLocked"/>
            <w:placeholder>
              <w:docPart w:val="029CC34631B141B594044E7E6AAD4CBF"/>
            </w:placeholder>
            <w:showingPlcHdr/>
          </w:sdtPr>
          <w:sdtEndPr/>
          <w:sdtContent>
            <w:tc>
              <w:tcPr>
                <w:tcW w:w="3473" w:type="dxa"/>
                <w:tcBorders>
                  <w:bottom w:val="single" w:sz="4" w:space="0" w:color="auto"/>
                </w:tcBorders>
                <w:vAlign w:val="bottom"/>
              </w:tcPr>
              <w:p w14:paraId="4A5FEC50" w14:textId="0ABD63B2" w:rsidR="006C4B36" w:rsidRPr="00491C1B" w:rsidRDefault="00491C1B" w:rsidP="00922E0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14:paraId="5CF9A362" w14:textId="22959649" w:rsidR="006C4B36" w:rsidRDefault="004D2010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  <w:r w:rsidR="00CE53EA">
              <w:rPr>
                <w:sz w:val="24"/>
                <w:szCs w:val="24"/>
              </w:rPr>
              <w:t xml:space="preserve"> </w:t>
            </w:r>
            <w:bookmarkStart w:id="0" w:name="_GoBack"/>
            <w:r w:rsidR="00CE53EA">
              <w:rPr>
                <w:sz w:val="24"/>
                <w:szCs w:val="24"/>
              </w:rPr>
              <w:t xml:space="preserve">за </w:t>
            </w:r>
            <w:r w:rsidR="00BB6B26">
              <w:rPr>
                <w:sz w:val="24"/>
                <w:szCs w:val="24"/>
              </w:rPr>
              <w:t xml:space="preserve">... </w:t>
            </w:r>
            <w:r w:rsidR="00CE53EA">
              <w:rPr>
                <w:sz w:val="24"/>
                <w:szCs w:val="24"/>
              </w:rPr>
              <w:t>гг.</w:t>
            </w:r>
            <w:bookmarkEnd w:id="0"/>
          </w:p>
        </w:tc>
      </w:tr>
      <w:tr w:rsidR="006C4B36" w14:paraId="5E776209" w14:textId="77777777" w:rsidTr="00E960A7">
        <w:trPr>
          <w:trHeight w:val="188"/>
        </w:trPr>
        <w:tc>
          <w:tcPr>
            <w:tcW w:w="3899" w:type="dxa"/>
            <w:vMerge/>
          </w:tcPr>
          <w:p w14:paraId="79196F30" w14:textId="77777777" w:rsidR="006C4B36" w:rsidRDefault="006C4B36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421535579"/>
            <w:lock w:val="sdtLocked"/>
            <w:placeholder>
              <w:docPart w:val="4AF7EE4D0BD248438C58BDABE2F1639D"/>
            </w:placeholder>
            <w:showingPlcHdr/>
          </w:sdtPr>
          <w:sdtEndPr/>
          <w:sdtContent>
            <w:tc>
              <w:tcPr>
                <w:tcW w:w="3473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FCB7ECB" w14:textId="01B93CEB" w:rsidR="006C4B36" w:rsidRPr="00491C1B" w:rsidRDefault="00491C1B" w:rsidP="00922E0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491C1B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2977" w:type="dxa"/>
            <w:vAlign w:val="bottom"/>
          </w:tcPr>
          <w:p w14:paraId="1CCC236A" w14:textId="7993ED88" w:rsidR="006C4B36" w:rsidRDefault="00C6741D" w:rsidP="00922E0E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A12B6">
              <w:rPr>
                <w:sz w:val="24"/>
                <w:szCs w:val="24"/>
              </w:rPr>
              <w:t>ороб</w:t>
            </w:r>
            <w:r w:rsidR="004D2010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</w:tbl>
    <w:p w14:paraId="24F8ECE1" w14:textId="77777777" w:rsidR="002B6D17" w:rsidRDefault="002B6D17" w:rsidP="00922E0E">
      <w:pPr>
        <w:keepNext/>
        <w:keepLines/>
        <w:spacing w:before="120"/>
        <w:jc w:val="center"/>
        <w:rPr>
          <w:sz w:val="24"/>
          <w:szCs w:val="24"/>
        </w:rPr>
      </w:pPr>
    </w:p>
    <w:tbl>
      <w:tblPr>
        <w:tblStyle w:val="a4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1201"/>
        <w:gridCol w:w="482"/>
        <w:gridCol w:w="137"/>
        <w:gridCol w:w="2078"/>
        <w:gridCol w:w="464"/>
        <w:gridCol w:w="373"/>
        <w:gridCol w:w="2661"/>
        <w:gridCol w:w="142"/>
      </w:tblGrid>
      <w:tr w:rsidR="00B515FE" w14:paraId="35E19AE2" w14:textId="77777777" w:rsidTr="00234333">
        <w:trPr>
          <w:gridAfter w:val="1"/>
          <w:wAfter w:w="141" w:type="dxa"/>
          <w:trHeight w:val="511"/>
        </w:trPr>
        <w:sdt>
          <w:sdtPr>
            <w:rPr>
              <w:sz w:val="24"/>
              <w:szCs w:val="24"/>
            </w:rPr>
            <w:tag w:val="Наименование должности составителя"/>
            <w:id w:val="-49163891"/>
            <w:lock w:val="sdtLocked"/>
            <w:placeholder>
              <w:docPart w:val="50454C024E2040FAAC0E482FA5F8D59A"/>
            </w:placeholder>
            <w:showingPlcHdr/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7CA44602" w14:textId="01750C23" w:rsidR="00B27F42" w:rsidRDefault="00491C1B" w:rsidP="00922E0E">
                <w:pPr>
                  <w:keepNext/>
                  <w:keepLines/>
                  <w:spacing w:before="120" w:line="259" w:lineRule="auto"/>
                  <w:jc w:val="left"/>
                  <w:rPr>
                    <w:sz w:val="24"/>
                    <w:szCs w:val="24"/>
                  </w:rPr>
                </w:pPr>
                <w:r w:rsidRPr="00C527DA">
                  <w:rPr>
                    <w:rStyle w:val="a3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gridSpan w:val="4"/>
            <w:tcBorders>
              <w:bottom w:val="single" w:sz="4" w:space="0" w:color="auto"/>
            </w:tcBorders>
            <w:vAlign w:val="bottom"/>
          </w:tcPr>
          <w:p w14:paraId="451EA580" w14:textId="77777777" w:rsidR="00B27F42" w:rsidRDefault="00B27F42" w:rsidP="00922E0E">
            <w:pPr>
              <w:keepNext/>
              <w:keepLines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140040928"/>
            <w:lock w:val="sdtLocked"/>
            <w:placeholder>
              <w:docPart w:val="D3793D79B0F24A7FBF53840963850526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43BFF332" w14:textId="3AF898B6" w:rsidR="00B27F42" w:rsidRDefault="00491C1B" w:rsidP="00922E0E">
                <w:pPr>
                  <w:keepNext/>
                  <w:keepLines/>
                  <w:spacing w:before="120" w:line="259" w:lineRule="auto"/>
                  <w:jc w:val="right"/>
                  <w:rPr>
                    <w:sz w:val="24"/>
                    <w:szCs w:val="24"/>
                  </w:rPr>
                </w:pPr>
                <w:r>
                  <w:rPr>
                    <w:rStyle w:val="a3"/>
                  </w:rPr>
                  <w:t>И.О. Фамилия</w:t>
                </w:r>
              </w:p>
            </w:tc>
          </w:sdtContent>
        </w:sdt>
      </w:tr>
      <w:tr w:rsidR="00B515FE" w14:paraId="70924038" w14:textId="77777777" w:rsidTr="00234333">
        <w:trPr>
          <w:gridAfter w:val="1"/>
          <w:wAfter w:w="141" w:type="dxa"/>
        </w:trPr>
        <w:sdt>
          <w:sdtPr>
            <w:rPr>
              <w:sz w:val="24"/>
              <w:szCs w:val="24"/>
              <w:u w:val="single"/>
            </w:rPr>
            <w:tag w:val="Дата подписания составителем"/>
            <w:id w:val="-421029236"/>
            <w:lock w:val="sdtLocked"/>
            <w:placeholder>
              <w:docPart w:val="766D4EC9F20C456586A139DBD9192263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4117" w:type="dxa"/>
                <w:gridSpan w:val="3"/>
                <w:vAlign w:val="center"/>
              </w:tcPr>
              <w:p w14:paraId="2AFFA226" w14:textId="66309748" w:rsidR="00937B69" w:rsidRPr="00BC7AD7" w:rsidRDefault="00BD7BCD" w:rsidP="00922E0E">
                <w:pPr>
                  <w:widowControl w:val="0"/>
                  <w:spacing w:before="120" w:line="259" w:lineRule="auto"/>
                  <w:jc w:val="left"/>
                  <w:rPr>
                    <w:sz w:val="24"/>
                    <w:szCs w:val="24"/>
                    <w:u w:val="single"/>
                  </w:rPr>
                </w:pPr>
                <w:r w:rsidRPr="00491C1B">
                  <w:rPr>
                    <w:rStyle w:val="a3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gridSpan w:val="4"/>
            <w:tcBorders>
              <w:top w:val="single" w:sz="4" w:space="0" w:color="auto"/>
            </w:tcBorders>
          </w:tcPr>
          <w:p w14:paraId="2BFC61AD" w14:textId="77777777" w:rsidR="00937B69" w:rsidRPr="0071434B" w:rsidRDefault="00AA4B87" w:rsidP="00922E0E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0C3BE379" w14:textId="77777777" w:rsidR="00937B69" w:rsidRDefault="00937B69" w:rsidP="00922E0E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EE4C6C" w14:paraId="5A4F0D26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6EA84096" w14:textId="77777777" w:rsidR="00EE4C6C" w:rsidRDefault="00EE4C6C" w:rsidP="007734CE">
            <w:pPr>
              <w:keepNext/>
              <w:keepLines/>
              <w:spacing w:before="24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</w:p>
        </w:tc>
      </w:tr>
      <w:tr w:rsidR="00EE4C6C" w14:paraId="5890324F" w14:textId="77777777" w:rsidTr="002C25A3">
        <w:trPr>
          <w:gridAfter w:val="5"/>
          <w:wAfter w:w="5675" w:type="dxa"/>
        </w:trPr>
        <w:tc>
          <w:tcPr>
            <w:tcW w:w="4254" w:type="dxa"/>
            <w:gridSpan w:val="4"/>
            <w:vAlign w:val="center"/>
          </w:tcPr>
          <w:p w14:paraId="25B845D8" w14:textId="77777777" w:rsidR="00EE4C6C" w:rsidRPr="00F93585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 w:rsidRPr="00F93585">
              <w:rPr>
                <w:sz w:val="24"/>
                <w:szCs w:val="24"/>
              </w:rPr>
              <w:t>Начальник отдела архивного</w:t>
            </w:r>
          </w:p>
          <w:p w14:paraId="295C3D8C" w14:textId="62EC7E13" w:rsidR="00EE4C6C" w:rsidRDefault="00EE4C6C" w:rsidP="007B4342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документоведения </w:t>
            </w:r>
            <w:r w:rsidRPr="00F93585">
              <w:rPr>
                <w:sz w:val="24"/>
                <w:szCs w:val="24"/>
              </w:rPr>
              <w:t>Управления делами</w:t>
            </w:r>
          </w:p>
        </w:tc>
      </w:tr>
      <w:tr w:rsidR="00EE4C6C" w14:paraId="6B6D98D9" w14:textId="77777777" w:rsidTr="00EB107A">
        <w:trPr>
          <w:gridAfter w:val="5"/>
          <w:wAfter w:w="5675" w:type="dxa"/>
          <w:trHeight w:val="55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EE6DC43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bottom"/>
          </w:tcPr>
          <w:p w14:paraId="699CCED4" w14:textId="77777777" w:rsidR="00EE4C6C" w:rsidRPr="00F93585" w:rsidRDefault="00EE4C6C" w:rsidP="007B4342">
            <w:pPr>
              <w:keepNext/>
              <w:keepLines/>
              <w:spacing w:before="60" w:line="259" w:lineRule="auto"/>
              <w:jc w:val="center"/>
              <w:rPr>
                <w:sz w:val="24"/>
                <w:szCs w:val="24"/>
              </w:rPr>
            </w:pPr>
            <w:r w:rsidRPr="006843ED">
              <w:rPr>
                <w:sz w:val="24"/>
                <w:szCs w:val="24"/>
              </w:rPr>
              <w:t>А.Р. Ахмерова</w:t>
            </w:r>
          </w:p>
        </w:tc>
      </w:tr>
      <w:tr w:rsidR="00EE4C6C" w14:paraId="755457EE" w14:textId="77777777" w:rsidTr="002C25A3">
        <w:trPr>
          <w:gridAfter w:val="5"/>
          <w:wAfter w:w="5675" w:type="dxa"/>
          <w:trHeight w:val="132"/>
        </w:trPr>
        <w:tc>
          <w:tcPr>
            <w:tcW w:w="2416" w:type="dxa"/>
            <w:tcBorders>
              <w:top w:val="single" w:sz="4" w:space="0" w:color="auto"/>
            </w:tcBorders>
          </w:tcPr>
          <w:p w14:paraId="668DA1C2" w14:textId="77777777" w:rsidR="00EE4C6C" w:rsidRPr="0071434B" w:rsidRDefault="00EE4C6C" w:rsidP="007B4342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1838" w:type="dxa"/>
            <w:gridSpan w:val="3"/>
            <w:vAlign w:val="center"/>
          </w:tcPr>
          <w:p w14:paraId="62838317" w14:textId="77777777" w:rsidR="00EE4C6C" w:rsidRPr="006843ED" w:rsidRDefault="00EE4C6C" w:rsidP="007B4342">
            <w:pPr>
              <w:keepNext/>
              <w:keepLines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  <w:tr w:rsidR="00392FEB" w14:paraId="690E977D" w14:textId="77777777" w:rsidTr="00922E0E">
        <w:trPr>
          <w:gridAfter w:val="5"/>
          <w:wAfter w:w="5675" w:type="dxa"/>
          <w:trHeight w:val="235"/>
        </w:trPr>
        <w:tc>
          <w:tcPr>
            <w:tcW w:w="2416" w:type="dxa"/>
            <w:tcBorders>
              <w:bottom w:val="single" w:sz="4" w:space="0" w:color="auto"/>
            </w:tcBorders>
            <w:vAlign w:val="bottom"/>
          </w:tcPr>
          <w:p w14:paraId="2045FE97" w14:textId="565CD415" w:rsidR="00392FEB" w:rsidRPr="002C25A3" w:rsidRDefault="00392FEB" w:rsidP="00922E0E">
            <w:pPr>
              <w:widowControl w:val="0"/>
              <w:spacing w:before="6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3"/>
            <w:vAlign w:val="center"/>
          </w:tcPr>
          <w:p w14:paraId="3FBE47C3" w14:textId="6991FA8E" w:rsidR="00392FEB" w:rsidRPr="00BC7AD7" w:rsidRDefault="00392FEB" w:rsidP="007B4342">
            <w:pPr>
              <w:widowControl w:val="0"/>
              <w:spacing w:before="60" w:line="259" w:lineRule="auto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2C25A3" w14:paraId="273F9FEC" w14:textId="77777777" w:rsidTr="002C25A3">
        <w:trPr>
          <w:gridAfter w:val="5"/>
          <w:wAfter w:w="5675" w:type="dxa"/>
          <w:trHeight w:val="234"/>
        </w:trPr>
        <w:tc>
          <w:tcPr>
            <w:tcW w:w="2416" w:type="dxa"/>
            <w:tcBorders>
              <w:top w:val="single" w:sz="4" w:space="0" w:color="auto"/>
            </w:tcBorders>
          </w:tcPr>
          <w:p w14:paraId="78676224" w14:textId="77777777" w:rsidR="002C25A3" w:rsidRPr="0071434B" w:rsidRDefault="002C25A3" w:rsidP="007B4342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71434B">
              <w:rPr>
                <w:sz w:val="22"/>
                <w:vertAlign w:val="superscript"/>
              </w:rPr>
              <w:t>(дата согласования)</w:t>
            </w:r>
          </w:p>
        </w:tc>
        <w:tc>
          <w:tcPr>
            <w:tcW w:w="1838" w:type="dxa"/>
            <w:gridSpan w:val="3"/>
          </w:tcPr>
          <w:p w14:paraId="366FD193" w14:textId="740ED752" w:rsidR="002C25A3" w:rsidRPr="00EE4C6C" w:rsidRDefault="002C25A3" w:rsidP="007B4342">
            <w:pPr>
              <w:widowControl w:val="0"/>
              <w:spacing w:line="259" w:lineRule="auto"/>
              <w:jc w:val="left"/>
              <w:rPr>
                <w:sz w:val="20"/>
                <w:szCs w:val="20"/>
                <w:vertAlign w:val="superscript"/>
              </w:rPr>
            </w:pPr>
          </w:p>
        </w:tc>
      </w:tr>
      <w:tr w:rsidR="007734CE" w14:paraId="6EADC7D2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79F896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Передал всего:</w:t>
            </w:r>
          </w:p>
        </w:tc>
        <w:sdt>
          <w:sdtPr>
            <w:rPr>
              <w:sz w:val="24"/>
              <w:szCs w:val="24"/>
            </w:rPr>
            <w:id w:val="-861742590"/>
            <w:placeholder>
              <w:docPart w:val="060C646F9E4049E8B3A048289E60391D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7E426A3B" w14:textId="77777777" w:rsidR="007734CE" w:rsidRPr="00516375" w:rsidRDefault="007734CE" w:rsidP="00E21AEE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24E2C" w14:textId="00109699" w:rsidR="007734CE" w:rsidRDefault="00B121F9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7734CE" w14:paraId="70072ABD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7BB54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973145334"/>
            <w:placeholder>
              <w:docPart w:val="33E11D30866E4A28B7F2719A736FD177"/>
            </w:placeholder>
            <w:showingPlcHdr/>
          </w:sdtPr>
          <w:sdtEndPr/>
          <w:sdtContent>
            <w:tc>
              <w:tcPr>
                <w:tcW w:w="3209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3A38B1" w14:textId="77777777" w:rsidR="007734CE" w:rsidRPr="00516375" w:rsidRDefault="007734CE" w:rsidP="00E21AE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9DBA76" w14:textId="34F9D1ED" w:rsidR="007734CE" w:rsidRDefault="007734CE" w:rsidP="00A27FC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B121F9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4CE" w14:paraId="619954F9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FF87C0" w14:textId="77777777" w:rsidR="007734CE" w:rsidRDefault="007734CE" w:rsidP="00257B34">
            <w:pPr>
              <w:keepNext/>
              <w:keepLines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07AA97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283487" w14:textId="77777777" w:rsidR="007734CE" w:rsidRDefault="007734CE" w:rsidP="00E21AEE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73F86F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0E888C" w14:textId="77777777" w:rsidR="007734CE" w:rsidRDefault="007734CE" w:rsidP="00257B3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14:paraId="1497C5AB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5DC6DF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(должность передающего)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A340DC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BFC2EAE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0C6BA3FE" w14:textId="77777777" w:rsidTr="00E21A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6FFB9" w14:textId="77777777" w:rsidR="007734CE" w:rsidRPr="00257B34" w:rsidRDefault="007734CE" w:rsidP="00E21AEE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0D2470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3BBA6D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5836AB1E" w14:textId="77777777" w:rsidTr="00A27F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6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7F0A30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(дата передачи)</w:t>
            </w:r>
          </w:p>
        </w:tc>
        <w:tc>
          <w:tcPr>
            <w:tcW w:w="32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B68EC7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06319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444F9376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p w14:paraId="3BD8EF7B" w14:textId="77777777" w:rsidR="007734CE" w:rsidRDefault="007734CE" w:rsidP="007734CE">
      <w:pPr>
        <w:widowControl w:val="0"/>
        <w:jc w:val="center"/>
        <w:rPr>
          <w:sz w:val="24"/>
          <w:szCs w:val="24"/>
        </w:rPr>
      </w:pPr>
    </w:p>
    <w:tbl>
      <w:tblPr>
        <w:tblStyle w:val="a4"/>
        <w:tblW w:w="10065" w:type="dxa"/>
        <w:tblInd w:w="-426" w:type="dxa"/>
        <w:tblLook w:val="04A0" w:firstRow="1" w:lastRow="0" w:firstColumn="1" w:lastColumn="0" w:noHBand="0" w:noVBand="1"/>
      </w:tblPr>
      <w:tblGrid>
        <w:gridCol w:w="3635"/>
        <w:gridCol w:w="472"/>
        <w:gridCol w:w="2268"/>
        <w:gridCol w:w="469"/>
        <w:gridCol w:w="3221"/>
      </w:tblGrid>
      <w:tr w:rsidR="007734CE" w14:paraId="7A1F4E5B" w14:textId="77777777" w:rsidTr="00E21AEE">
        <w:tc>
          <w:tcPr>
            <w:tcW w:w="363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824D1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 всего:</w:t>
            </w:r>
          </w:p>
        </w:tc>
        <w:sdt>
          <w:sdtPr>
            <w:rPr>
              <w:sz w:val="24"/>
              <w:szCs w:val="24"/>
            </w:rPr>
            <w:id w:val="-2091612920"/>
            <w:placeholder>
              <w:docPart w:val="56F8562C8F3A4ABFADF2B1471FB29A6E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2592551" w14:textId="77777777" w:rsidR="007734CE" w:rsidRPr="00516375" w:rsidRDefault="007734CE" w:rsidP="00E21AEE">
                <w:pPr>
                  <w:keepNext/>
                  <w:keepLines/>
                  <w:spacing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F96188" w14:textId="6492BD2F" w:rsidR="007734CE" w:rsidRDefault="000E4D4C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дел/документов</w:t>
            </w:r>
          </w:p>
        </w:tc>
      </w:tr>
      <w:tr w:rsidR="007734CE" w14:paraId="5832A8EA" w14:textId="77777777" w:rsidTr="00E21AEE">
        <w:tc>
          <w:tcPr>
            <w:tcW w:w="36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E02DB" w14:textId="77777777" w:rsidR="007734CE" w:rsidRDefault="007734CE" w:rsidP="00A27FCB">
            <w:pPr>
              <w:keepNext/>
              <w:keepLines/>
              <w:spacing w:line="259" w:lineRule="auto"/>
              <w:jc w:val="left"/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618991497"/>
            <w:placeholder>
              <w:docPart w:val="753BE841FCFB4B64870B4A539F0051FC"/>
            </w:placeholder>
            <w:showingPlcHdr/>
          </w:sdtPr>
          <w:sdtEndPr/>
          <w:sdtContent>
            <w:tc>
              <w:tcPr>
                <w:tcW w:w="320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1A904C13" w14:textId="77777777" w:rsidR="007734CE" w:rsidRPr="00516375" w:rsidRDefault="007734CE" w:rsidP="00E21AEE">
                <w:pPr>
                  <w:keepNext/>
                  <w:keepLines/>
                  <w:spacing w:before="120" w:line="259" w:lineRule="auto"/>
                  <w:jc w:val="center"/>
                  <w:rPr>
                    <w:sz w:val="24"/>
                    <w:szCs w:val="24"/>
                  </w:rPr>
                </w:pPr>
                <w:r w:rsidRPr="000C0DC7">
                  <w:rPr>
                    <w:rStyle w:val="a3"/>
                  </w:rPr>
                  <w:t>цифрами (и прописью)</w:t>
                </w:r>
              </w:p>
            </w:tc>
          </w:sdtContent>
        </w:sdt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33771" w14:textId="0E4109FC" w:rsidR="007734CE" w:rsidRDefault="007734CE" w:rsidP="00A27FCB">
            <w:pPr>
              <w:keepNext/>
              <w:keepLines/>
              <w:spacing w:before="120" w:line="259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короб</w:t>
            </w:r>
            <w:r w:rsidR="000E4D4C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7734CE" w14:paraId="683731E8" w14:textId="77777777" w:rsidTr="00E21AEE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87020F" w14:textId="77777777" w:rsidR="007734CE" w:rsidRDefault="007734CE" w:rsidP="00727769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66C641" w14:textId="77777777" w:rsidR="007734CE" w:rsidRDefault="007734CE" w:rsidP="00A27FCB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0660F" w14:textId="77777777" w:rsidR="007734CE" w:rsidRDefault="007734CE" w:rsidP="00E21AEE">
            <w:pPr>
              <w:keepNext/>
              <w:keepLines/>
              <w:spacing w:before="180"/>
              <w:jc w:val="center"/>
              <w:rPr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81B01" w14:textId="77777777" w:rsidR="007734CE" w:rsidRDefault="007734CE" w:rsidP="00A27FCB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60A8C5" w14:textId="77777777" w:rsidR="007734CE" w:rsidRDefault="007734CE" w:rsidP="00257B34">
            <w:pPr>
              <w:keepNext/>
              <w:keepLines/>
              <w:spacing w:before="180" w:line="259" w:lineRule="auto"/>
              <w:jc w:val="center"/>
              <w:rPr>
                <w:sz w:val="24"/>
                <w:szCs w:val="24"/>
              </w:rPr>
            </w:pPr>
          </w:p>
        </w:tc>
      </w:tr>
      <w:tr w:rsidR="007734CE" w:rsidRPr="00516375" w14:paraId="6491E524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826ECB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(должность </w:t>
            </w:r>
            <w:r>
              <w:rPr>
                <w:sz w:val="22"/>
                <w:vertAlign w:val="superscript"/>
              </w:rPr>
              <w:t>принимающего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E12F99" w14:textId="77777777" w:rsidR="007734CE" w:rsidRDefault="007734CE" w:rsidP="00A27FCB">
            <w:pPr>
              <w:keepNext/>
              <w:keepLines/>
              <w:spacing w:line="259" w:lineRule="auto"/>
              <w:jc w:val="center"/>
              <w:rPr>
                <w:sz w:val="24"/>
                <w:szCs w:val="24"/>
              </w:rPr>
            </w:pPr>
            <w:r w:rsidRPr="00CE4F76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14:paraId="0FEBCFDC" w14:textId="77777777" w:rsidR="007734CE" w:rsidRPr="00516375" w:rsidRDefault="007734CE" w:rsidP="00A27FCB">
            <w:pPr>
              <w:keepNext/>
              <w:keepLines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>(И. О. Фамилия)</w:t>
            </w:r>
          </w:p>
        </w:tc>
      </w:tr>
      <w:tr w:rsidR="007734CE" w14:paraId="5031A12E" w14:textId="77777777" w:rsidTr="00A27FCB">
        <w:tc>
          <w:tcPr>
            <w:tcW w:w="36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107516" w14:textId="77777777" w:rsidR="007734CE" w:rsidRPr="00727769" w:rsidRDefault="007734CE" w:rsidP="00A27FCB">
            <w:pPr>
              <w:widowControl w:val="0"/>
              <w:spacing w:before="120" w:line="259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68B31F" w14:textId="77777777" w:rsidR="007734CE" w:rsidRPr="00CE4F76" w:rsidRDefault="007734CE" w:rsidP="00A27FCB">
            <w:pPr>
              <w:widowControl w:val="0"/>
              <w:spacing w:before="120"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C75D8" w14:textId="77777777" w:rsidR="007734CE" w:rsidRDefault="007734CE" w:rsidP="00A27FCB">
            <w:pPr>
              <w:widowControl w:val="0"/>
              <w:spacing w:before="120" w:line="259" w:lineRule="auto"/>
              <w:jc w:val="right"/>
              <w:rPr>
                <w:sz w:val="24"/>
                <w:szCs w:val="24"/>
              </w:rPr>
            </w:pPr>
          </w:p>
        </w:tc>
      </w:tr>
      <w:tr w:rsidR="007734CE" w14:paraId="3BFD78D0" w14:textId="77777777" w:rsidTr="00A27FCB">
        <w:tc>
          <w:tcPr>
            <w:tcW w:w="36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014705" w14:textId="77777777" w:rsidR="007734CE" w:rsidRPr="00516375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  <w:r w:rsidRPr="00516375">
              <w:rPr>
                <w:sz w:val="22"/>
                <w:vertAlign w:val="superscript"/>
              </w:rPr>
              <w:t xml:space="preserve">(дата </w:t>
            </w:r>
            <w:r>
              <w:rPr>
                <w:sz w:val="22"/>
                <w:vertAlign w:val="superscript"/>
              </w:rPr>
              <w:t>приема</w:t>
            </w:r>
            <w:r w:rsidRPr="00516375">
              <w:rPr>
                <w:sz w:val="22"/>
                <w:vertAlign w:val="superscript"/>
              </w:rPr>
              <w:t>)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0E451D" w14:textId="77777777" w:rsidR="007734CE" w:rsidRPr="00CE4F76" w:rsidRDefault="007734CE" w:rsidP="00A27FCB">
            <w:pPr>
              <w:widowControl w:val="0"/>
              <w:spacing w:line="259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7E2927" w14:textId="77777777" w:rsidR="007734CE" w:rsidRDefault="007734CE" w:rsidP="00A27FCB">
            <w:pPr>
              <w:widowControl w:val="0"/>
              <w:spacing w:line="259" w:lineRule="auto"/>
              <w:jc w:val="right"/>
              <w:rPr>
                <w:sz w:val="24"/>
                <w:szCs w:val="24"/>
              </w:rPr>
            </w:pPr>
          </w:p>
        </w:tc>
      </w:tr>
    </w:tbl>
    <w:p w14:paraId="6570AB2D" w14:textId="77777777" w:rsidR="00A259BA" w:rsidRPr="00344A9C" w:rsidRDefault="00A259BA" w:rsidP="007B4342">
      <w:pPr>
        <w:widowControl w:val="0"/>
        <w:rPr>
          <w:sz w:val="24"/>
          <w:szCs w:val="24"/>
        </w:rPr>
      </w:pPr>
    </w:p>
    <w:sectPr w:rsidR="00A259BA" w:rsidRPr="00344A9C" w:rsidSect="00057927">
      <w:headerReference w:type="default" r:id="rId8"/>
      <w:foot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C3F30" w14:textId="77777777" w:rsidR="00810750" w:rsidRDefault="00810750" w:rsidP="000D3601">
      <w:pPr>
        <w:spacing w:line="240" w:lineRule="auto"/>
      </w:pPr>
      <w:r>
        <w:separator/>
      </w:r>
    </w:p>
  </w:endnote>
  <w:endnote w:type="continuationSeparator" w:id="0">
    <w:p w14:paraId="45F728AD" w14:textId="77777777" w:rsidR="00810750" w:rsidRDefault="00810750" w:rsidP="000D36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BEA12" w14:textId="306AA474" w:rsidR="000D3601" w:rsidRDefault="000D3601" w:rsidP="00057927">
    <w:pPr>
      <w:pStyle w:val="af"/>
    </w:pPr>
  </w:p>
  <w:p w14:paraId="5DA2F900" w14:textId="77777777" w:rsidR="000D3601" w:rsidRDefault="000D36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985EC" w14:textId="77777777" w:rsidR="00810750" w:rsidRDefault="00810750" w:rsidP="000D3601">
      <w:pPr>
        <w:spacing w:line="240" w:lineRule="auto"/>
      </w:pPr>
      <w:r>
        <w:separator/>
      </w:r>
    </w:p>
  </w:footnote>
  <w:footnote w:type="continuationSeparator" w:id="0">
    <w:p w14:paraId="178753A5" w14:textId="77777777" w:rsidR="00810750" w:rsidRDefault="00810750" w:rsidP="000D3601">
      <w:pPr>
        <w:spacing w:line="240" w:lineRule="auto"/>
      </w:pPr>
      <w:r>
        <w:continuationSeparator/>
      </w:r>
    </w:p>
  </w:footnote>
  <w:footnote w:id="1">
    <w:p w14:paraId="0B8064C4" w14:textId="2602EFC8" w:rsidR="00B638E7" w:rsidRDefault="00BB6990" w:rsidP="00BB6990">
      <w:pPr>
        <w:pStyle w:val="af1"/>
      </w:pPr>
      <w:r>
        <w:rPr>
          <w:rStyle w:val="af3"/>
        </w:rPr>
        <w:footnoteRef/>
      </w:r>
      <w:r>
        <w:t xml:space="preserve"> </w:t>
      </w:r>
      <w:r w:rsidRPr="00832A82">
        <w:t xml:space="preserve">Перечень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хранения, утвержденный приказом </w:t>
      </w:r>
      <w:proofErr w:type="spellStart"/>
      <w:r w:rsidRPr="00832A82">
        <w:t>Росархива</w:t>
      </w:r>
      <w:proofErr w:type="spellEnd"/>
      <w:r w:rsidRPr="00832A82">
        <w:t xml:space="preserve"> от 20.12.2019 № 236</w:t>
      </w:r>
      <w:r w:rsidR="00DD1B5D">
        <w:t>. Статьи – без знаков.</w:t>
      </w:r>
    </w:p>
  </w:footnote>
  <w:footnote w:id="2">
    <w:p w14:paraId="1D56DFD4" w14:textId="5B19B78E" w:rsidR="00C40469" w:rsidRDefault="00C40469">
      <w:pPr>
        <w:pStyle w:val="af1"/>
      </w:pPr>
      <w:r>
        <w:rPr>
          <w:rStyle w:val="af3"/>
        </w:rPr>
        <w:footnoteRef/>
      </w:r>
      <w:r>
        <w:t xml:space="preserve"> </w:t>
      </w:r>
      <w:r w:rsidRPr="00C40469">
        <w:t xml:space="preserve">Перечень типовых архивных документов, образующихся в научно-технической и производственной деятельности организаций, с указанием сроков хранения, утвержденный приказом </w:t>
      </w:r>
      <w:proofErr w:type="spellStart"/>
      <w:r w:rsidRPr="00C40469">
        <w:t>Росархива</w:t>
      </w:r>
      <w:proofErr w:type="spellEnd"/>
      <w:r w:rsidRPr="00C40469">
        <w:t xml:space="preserve"> от 28.12.2021 № 142. В номенклатуре статьи по перечню отмечены знаком «*».</w:t>
      </w:r>
    </w:p>
  </w:footnote>
  <w:footnote w:id="3">
    <w:p w14:paraId="554ECB50" w14:textId="4210A994" w:rsidR="00B638E7" w:rsidRDefault="00B638E7">
      <w:pPr>
        <w:pStyle w:val="af1"/>
      </w:pPr>
      <w:r>
        <w:rPr>
          <w:rStyle w:val="af3"/>
        </w:rPr>
        <w:footnoteRef/>
      </w:r>
      <w:r>
        <w:t xml:space="preserve"> </w:t>
      </w:r>
      <w:r w:rsidR="00C40469">
        <w:t xml:space="preserve">Перечень документов, образующихся в процессе деятельности Министерства науки и высшего образования Российской Федерации и подведомственных ему организаций, с указанием сроков хранения, утвержденный приказом </w:t>
      </w:r>
      <w:proofErr w:type="spellStart"/>
      <w:r w:rsidR="00C40469">
        <w:t>Минобрнауки</w:t>
      </w:r>
      <w:proofErr w:type="spellEnd"/>
      <w:r w:rsidR="00C40469">
        <w:t xml:space="preserve"> России от 29 ноября 2023 года № 1111. Статьи – со знаком «**».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9244196"/>
      <w:docPartObj>
        <w:docPartGallery w:val="Page Numbers (Top of Page)"/>
        <w:docPartUnique/>
      </w:docPartObj>
    </w:sdtPr>
    <w:sdtEndPr/>
    <w:sdtContent>
      <w:p w14:paraId="2CCB16D1" w14:textId="433538D4" w:rsidR="00057927" w:rsidRDefault="0005792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B26">
          <w:rPr>
            <w:noProof/>
          </w:rPr>
          <w:t>2</w:t>
        </w:r>
        <w:r>
          <w:fldChar w:fldCharType="end"/>
        </w:r>
      </w:p>
    </w:sdtContent>
  </w:sdt>
  <w:p w14:paraId="360E0CB1" w14:textId="77777777" w:rsidR="00057927" w:rsidRDefault="00057927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CDD82" w14:textId="443B87B0" w:rsidR="00057927" w:rsidRDefault="00057927" w:rsidP="00057927">
    <w:pPr>
      <w:pStyle w:val="ad"/>
      <w:tabs>
        <w:tab w:val="left" w:pos="6521"/>
      </w:tabs>
      <w:jc w:val="center"/>
    </w:pPr>
  </w:p>
  <w:p w14:paraId="72E7B621" w14:textId="77777777" w:rsidR="00057927" w:rsidRDefault="00057927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9B068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AFC5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F7080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9A639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30E3A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1E1C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56C4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D2C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0EF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9C2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287B6E"/>
    <w:multiLevelType w:val="hybridMultilevel"/>
    <w:tmpl w:val="7B889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0A64D5"/>
    <w:multiLevelType w:val="hybridMultilevel"/>
    <w:tmpl w:val="1D3A9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5C3267"/>
    <w:multiLevelType w:val="hybridMultilevel"/>
    <w:tmpl w:val="BF42B77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FD"/>
    <w:rsid w:val="0001739C"/>
    <w:rsid w:val="00054867"/>
    <w:rsid w:val="00057927"/>
    <w:rsid w:val="000622C0"/>
    <w:rsid w:val="0007303F"/>
    <w:rsid w:val="00073437"/>
    <w:rsid w:val="00077864"/>
    <w:rsid w:val="00081C07"/>
    <w:rsid w:val="000840CC"/>
    <w:rsid w:val="000A7A61"/>
    <w:rsid w:val="000B7F37"/>
    <w:rsid w:val="000D3601"/>
    <w:rsid w:val="000E4D4C"/>
    <w:rsid w:val="000F1164"/>
    <w:rsid w:val="000F7B63"/>
    <w:rsid w:val="000F7DB9"/>
    <w:rsid w:val="00102526"/>
    <w:rsid w:val="00141599"/>
    <w:rsid w:val="00151460"/>
    <w:rsid w:val="00154D39"/>
    <w:rsid w:val="001613F3"/>
    <w:rsid w:val="00183AD9"/>
    <w:rsid w:val="001A6270"/>
    <w:rsid w:val="001A7CAE"/>
    <w:rsid w:val="001B0836"/>
    <w:rsid w:val="001C55CD"/>
    <w:rsid w:val="001C6BA7"/>
    <w:rsid w:val="001D6C80"/>
    <w:rsid w:val="001D75C6"/>
    <w:rsid w:val="001E72F9"/>
    <w:rsid w:val="001E73F2"/>
    <w:rsid w:val="00207FE9"/>
    <w:rsid w:val="00234333"/>
    <w:rsid w:val="0024102A"/>
    <w:rsid w:val="002418C9"/>
    <w:rsid w:val="00251939"/>
    <w:rsid w:val="0025411A"/>
    <w:rsid w:val="00257B34"/>
    <w:rsid w:val="00267AE5"/>
    <w:rsid w:val="00275646"/>
    <w:rsid w:val="00276BFE"/>
    <w:rsid w:val="00281F11"/>
    <w:rsid w:val="00282C9F"/>
    <w:rsid w:val="00293E8F"/>
    <w:rsid w:val="002979C7"/>
    <w:rsid w:val="002A12B6"/>
    <w:rsid w:val="002B23E9"/>
    <w:rsid w:val="002B378D"/>
    <w:rsid w:val="002B6D17"/>
    <w:rsid w:val="002C02C6"/>
    <w:rsid w:val="002C25A3"/>
    <w:rsid w:val="002C5C59"/>
    <w:rsid w:val="002D2351"/>
    <w:rsid w:val="002D7169"/>
    <w:rsid w:val="0031005B"/>
    <w:rsid w:val="00311C19"/>
    <w:rsid w:val="0031349F"/>
    <w:rsid w:val="00322FCA"/>
    <w:rsid w:val="003338A7"/>
    <w:rsid w:val="00335EA5"/>
    <w:rsid w:val="00344A9C"/>
    <w:rsid w:val="00367D40"/>
    <w:rsid w:val="003702DD"/>
    <w:rsid w:val="00383280"/>
    <w:rsid w:val="00386B6D"/>
    <w:rsid w:val="00392FEB"/>
    <w:rsid w:val="003934BF"/>
    <w:rsid w:val="003A2D98"/>
    <w:rsid w:val="003B44F3"/>
    <w:rsid w:val="003C569E"/>
    <w:rsid w:val="003C5954"/>
    <w:rsid w:val="003E19CD"/>
    <w:rsid w:val="003E2F4E"/>
    <w:rsid w:val="003E52A0"/>
    <w:rsid w:val="003E56DC"/>
    <w:rsid w:val="003F467F"/>
    <w:rsid w:val="00401ED2"/>
    <w:rsid w:val="00401FF8"/>
    <w:rsid w:val="00404196"/>
    <w:rsid w:val="004110BD"/>
    <w:rsid w:val="004334DE"/>
    <w:rsid w:val="004348EF"/>
    <w:rsid w:val="00457F22"/>
    <w:rsid w:val="00463015"/>
    <w:rsid w:val="00475C20"/>
    <w:rsid w:val="004804F1"/>
    <w:rsid w:val="00483BFB"/>
    <w:rsid w:val="00491C1B"/>
    <w:rsid w:val="00492BAF"/>
    <w:rsid w:val="004A599C"/>
    <w:rsid w:val="004B2CE4"/>
    <w:rsid w:val="004C50B4"/>
    <w:rsid w:val="004D2010"/>
    <w:rsid w:val="004D4A11"/>
    <w:rsid w:val="004E2F9E"/>
    <w:rsid w:val="004E57F4"/>
    <w:rsid w:val="004F4585"/>
    <w:rsid w:val="00516375"/>
    <w:rsid w:val="00522544"/>
    <w:rsid w:val="00530A46"/>
    <w:rsid w:val="00556A75"/>
    <w:rsid w:val="00573E40"/>
    <w:rsid w:val="00581811"/>
    <w:rsid w:val="00581AA2"/>
    <w:rsid w:val="00584DC8"/>
    <w:rsid w:val="005A46FD"/>
    <w:rsid w:val="005C4260"/>
    <w:rsid w:val="005C5698"/>
    <w:rsid w:val="005C5F47"/>
    <w:rsid w:val="005D39FD"/>
    <w:rsid w:val="00600B1D"/>
    <w:rsid w:val="00607F02"/>
    <w:rsid w:val="00683864"/>
    <w:rsid w:val="006843ED"/>
    <w:rsid w:val="006967E7"/>
    <w:rsid w:val="006C4B36"/>
    <w:rsid w:val="006F355B"/>
    <w:rsid w:val="00700CD9"/>
    <w:rsid w:val="00713870"/>
    <w:rsid w:val="0071434B"/>
    <w:rsid w:val="00727769"/>
    <w:rsid w:val="007339E0"/>
    <w:rsid w:val="007345DB"/>
    <w:rsid w:val="00737D3E"/>
    <w:rsid w:val="00744319"/>
    <w:rsid w:val="00755412"/>
    <w:rsid w:val="00761D1B"/>
    <w:rsid w:val="00771481"/>
    <w:rsid w:val="007734CE"/>
    <w:rsid w:val="00776C9C"/>
    <w:rsid w:val="00781A24"/>
    <w:rsid w:val="007B4342"/>
    <w:rsid w:val="007C43AD"/>
    <w:rsid w:val="00803A01"/>
    <w:rsid w:val="00810750"/>
    <w:rsid w:val="00812D1F"/>
    <w:rsid w:val="008262AD"/>
    <w:rsid w:val="00830405"/>
    <w:rsid w:val="00830446"/>
    <w:rsid w:val="00837766"/>
    <w:rsid w:val="00843DC6"/>
    <w:rsid w:val="0084476B"/>
    <w:rsid w:val="00857FBF"/>
    <w:rsid w:val="0087571D"/>
    <w:rsid w:val="00890540"/>
    <w:rsid w:val="008A2AFD"/>
    <w:rsid w:val="008B04A8"/>
    <w:rsid w:val="008C2F8B"/>
    <w:rsid w:val="008E4367"/>
    <w:rsid w:val="00915ECA"/>
    <w:rsid w:val="00922E0E"/>
    <w:rsid w:val="00937560"/>
    <w:rsid w:val="00937B69"/>
    <w:rsid w:val="0096301F"/>
    <w:rsid w:val="00992DFC"/>
    <w:rsid w:val="00993DE4"/>
    <w:rsid w:val="00995886"/>
    <w:rsid w:val="00995F32"/>
    <w:rsid w:val="009A5F7C"/>
    <w:rsid w:val="009B6BA2"/>
    <w:rsid w:val="009E2F5B"/>
    <w:rsid w:val="009E5AAE"/>
    <w:rsid w:val="009F1630"/>
    <w:rsid w:val="00A00B5C"/>
    <w:rsid w:val="00A01E96"/>
    <w:rsid w:val="00A0264D"/>
    <w:rsid w:val="00A05F07"/>
    <w:rsid w:val="00A12FF6"/>
    <w:rsid w:val="00A13095"/>
    <w:rsid w:val="00A1349A"/>
    <w:rsid w:val="00A259BA"/>
    <w:rsid w:val="00A2690D"/>
    <w:rsid w:val="00A46B7D"/>
    <w:rsid w:val="00A47392"/>
    <w:rsid w:val="00A617D4"/>
    <w:rsid w:val="00A6718B"/>
    <w:rsid w:val="00A7284E"/>
    <w:rsid w:val="00A7520E"/>
    <w:rsid w:val="00A75AB1"/>
    <w:rsid w:val="00A83764"/>
    <w:rsid w:val="00A837E9"/>
    <w:rsid w:val="00A83AA0"/>
    <w:rsid w:val="00AA2DF8"/>
    <w:rsid w:val="00AA324E"/>
    <w:rsid w:val="00AA4B87"/>
    <w:rsid w:val="00AA4BBD"/>
    <w:rsid w:val="00AD79FB"/>
    <w:rsid w:val="00AE0A5D"/>
    <w:rsid w:val="00B04800"/>
    <w:rsid w:val="00B10B80"/>
    <w:rsid w:val="00B121F9"/>
    <w:rsid w:val="00B27320"/>
    <w:rsid w:val="00B27F42"/>
    <w:rsid w:val="00B34263"/>
    <w:rsid w:val="00B3761C"/>
    <w:rsid w:val="00B515FE"/>
    <w:rsid w:val="00B5571E"/>
    <w:rsid w:val="00B57E30"/>
    <w:rsid w:val="00B638E7"/>
    <w:rsid w:val="00B75613"/>
    <w:rsid w:val="00B81C05"/>
    <w:rsid w:val="00BB5A25"/>
    <w:rsid w:val="00BB6990"/>
    <w:rsid w:val="00BB6B26"/>
    <w:rsid w:val="00BC762B"/>
    <w:rsid w:val="00BC7AD7"/>
    <w:rsid w:val="00BD5DEE"/>
    <w:rsid w:val="00BD7BCD"/>
    <w:rsid w:val="00BF4B0E"/>
    <w:rsid w:val="00C01B83"/>
    <w:rsid w:val="00C11284"/>
    <w:rsid w:val="00C23B77"/>
    <w:rsid w:val="00C25C13"/>
    <w:rsid w:val="00C40469"/>
    <w:rsid w:val="00C41067"/>
    <w:rsid w:val="00C527DA"/>
    <w:rsid w:val="00C577D6"/>
    <w:rsid w:val="00C6097E"/>
    <w:rsid w:val="00C62E4F"/>
    <w:rsid w:val="00C6741D"/>
    <w:rsid w:val="00C749DE"/>
    <w:rsid w:val="00C76D3A"/>
    <w:rsid w:val="00CA0D28"/>
    <w:rsid w:val="00CC077A"/>
    <w:rsid w:val="00CC08B7"/>
    <w:rsid w:val="00CC400B"/>
    <w:rsid w:val="00CE4F76"/>
    <w:rsid w:val="00CE53EA"/>
    <w:rsid w:val="00D02128"/>
    <w:rsid w:val="00D102B4"/>
    <w:rsid w:val="00D129C9"/>
    <w:rsid w:val="00D16F87"/>
    <w:rsid w:val="00D17116"/>
    <w:rsid w:val="00D37019"/>
    <w:rsid w:val="00D42A1E"/>
    <w:rsid w:val="00D45933"/>
    <w:rsid w:val="00D47FF4"/>
    <w:rsid w:val="00D64185"/>
    <w:rsid w:val="00D745EB"/>
    <w:rsid w:val="00D76067"/>
    <w:rsid w:val="00D94824"/>
    <w:rsid w:val="00D96C3A"/>
    <w:rsid w:val="00DA0826"/>
    <w:rsid w:val="00DA3E64"/>
    <w:rsid w:val="00DB17B7"/>
    <w:rsid w:val="00DB4454"/>
    <w:rsid w:val="00DC187C"/>
    <w:rsid w:val="00DC269A"/>
    <w:rsid w:val="00DD1B5D"/>
    <w:rsid w:val="00DD236C"/>
    <w:rsid w:val="00DE2F47"/>
    <w:rsid w:val="00DE4686"/>
    <w:rsid w:val="00E12E3D"/>
    <w:rsid w:val="00E21AEE"/>
    <w:rsid w:val="00E253CA"/>
    <w:rsid w:val="00E259B0"/>
    <w:rsid w:val="00E314DC"/>
    <w:rsid w:val="00E32F56"/>
    <w:rsid w:val="00E33251"/>
    <w:rsid w:val="00E578DB"/>
    <w:rsid w:val="00E72006"/>
    <w:rsid w:val="00E81ED3"/>
    <w:rsid w:val="00E95F42"/>
    <w:rsid w:val="00E960A7"/>
    <w:rsid w:val="00EA5FE2"/>
    <w:rsid w:val="00EA6259"/>
    <w:rsid w:val="00EA7870"/>
    <w:rsid w:val="00EB107A"/>
    <w:rsid w:val="00EE06A7"/>
    <w:rsid w:val="00EE1D58"/>
    <w:rsid w:val="00EE4C6C"/>
    <w:rsid w:val="00EF67F9"/>
    <w:rsid w:val="00F024CF"/>
    <w:rsid w:val="00F3625F"/>
    <w:rsid w:val="00F363FA"/>
    <w:rsid w:val="00F45F92"/>
    <w:rsid w:val="00F563D6"/>
    <w:rsid w:val="00F63B3C"/>
    <w:rsid w:val="00F91E73"/>
    <w:rsid w:val="00F93585"/>
    <w:rsid w:val="00FA5D16"/>
    <w:rsid w:val="00FB17FF"/>
    <w:rsid w:val="00FB4B68"/>
    <w:rsid w:val="00FC1DE4"/>
    <w:rsid w:val="00FC3B2A"/>
    <w:rsid w:val="00FD4B94"/>
    <w:rsid w:val="00FF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1643D"/>
  <w15:chartTrackingRefBased/>
  <w15:docId w15:val="{CADA3894-DA05-43EB-AE81-97161ACE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37"/>
    <w:pPr>
      <w:spacing w:after="0"/>
      <w:jc w:val="both"/>
    </w:pPr>
    <w:rPr>
      <w:rFonts w:ascii="Times New Roman" w:eastAsiaTheme="minorEastAsia" w:hAnsi="Times New Roman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7E30"/>
    <w:pPr>
      <w:keepNext/>
      <w:shd w:val="clear" w:color="auto" w:fill="FFFFFF"/>
      <w:jc w:val="center"/>
      <w:outlineLvl w:val="0"/>
    </w:pPr>
    <w:rPr>
      <w:rFonts w:asciiTheme="minorHAnsi" w:eastAsiaTheme="minorHAnsi" w:hAnsiTheme="minorHAnsi"/>
      <w:b/>
      <w:iCs/>
      <w:color w:val="000000"/>
      <w:spacing w:val="-1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7E30"/>
    <w:rPr>
      <w:b/>
      <w:iCs/>
      <w:color w:val="000000"/>
      <w:spacing w:val="-1"/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0B7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2418C9"/>
    <w:rPr>
      <w:color w:val="808080"/>
    </w:rPr>
  </w:style>
  <w:style w:type="table" w:styleId="a4">
    <w:name w:val="Table Grid"/>
    <w:basedOn w:val="a1"/>
    <w:uiPriority w:val="39"/>
    <w:rsid w:val="005D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link w:val="12"/>
    <w:qFormat/>
    <w:rsid w:val="00E72006"/>
    <w:pPr>
      <w:spacing w:line="240" w:lineRule="auto"/>
      <w:jc w:val="left"/>
    </w:pPr>
    <w:rPr>
      <w:b/>
      <w:caps/>
    </w:rPr>
  </w:style>
  <w:style w:type="paragraph" w:styleId="a5">
    <w:name w:val="List Paragraph"/>
    <w:basedOn w:val="a"/>
    <w:uiPriority w:val="34"/>
    <w:qFormat/>
    <w:rsid w:val="00311C19"/>
    <w:pPr>
      <w:ind w:left="720"/>
      <w:contextualSpacing/>
    </w:pPr>
  </w:style>
  <w:style w:type="character" w:customStyle="1" w:styleId="12">
    <w:name w:val="Стиль1 Знак"/>
    <w:basedOn w:val="a0"/>
    <w:link w:val="11"/>
    <w:rsid w:val="00E72006"/>
    <w:rPr>
      <w:rFonts w:ascii="Times New Roman" w:eastAsiaTheme="minorEastAsia" w:hAnsi="Times New Roman"/>
      <w:b/>
      <w:caps/>
      <w:sz w:val="26"/>
      <w:lang w:eastAsia="ru-RU"/>
    </w:rPr>
  </w:style>
  <w:style w:type="character" w:styleId="a6">
    <w:name w:val="annotation reference"/>
    <w:basedOn w:val="a0"/>
    <w:uiPriority w:val="99"/>
    <w:semiHidden/>
    <w:unhideWhenUsed/>
    <w:rsid w:val="004804F1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804F1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804F1"/>
    <w:rPr>
      <w:rFonts w:ascii="Times New Roman" w:eastAsiaTheme="minorEastAsia" w:hAnsi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804F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804F1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804F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804F1"/>
    <w:rPr>
      <w:rFonts w:ascii="Segoe UI" w:eastAsiaTheme="minorEastAsia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">
    <w:name w:val="footer"/>
    <w:basedOn w:val="a"/>
    <w:link w:val="af0"/>
    <w:uiPriority w:val="99"/>
    <w:unhideWhenUsed/>
    <w:rsid w:val="000D3601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3601"/>
    <w:rPr>
      <w:rFonts w:ascii="Times New Roman" w:eastAsiaTheme="minorEastAsia" w:hAnsi="Times New Roman"/>
      <w:sz w:val="26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995886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995886"/>
    <w:rPr>
      <w:rFonts w:ascii="Times New Roman" w:eastAsiaTheme="minorEastAsia" w:hAnsi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9958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F7EE4D0BD248438C58BDABE2F163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03DF3-D981-4B93-9DD4-945C03A148EF}"/>
      </w:docPartPr>
      <w:docPartBody>
        <w:p w:rsidR="0036326D" w:rsidRDefault="00B33A70" w:rsidP="00B33A70">
          <w:pPr>
            <w:pStyle w:val="4AF7EE4D0BD248438C58BDABE2F1639D44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212B3C715B5F4B0EAC290E337C0627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7300DC-33DE-4E26-9F72-16E10B064217}"/>
      </w:docPartPr>
      <w:docPartBody>
        <w:p w:rsidR="002E6362" w:rsidRDefault="00B33A70" w:rsidP="00B33A70">
          <w:pPr>
            <w:pStyle w:val="212B3C715B5F4B0EAC290E337C06270045"/>
          </w:pPr>
          <w:r w:rsidRPr="009E5AAE">
            <w:rPr>
              <w:rStyle w:val="a3"/>
            </w:rPr>
            <w:t>Наименование структурного подразделения</w:t>
          </w:r>
        </w:p>
      </w:docPartBody>
    </w:docPart>
    <w:docPart>
      <w:docPartPr>
        <w:name w:val="029CC34631B141B594044E7E6AAD4C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4BC250B-04C1-4FFE-86A2-DEFDCE61AE40}"/>
      </w:docPartPr>
      <w:docPartBody>
        <w:p w:rsidR="002E6362" w:rsidRDefault="00B33A70" w:rsidP="00B33A70">
          <w:pPr>
            <w:pStyle w:val="029CC34631B141B594044E7E6AAD4CBF43"/>
          </w:pPr>
          <w:r w:rsidRPr="00491C1B">
            <w:rPr>
              <w:rStyle w:val="a3"/>
            </w:rPr>
            <w:t>цифрами (и прописью)</w:t>
          </w:r>
        </w:p>
      </w:docPartBody>
    </w:docPart>
    <w:docPart>
      <w:docPartPr>
        <w:name w:val="50454C024E2040FAAC0E482FA5F8D5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D1B1D-3707-43A2-90F6-C8515027405D}"/>
      </w:docPartPr>
      <w:docPartBody>
        <w:p w:rsidR="002E6362" w:rsidRDefault="00B33A70" w:rsidP="00B33A70">
          <w:pPr>
            <w:pStyle w:val="50454C024E2040FAAC0E482FA5F8D59A43"/>
          </w:pPr>
          <w:r w:rsidRPr="00C527DA">
            <w:rPr>
              <w:rStyle w:val="a3"/>
            </w:rPr>
            <w:t>Наименование должности составителя</w:t>
          </w:r>
        </w:p>
      </w:docPartBody>
    </w:docPart>
    <w:docPart>
      <w:docPartPr>
        <w:name w:val="D3793D79B0F24A7FBF538409638505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150B1D-CE8F-43C4-9463-138E35ED1613}"/>
      </w:docPartPr>
      <w:docPartBody>
        <w:p w:rsidR="002E6362" w:rsidRDefault="00B33A70" w:rsidP="00B33A70">
          <w:pPr>
            <w:pStyle w:val="D3793D79B0F24A7FBF5384096385052643"/>
          </w:pPr>
          <w:r>
            <w:rPr>
              <w:rStyle w:val="a3"/>
            </w:rPr>
            <w:t>И.О. Фамилия</w:t>
          </w:r>
        </w:p>
      </w:docPartBody>
    </w:docPart>
    <w:docPart>
      <w:docPartPr>
        <w:name w:val="766D4EC9F20C456586A139DBD91922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BC2EF-5E9D-4E4F-B650-4DDF61ABAFBB}"/>
      </w:docPartPr>
      <w:docPartBody>
        <w:p w:rsidR="002E6362" w:rsidRDefault="00B33A70" w:rsidP="00B33A70">
          <w:pPr>
            <w:pStyle w:val="766D4EC9F20C456586A139DBD919226345"/>
          </w:pPr>
          <w:r w:rsidRPr="00491C1B">
            <w:rPr>
              <w:rStyle w:val="a3"/>
            </w:rPr>
            <w:t>Дата составления</w:t>
          </w:r>
        </w:p>
      </w:docPartBody>
    </w:docPart>
    <w:docPart>
      <w:docPartPr>
        <w:name w:val="E9AB3D28B3A8417395C5970FE30E7C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7F7A57-F647-41F8-85A9-DFF7B547D389}"/>
      </w:docPartPr>
      <w:docPartBody>
        <w:p w:rsidR="00864731" w:rsidRDefault="00B33A70" w:rsidP="00B33A70">
          <w:pPr>
            <w:pStyle w:val="E9AB3D28B3A8417395C5970FE30E7C5C7"/>
          </w:pPr>
          <w:r>
            <w:rPr>
              <w:rStyle w:val="a3"/>
            </w:rPr>
            <w:t>индекс НД/порядковый №</w:t>
          </w:r>
        </w:p>
      </w:docPartBody>
    </w:docPart>
    <w:docPart>
      <w:docPartPr>
        <w:name w:val="060C646F9E4049E8B3A048289E6039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6E64E7-33EA-4D80-BB42-FDB2A0D8FEE3}"/>
      </w:docPartPr>
      <w:docPartBody>
        <w:p w:rsidR="00432573" w:rsidRDefault="00B33A70" w:rsidP="00B33A70">
          <w:pPr>
            <w:pStyle w:val="060C646F9E4049E8B3A048289E60391D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33E11D30866E4A28B7F2719A736FD1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4B8113E-E273-4ABE-A4DE-D542E9BE7722}"/>
      </w:docPartPr>
      <w:docPartBody>
        <w:p w:rsidR="00432573" w:rsidRDefault="00B33A70" w:rsidP="00B33A70">
          <w:pPr>
            <w:pStyle w:val="33E11D30866E4A28B7F2719A736FD177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6F8562C8F3A4ABFADF2B1471FB29A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5D916A2-960E-4D22-B5FC-8A5C8437331D}"/>
      </w:docPartPr>
      <w:docPartBody>
        <w:p w:rsidR="00432573" w:rsidRDefault="00B33A70" w:rsidP="00B33A70">
          <w:pPr>
            <w:pStyle w:val="56F8562C8F3A4ABFADF2B1471FB29A6E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753BE841FCFB4B64870B4A539F0051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F9B2895-D781-4585-B93E-902826CFE11A}"/>
      </w:docPartPr>
      <w:docPartBody>
        <w:p w:rsidR="00432573" w:rsidRDefault="00B33A70" w:rsidP="00B33A70">
          <w:pPr>
            <w:pStyle w:val="753BE841FCFB4B64870B4A539F0051FC5"/>
          </w:pPr>
          <w:r w:rsidRPr="000C0DC7">
            <w:rPr>
              <w:rStyle w:val="a3"/>
            </w:rPr>
            <w:t>цифрами (и прописью)</w:t>
          </w:r>
        </w:p>
      </w:docPartBody>
    </w:docPart>
    <w:docPart>
      <w:docPartPr>
        <w:name w:val="50E1E6F192404733849AF6CD88D49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8ECBF0-4D74-40DE-ADC3-D1BDF1E0EDD8}"/>
      </w:docPartPr>
      <w:docPartBody>
        <w:p w:rsidR="00F37490" w:rsidRDefault="00B33A70" w:rsidP="00B33A70">
          <w:pPr>
            <w:pStyle w:val="50E1E6F192404733849AF6CD88D49E4B4"/>
          </w:pPr>
          <w:r>
            <w:rPr>
              <w:rStyle w:val="a3"/>
            </w:rPr>
            <w:t>выберите элемент</w:t>
          </w:r>
        </w:p>
      </w:docPartBody>
    </w:docPart>
    <w:docPart>
      <w:docPartPr>
        <w:name w:val="4E77253927CF42CDA6BBA4082251B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422D96-C4AA-4CBE-A0ED-719FC5399D14}"/>
      </w:docPartPr>
      <w:docPartBody>
        <w:p w:rsidR="006F0E5A" w:rsidRDefault="00B33A70" w:rsidP="00B33A70">
          <w:pPr>
            <w:pStyle w:val="4E77253927CF42CDA6BBA4082251B9282"/>
          </w:pPr>
          <w:r>
            <w:rPr>
              <w:rStyle w:val="a3"/>
            </w:rPr>
            <w:t>укажите вид деятельности</w:t>
          </w:r>
        </w:p>
      </w:docPartBody>
    </w:docPart>
    <w:docPart>
      <w:docPartPr>
        <w:name w:val="97C619685F4444618A8A282B1F833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48132B-5561-4E75-AD80-6058E094F496}"/>
      </w:docPartPr>
      <w:docPartBody>
        <w:p w:rsidR="0043180D" w:rsidRDefault="00F735FC" w:rsidP="00F735FC">
          <w:pPr>
            <w:pStyle w:val="97C619685F4444618A8A282B1F8330A4"/>
          </w:pPr>
          <w:r w:rsidRPr="009E5AAE">
            <w:rPr>
              <w:rStyle w:val="a3"/>
            </w:rPr>
            <w:t>Наименование должности руководителя</w:t>
          </w:r>
        </w:p>
      </w:docPartBody>
    </w:docPart>
    <w:docPart>
      <w:docPartPr>
        <w:name w:val="257D17F18C014DE6B04D9055D3DE7D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B6144-BA79-4EE3-BB86-4D1FBA6C75B2}"/>
      </w:docPartPr>
      <w:docPartBody>
        <w:p w:rsidR="0043180D" w:rsidRDefault="00F735FC" w:rsidP="00F735FC">
          <w:pPr>
            <w:pStyle w:val="257D17F18C014DE6B04D9055D3DE7DAC"/>
          </w:pPr>
          <w:r>
            <w:rPr>
              <w:rStyle w:val="a3"/>
            </w:rPr>
            <w:t>И.О. Фамилия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2C"/>
    <w:rsid w:val="00153001"/>
    <w:rsid w:val="002E6362"/>
    <w:rsid w:val="0036326D"/>
    <w:rsid w:val="0043180D"/>
    <w:rsid w:val="00432573"/>
    <w:rsid w:val="00596664"/>
    <w:rsid w:val="005F6197"/>
    <w:rsid w:val="006C1282"/>
    <w:rsid w:val="006C1FD2"/>
    <w:rsid w:val="006D6B41"/>
    <w:rsid w:val="006F0E5A"/>
    <w:rsid w:val="0073667B"/>
    <w:rsid w:val="007A3B91"/>
    <w:rsid w:val="00864731"/>
    <w:rsid w:val="0086702C"/>
    <w:rsid w:val="009349A8"/>
    <w:rsid w:val="00B33A70"/>
    <w:rsid w:val="00B43359"/>
    <w:rsid w:val="00CA00FA"/>
    <w:rsid w:val="00D2671A"/>
    <w:rsid w:val="00DF79C0"/>
    <w:rsid w:val="00F37490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35FC"/>
    <w:rPr>
      <w:color w:val="808080"/>
    </w:rPr>
  </w:style>
  <w:style w:type="paragraph" w:customStyle="1" w:styleId="EB89A9CB14744597BE85DDC470CBA412">
    <w:name w:val="EB89A9CB14744597BE85DDC470CBA412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B89A9CB14744597BE85DDC470CBA4121">
    <w:name w:val="EB89A9CB14744597BE85DDC470CBA4121"/>
    <w:rsid w:val="0086702C"/>
    <w:pPr>
      <w:spacing w:after="0"/>
      <w:jc w:val="both"/>
    </w:pPr>
    <w:rPr>
      <w:rFonts w:ascii="Times New Roman" w:hAnsi="Times New Roman"/>
      <w:sz w:val="26"/>
    </w:rPr>
  </w:style>
  <w:style w:type="paragraph" w:customStyle="1" w:styleId="F818EE14F67A4519A5A8BA3C0E3D5838">
    <w:name w:val="F818EE14F67A4519A5A8BA3C0E3D5838"/>
    <w:rsid w:val="0086702C"/>
  </w:style>
  <w:style w:type="paragraph" w:customStyle="1" w:styleId="DC6241738635493E86743DE85AA2EA01">
    <w:name w:val="DC6241738635493E86743DE85AA2EA01"/>
    <w:rsid w:val="0086702C"/>
  </w:style>
  <w:style w:type="paragraph" w:customStyle="1" w:styleId="434A104712D04E69B2046EB5104E14FB">
    <w:name w:val="434A104712D04E69B2046EB5104E14FB"/>
    <w:rsid w:val="0086702C"/>
  </w:style>
  <w:style w:type="paragraph" w:customStyle="1" w:styleId="4484A503D9C54AB09B602BD83F362E68">
    <w:name w:val="4484A503D9C54AB09B602BD83F362E68"/>
    <w:rsid w:val="0086702C"/>
  </w:style>
  <w:style w:type="paragraph" w:customStyle="1" w:styleId="018748092ECA45329ADE9C831378509E">
    <w:name w:val="018748092ECA45329ADE9C831378509E"/>
    <w:rsid w:val="0086702C"/>
  </w:style>
  <w:style w:type="paragraph" w:customStyle="1" w:styleId="F4A124C29EDB4E49A35F2C3C358F2647">
    <w:name w:val="F4A124C29EDB4E49A35F2C3C358F2647"/>
    <w:rsid w:val="0086702C"/>
  </w:style>
  <w:style w:type="paragraph" w:customStyle="1" w:styleId="D4E2A8EDF93441409C01E07C3A19151C">
    <w:name w:val="D4E2A8EDF93441409C01E07C3A19151C"/>
    <w:rsid w:val="0086702C"/>
  </w:style>
  <w:style w:type="paragraph" w:customStyle="1" w:styleId="4AF7EE4D0BD248438C58BDABE2F1639D">
    <w:name w:val="4AF7EE4D0BD248438C58BDABE2F1639D"/>
    <w:rsid w:val="0086702C"/>
  </w:style>
  <w:style w:type="paragraph" w:customStyle="1" w:styleId="35E579626D624F0289CF41ADF4495916">
    <w:name w:val="35E579626D624F0289CF41ADF4495916"/>
    <w:rsid w:val="0086702C"/>
  </w:style>
  <w:style w:type="paragraph" w:customStyle="1" w:styleId="D7ABEF9AF7694789A2C577A384737C09">
    <w:name w:val="D7ABEF9AF7694789A2C577A384737C09"/>
    <w:rsid w:val="0086702C"/>
  </w:style>
  <w:style w:type="paragraph" w:customStyle="1" w:styleId="7184CDA92D054FD39AA5B6450A9F47AF">
    <w:name w:val="7184CDA92D054FD39AA5B6450A9F47AF"/>
    <w:rsid w:val="0086702C"/>
  </w:style>
  <w:style w:type="paragraph" w:customStyle="1" w:styleId="814429EFA0854A05BD2FBACF0FB24E09">
    <w:name w:val="814429EFA0854A05BD2FBACF0FB24E09"/>
    <w:rsid w:val="0086702C"/>
  </w:style>
  <w:style w:type="paragraph" w:customStyle="1" w:styleId="DC6241738635493E86743DE85AA2EA011">
    <w:name w:val="DC6241738635493E86743DE85AA2EA01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29293E8834846F7974B66ACBDF9E040">
    <w:name w:val="929293E8834846F7974B66ACBDF9E04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">
    <w:name w:val="4484A503D9C54AB09B602BD83F362E68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">
    <w:name w:val="018748092ECA45329ADE9C831378509E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">
    <w:name w:val="212B3C715B5F4B0EAC290E337C062700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">
    <w:name w:val="36B4BFBF53A042698B8F7396310D4374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">
    <w:name w:val="029CC34631B141B594044E7E6AAD4CBF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">
    <w:name w:val="4AF7EE4D0BD248438C58BDABE2F1639D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">
    <w:name w:val="50454C024E2040FAAC0E482FA5F8D59A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">
    <w:name w:val="D3793D79B0F24A7FBF53840963850526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">
    <w:name w:val="766D4EC9F20C456586A139DBD9192263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">
    <w:name w:val="A50FC65666CF47E4AF68C56224C77E3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">
    <w:name w:val="55390B5CB3CF4F7AB08B029F9C775019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">
    <w:name w:val="8FF35948B4AE40FB96015B849778ED5C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">
    <w:name w:val="3AA5171DDDE24978A37EFC6DEF9952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">
    <w:name w:val="7186C70C951A4DB39C95F2A85CF0ED05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">
    <w:name w:val="35E579626D624F0289CF41ADF449591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">
    <w:name w:val="D7ABEF9AF7694789A2C577A384737C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">
    <w:name w:val="814429EFA0854A05BD2FBACF0FB24E0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CEE1AC0C2BD4A6F81D05A7E9B50A2A0">
    <w:name w:val="4CEE1AC0C2BD4A6F81D05A7E9B50A2A0"/>
    <w:rsid w:val="0036326D"/>
  </w:style>
  <w:style w:type="paragraph" w:customStyle="1" w:styleId="8233CF397CB74FFE988F576E7FA9B515">
    <w:name w:val="8233CF397CB74FFE988F576E7FA9B515"/>
    <w:rsid w:val="0036326D"/>
  </w:style>
  <w:style w:type="paragraph" w:customStyle="1" w:styleId="9A7603EECA8A4093AF7E146913F63F67">
    <w:name w:val="9A7603EECA8A4093AF7E146913F63F67"/>
    <w:rsid w:val="0036326D"/>
  </w:style>
  <w:style w:type="paragraph" w:customStyle="1" w:styleId="FF1F605505094F5499297E362A328709">
    <w:name w:val="FF1F605505094F5499297E362A328709"/>
    <w:rsid w:val="0036326D"/>
  </w:style>
  <w:style w:type="paragraph" w:customStyle="1" w:styleId="DC6241738635493E86743DE85AA2EA012">
    <w:name w:val="DC6241738635493E86743DE85AA2EA01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">
    <w:name w:val="4484A503D9C54AB09B602BD83F362E68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">
    <w:name w:val="018748092ECA45329ADE9C831378509E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">
    <w:name w:val="212B3C715B5F4B0EAC290E337C062700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6B4BFBF53A042698B8F7396310D43741">
    <w:name w:val="36B4BFBF53A042698B8F7396310D4374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">
    <w:name w:val="029CC34631B141B594044E7E6AAD4CBF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">
    <w:name w:val="4AF7EE4D0BD248438C58BDABE2F1639D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">
    <w:name w:val="50454C024E2040FAAC0E482FA5F8D59A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">
    <w:name w:val="D3793D79B0F24A7FBF53840963850526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">
    <w:name w:val="766D4EC9F20C456586A139DBD9192263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">
    <w:name w:val="A50FC65666CF47E4AF68C56224C77E3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">
    <w:name w:val="55390B5CB3CF4F7AB08B029F9C775019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">
    <w:name w:val="8FF35948B4AE40FB96015B849778ED5C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">
    <w:name w:val="3AA5171DDDE24978A37EFC6DEF995262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">
    <w:name w:val="7186C70C951A4DB39C95F2A85CF0ED051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">
    <w:name w:val="35E579626D624F0289CF41ADF4495916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">
    <w:name w:val="D7ABEF9AF7694789A2C577A384737C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">
    <w:name w:val="814429EFA0854A05BD2FBACF0FB24E092"/>
    <w:rsid w:val="0036326D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">
    <w:name w:val="DC6241738635493E86743DE85AA2EA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">
    <w:name w:val="4484A503D9C54AB09B602BD83F362E68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">
    <w:name w:val="018748092ECA45329ADE9C831378509E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">
    <w:name w:val="212B3C715B5F4B0EAC290E337C06270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">
    <w:name w:val="029CC34631B141B594044E7E6AAD4C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">
    <w:name w:val="4AF7EE4D0BD248438C58BDABE2F1639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">
    <w:name w:val="50454C024E2040FAAC0E482FA5F8D59A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">
    <w:name w:val="D3793D79B0F24A7FBF53840963850526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">
    <w:name w:val="766D4EC9F20C456586A139DBD9192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">
    <w:name w:val="A50FC65666CF47E4AF68C56224C77E3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">
    <w:name w:val="55390B5CB3CF4F7AB08B029F9C775019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2">
    <w:name w:val="8FF35948B4AE40FB96015B849778ED5C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">
    <w:name w:val="3AA5171DDDE24978A37EFC6DEF99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">
    <w:name w:val="7186C70C951A4DB39C95F2A85CF0ED0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">
    <w:name w:val="35E579626D624F0289CF41ADF449591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">
    <w:name w:val="D7ABEF9AF7694789A2C577A384737C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3">
    <w:name w:val="814429EFA0854A05BD2FBACF0FB24E0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">
    <w:name w:val="DC6241738635493E86743DE85AA2EA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">
    <w:name w:val="4484A503D9C54AB09B602BD83F362E68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">
    <w:name w:val="018748092ECA45329ADE9C831378509E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">
    <w:name w:val="212B3C715B5F4B0EAC290E337C06270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">
    <w:name w:val="029CC34631B141B594044E7E6AAD4C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">
    <w:name w:val="4AF7EE4D0BD248438C58BDABE2F1639D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">
    <w:name w:val="50454C024E2040FAAC0E482FA5F8D59A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">
    <w:name w:val="D3793D79B0F24A7FBF53840963850526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">
    <w:name w:val="766D4EC9F20C456586A139DBD919226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">
    <w:name w:val="A50FC65666CF47E4AF68C56224C77E3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3">
    <w:name w:val="55390B5CB3CF4F7AB08B029F9C775019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3">
    <w:name w:val="8FF35948B4AE40FB96015B849778ED5C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">
    <w:name w:val="3AA5171DDDE24978A37EFC6DEF99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3">
    <w:name w:val="7186C70C951A4DB39C95F2A85CF0ED0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4">
    <w:name w:val="35E579626D624F0289CF41ADF449591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4">
    <w:name w:val="D7ABEF9AF7694789A2C577A384737C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4">
    <w:name w:val="814429EFA0854A05BD2FBACF0FB24E0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5">
    <w:name w:val="DC6241738635493E86743DE85AA2EA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5">
    <w:name w:val="4484A503D9C54AB09B602BD83F362E68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5">
    <w:name w:val="018748092ECA45329ADE9C831378509E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">
    <w:name w:val="212B3C715B5F4B0EAC290E337C062700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">
    <w:name w:val="029CC34631B141B594044E7E6AAD4C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5">
    <w:name w:val="4AF7EE4D0BD248438C58BDABE2F1639D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">
    <w:name w:val="50454C024E2040FAAC0E482FA5F8D59A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">
    <w:name w:val="D3793D79B0F24A7FBF53840963850526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">
    <w:name w:val="766D4EC9F20C456586A139DBD9192263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4">
    <w:name w:val="A50FC65666CF47E4AF68C56224C77E3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4">
    <w:name w:val="55390B5CB3CF4F7AB08B029F9C775019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4">
    <w:name w:val="8FF35948B4AE40FB96015B849778ED5C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4">
    <w:name w:val="3AA5171DDDE24978A37EFC6DEF99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4">
    <w:name w:val="7186C70C951A4DB39C95F2A85CF0ED0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5">
    <w:name w:val="35E579626D624F0289CF41ADF449591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5">
    <w:name w:val="D7ABEF9AF7694789A2C577A384737C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5">
    <w:name w:val="814429EFA0854A05BD2FBACF0FB24E0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6">
    <w:name w:val="DC6241738635493E86743DE85AA2EA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6">
    <w:name w:val="4484A503D9C54AB09B602BD83F362E68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6">
    <w:name w:val="018748092ECA45329ADE9C831378509E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5">
    <w:name w:val="212B3C715B5F4B0EAC290E337C062700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5">
    <w:name w:val="029CC34631B141B594044E7E6AAD4C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6">
    <w:name w:val="4AF7EE4D0BD248438C58BDABE2F1639D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5">
    <w:name w:val="50454C024E2040FAAC0E482FA5F8D59A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5">
    <w:name w:val="D3793D79B0F24A7FBF53840963850526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5">
    <w:name w:val="766D4EC9F20C456586A139DBD9192263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5">
    <w:name w:val="A50FC65666CF47E4AF68C56224C77E3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5">
    <w:name w:val="55390B5CB3CF4F7AB08B029F9C775019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5">
    <w:name w:val="8FF35948B4AE40FB96015B849778ED5C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5">
    <w:name w:val="3AA5171DDDE24978A37EFC6DEF99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5">
    <w:name w:val="7186C70C951A4DB39C95F2A85CF0ED0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6">
    <w:name w:val="35E579626D624F0289CF41ADF449591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6">
    <w:name w:val="D7ABEF9AF7694789A2C577A384737C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6">
    <w:name w:val="814429EFA0854A05BD2FBACF0FB24E0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7">
    <w:name w:val="DC6241738635493E86743DE85AA2EA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7">
    <w:name w:val="4484A503D9C54AB09B602BD83F362E68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7">
    <w:name w:val="018748092ECA45329ADE9C831378509E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6">
    <w:name w:val="212B3C715B5F4B0EAC290E337C062700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6">
    <w:name w:val="029CC34631B141B594044E7E6AAD4CB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7">
    <w:name w:val="4AF7EE4D0BD248438C58BDABE2F1639D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6">
    <w:name w:val="50454C024E2040FAAC0E482FA5F8D59A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6">
    <w:name w:val="D3793D79B0F24A7FBF53840963850526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6">
    <w:name w:val="766D4EC9F20C456586A139DBD9192263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6">
    <w:name w:val="A50FC65666CF47E4AF68C56224C77E3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6">
    <w:name w:val="55390B5CB3CF4F7AB08B029F9C775019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6">
    <w:name w:val="8FF35948B4AE40FB96015B849778ED5C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6">
    <w:name w:val="3AA5171DDDE24978A37EFC6DEF99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6">
    <w:name w:val="7186C70C951A4DB39C95F2A85CF0ED0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7">
    <w:name w:val="35E579626D624F0289CF41ADF449591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7">
    <w:name w:val="D7ABEF9AF7694789A2C577A384737C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7">
    <w:name w:val="814429EFA0854A05BD2FBACF0FB24E0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8">
    <w:name w:val="DC6241738635493E86743DE85AA2EA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8">
    <w:name w:val="4484A503D9C54AB09B602BD83F362E68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8">
    <w:name w:val="018748092ECA45329ADE9C831378509E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7">
    <w:name w:val="212B3C715B5F4B0EAC290E337C062700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7">
    <w:name w:val="029CC34631B141B594044E7E6AAD4CB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8">
    <w:name w:val="4AF7EE4D0BD248438C58BDABE2F1639D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7">
    <w:name w:val="50454C024E2040FAAC0E482FA5F8D59A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7">
    <w:name w:val="D3793D79B0F24A7FBF53840963850526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7">
    <w:name w:val="766D4EC9F20C456586A139DBD9192263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7">
    <w:name w:val="A50FC65666CF47E4AF68C56224C77E3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7">
    <w:name w:val="55390B5CB3CF4F7AB08B029F9C775019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7">
    <w:name w:val="8FF35948B4AE40FB96015B849778ED5C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7">
    <w:name w:val="3AA5171DDDE24978A37EFC6DEF99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7">
    <w:name w:val="7186C70C951A4DB39C95F2A85CF0ED0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8">
    <w:name w:val="35E579626D624F0289CF41ADF449591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8">
    <w:name w:val="D7ABEF9AF7694789A2C577A384737C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8">
    <w:name w:val="814429EFA0854A05BD2FBACF0FB24E0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9">
    <w:name w:val="DC6241738635493E86743DE85AA2EA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9">
    <w:name w:val="4484A503D9C54AB09B602BD83F362E68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9">
    <w:name w:val="018748092ECA45329ADE9C831378509E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8">
    <w:name w:val="212B3C715B5F4B0EAC290E337C062700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8">
    <w:name w:val="029CC34631B141B594044E7E6AAD4CB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9">
    <w:name w:val="4AF7EE4D0BD248438C58BDABE2F1639D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8">
    <w:name w:val="50454C024E2040FAAC0E482FA5F8D59A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8">
    <w:name w:val="D3793D79B0F24A7FBF53840963850526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8">
    <w:name w:val="766D4EC9F20C456586A139DBD9192263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8">
    <w:name w:val="A50FC65666CF47E4AF68C56224C77E3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8">
    <w:name w:val="55390B5CB3CF4F7AB08B029F9C775019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8">
    <w:name w:val="8FF35948B4AE40FB96015B849778ED5C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8">
    <w:name w:val="3AA5171DDDE24978A37EFC6DEF99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8">
    <w:name w:val="7186C70C951A4DB39C95F2A85CF0ED0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9">
    <w:name w:val="35E579626D624F0289CF41ADF449591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9">
    <w:name w:val="D7ABEF9AF7694789A2C577A384737C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9">
    <w:name w:val="814429EFA0854A05BD2FBACF0FB24E0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0">
    <w:name w:val="DC6241738635493E86743DE85AA2EA01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0">
    <w:name w:val="4484A503D9C54AB09B602BD83F362E68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0">
    <w:name w:val="018748092ECA45329ADE9C831378509E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9">
    <w:name w:val="212B3C715B5F4B0EAC290E337C062700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9">
    <w:name w:val="029CC34631B141B594044E7E6AAD4CB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0">
    <w:name w:val="4AF7EE4D0BD248438C58BDABE2F1639D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9">
    <w:name w:val="50454C024E2040FAAC0E482FA5F8D59A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9">
    <w:name w:val="D3793D79B0F24A7FBF53840963850526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9">
    <w:name w:val="766D4EC9F20C456586A139DBD9192263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9">
    <w:name w:val="A50FC65666CF47E4AF68C56224C77E3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9">
    <w:name w:val="55390B5CB3CF4F7AB08B029F9C775019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9">
    <w:name w:val="8FF35948B4AE40FB96015B849778ED5C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9">
    <w:name w:val="3AA5171DDDE24978A37EFC6DEF99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9">
    <w:name w:val="7186C70C951A4DB39C95F2A85CF0ED0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0">
    <w:name w:val="35E579626D624F0289CF41ADF449591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0">
    <w:name w:val="D7ABEF9AF7694789A2C577A384737C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0">
    <w:name w:val="814429EFA0854A05BD2FBACF0FB24E0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1">
    <w:name w:val="DC6241738635493E86743DE85AA2EA01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1">
    <w:name w:val="4484A503D9C54AB09B602BD83F362E68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1">
    <w:name w:val="018748092ECA45329ADE9C831378509E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0">
    <w:name w:val="212B3C715B5F4B0EAC290E337C062700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0">
    <w:name w:val="029CC34631B141B594044E7E6AAD4CB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1">
    <w:name w:val="4AF7EE4D0BD248438C58BDABE2F1639D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0">
    <w:name w:val="50454C024E2040FAAC0E482FA5F8D59A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0">
    <w:name w:val="D3793D79B0F24A7FBF53840963850526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0">
    <w:name w:val="766D4EC9F20C456586A139DBD9192263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0">
    <w:name w:val="A50FC65666CF47E4AF68C56224C77E3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0">
    <w:name w:val="55390B5CB3CF4F7AB08B029F9C775019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0">
    <w:name w:val="8FF35948B4AE40FB96015B849778ED5C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0">
    <w:name w:val="3AA5171DDDE24978A37EFC6DEF995262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0">
    <w:name w:val="7186C70C951A4DB39C95F2A85CF0ED05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1">
    <w:name w:val="35E579626D624F0289CF41ADF449591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1">
    <w:name w:val="D7ABEF9AF7694789A2C577A384737C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1">
    <w:name w:val="814429EFA0854A05BD2FBACF0FB24E0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2">
    <w:name w:val="DC6241738635493E86743DE85AA2EA01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2">
    <w:name w:val="4484A503D9C54AB09B602BD83F362E68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2">
    <w:name w:val="018748092ECA45329ADE9C831378509E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1">
    <w:name w:val="212B3C715B5F4B0EAC290E337C062700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1">
    <w:name w:val="029CC34631B141B594044E7E6AAD4CB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2">
    <w:name w:val="4AF7EE4D0BD248438C58BDABE2F1639D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1">
    <w:name w:val="50454C024E2040FAAC0E482FA5F8D59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1">
    <w:name w:val="D3793D79B0F24A7FBF53840963850526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1">
    <w:name w:val="766D4EC9F20C456586A139DBD9192263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1">
    <w:name w:val="A50FC65666CF47E4AF68C56224C77E3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1">
    <w:name w:val="55390B5CB3CF4F7AB08B029F9C775019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1">
    <w:name w:val="8FF35948B4AE40FB96015B849778ED5C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1">
    <w:name w:val="3AA5171DDDE24978A37EFC6DEF995262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1">
    <w:name w:val="7186C70C951A4DB39C95F2A85CF0ED05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2">
    <w:name w:val="35E579626D624F0289CF41ADF449591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2">
    <w:name w:val="D7ABEF9AF7694789A2C577A384737C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2">
    <w:name w:val="814429EFA0854A05BD2FBACF0FB24E0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3">
    <w:name w:val="DC6241738635493E86743DE85AA2EA01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3">
    <w:name w:val="4484A503D9C54AB09B602BD83F362E68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3">
    <w:name w:val="018748092ECA45329ADE9C831378509E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2">
    <w:name w:val="212B3C715B5F4B0EAC290E337C062700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2">
    <w:name w:val="029CC34631B141B594044E7E6AAD4CB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3">
    <w:name w:val="4AF7EE4D0BD248438C58BDABE2F1639D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2">
    <w:name w:val="50454C024E2040FAAC0E482FA5F8D59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2">
    <w:name w:val="D3793D79B0F24A7FBF53840963850526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2">
    <w:name w:val="766D4EC9F20C456586A139DBD9192263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2">
    <w:name w:val="A50FC65666CF47E4AF68C56224C77E3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2">
    <w:name w:val="55390B5CB3CF4F7AB08B029F9C775019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2">
    <w:name w:val="8FF35948B4AE40FB96015B849778ED5C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2">
    <w:name w:val="3AA5171DDDE24978A37EFC6DEF995262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2">
    <w:name w:val="7186C70C951A4DB39C95F2A85CF0ED05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3">
    <w:name w:val="35E579626D624F0289CF41ADF449591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3">
    <w:name w:val="D7ABEF9AF7694789A2C577A384737C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3">
    <w:name w:val="814429EFA0854A05BD2FBACF0FB24E0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4">
    <w:name w:val="DC6241738635493E86743DE85AA2EA01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4">
    <w:name w:val="4484A503D9C54AB09B602BD83F362E68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4">
    <w:name w:val="018748092ECA45329ADE9C831378509E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3">
    <w:name w:val="212B3C715B5F4B0EAC290E337C062700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3">
    <w:name w:val="029CC34631B141B594044E7E6AAD4CB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4">
    <w:name w:val="4AF7EE4D0BD248438C58BDABE2F1639D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3">
    <w:name w:val="50454C024E2040FAAC0E482FA5F8D59A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3">
    <w:name w:val="D3793D79B0F24A7FBF53840963850526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3">
    <w:name w:val="766D4EC9F20C456586A139DBD9192263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3">
    <w:name w:val="A50FC65666CF47E4AF68C56224C77E3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3">
    <w:name w:val="55390B5CB3CF4F7AB08B029F9C775019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3">
    <w:name w:val="8FF35948B4AE40FB96015B849778ED5C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3">
    <w:name w:val="3AA5171DDDE24978A37EFC6DEF995262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3">
    <w:name w:val="7186C70C951A4DB39C95F2A85CF0ED05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4">
    <w:name w:val="35E579626D624F0289CF41ADF449591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4">
    <w:name w:val="D7ABEF9AF7694789A2C577A384737C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4">
    <w:name w:val="814429EFA0854A05BD2FBACF0FB24E0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5">
    <w:name w:val="DC6241738635493E86743DE85AA2EA01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5">
    <w:name w:val="4484A503D9C54AB09B602BD83F362E68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5">
    <w:name w:val="018748092ECA45329ADE9C831378509E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4">
    <w:name w:val="212B3C715B5F4B0EAC290E337C062700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4">
    <w:name w:val="029CC34631B141B594044E7E6AAD4CB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5">
    <w:name w:val="4AF7EE4D0BD248438C58BDABE2F1639D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4">
    <w:name w:val="50454C024E2040FAAC0E482FA5F8D59A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4">
    <w:name w:val="D3793D79B0F24A7FBF53840963850526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4">
    <w:name w:val="766D4EC9F20C456586A139DBD9192263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4">
    <w:name w:val="A50FC65666CF47E4AF68C56224C77E3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4">
    <w:name w:val="55390B5CB3CF4F7AB08B029F9C775019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4">
    <w:name w:val="8FF35948B4AE40FB96015B849778ED5C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4">
    <w:name w:val="3AA5171DDDE24978A37EFC6DEF995262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4">
    <w:name w:val="7186C70C951A4DB39C95F2A85CF0ED05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5">
    <w:name w:val="35E579626D624F0289CF41ADF449591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5">
    <w:name w:val="D7ABEF9AF7694789A2C577A384737C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5">
    <w:name w:val="814429EFA0854A05BD2FBACF0FB24E0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6">
    <w:name w:val="DC6241738635493E86743DE85AA2EA01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6">
    <w:name w:val="4484A503D9C54AB09B602BD83F362E68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6">
    <w:name w:val="018748092ECA45329ADE9C831378509E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5">
    <w:name w:val="212B3C715B5F4B0EAC290E337C062700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5">
    <w:name w:val="029CC34631B141B594044E7E6AAD4CB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6">
    <w:name w:val="4AF7EE4D0BD248438C58BDABE2F1639D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5">
    <w:name w:val="50454C024E2040FAAC0E482FA5F8D59A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5">
    <w:name w:val="D3793D79B0F24A7FBF53840963850526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5">
    <w:name w:val="766D4EC9F20C456586A139DBD9192263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5">
    <w:name w:val="A50FC65666CF47E4AF68C56224C77E3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5">
    <w:name w:val="55390B5CB3CF4F7AB08B029F9C775019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5">
    <w:name w:val="8FF35948B4AE40FB96015B849778ED5C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5">
    <w:name w:val="3AA5171DDDE24978A37EFC6DEF995262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5">
    <w:name w:val="7186C70C951A4DB39C95F2A85CF0ED05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6">
    <w:name w:val="35E579626D624F0289CF41ADF449591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6">
    <w:name w:val="D7ABEF9AF7694789A2C577A384737C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6">
    <w:name w:val="814429EFA0854A05BD2FBACF0FB24E0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7">
    <w:name w:val="DC6241738635493E86743DE85AA2EA01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7">
    <w:name w:val="4484A503D9C54AB09B602BD83F362E68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7">
    <w:name w:val="018748092ECA45329ADE9C831378509E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6">
    <w:name w:val="212B3C715B5F4B0EAC290E337C062700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6">
    <w:name w:val="029CC34631B141B594044E7E6AAD4CBF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7">
    <w:name w:val="4AF7EE4D0BD248438C58BDABE2F1639D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6">
    <w:name w:val="50454C024E2040FAAC0E482FA5F8D59A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6">
    <w:name w:val="D3793D79B0F24A7FBF53840963850526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6">
    <w:name w:val="766D4EC9F20C456586A139DBD9192263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6">
    <w:name w:val="A50FC65666CF47E4AF68C56224C77E3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6">
    <w:name w:val="55390B5CB3CF4F7AB08B029F9C775019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FF35948B4AE40FB96015B849778ED5C16">
    <w:name w:val="8FF35948B4AE40FB96015B849778ED5C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6">
    <w:name w:val="3AA5171DDDE24978A37EFC6DEF995262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6">
    <w:name w:val="7186C70C951A4DB39C95F2A85CF0ED051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7">
    <w:name w:val="35E579626D624F0289CF41ADF449591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7">
    <w:name w:val="D7ABEF9AF7694789A2C577A384737C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7">
    <w:name w:val="814429EFA0854A05BD2FBACF0FB24E0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8">
    <w:name w:val="DC6241738635493E86743DE85AA2EA01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8">
    <w:name w:val="4484A503D9C54AB09B602BD83F362E68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8">
    <w:name w:val="018748092ECA45329ADE9C831378509E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7">
    <w:name w:val="212B3C715B5F4B0EAC290E337C062700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7">
    <w:name w:val="029CC34631B141B594044E7E6AAD4CBF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8">
    <w:name w:val="4AF7EE4D0BD248438C58BDABE2F1639D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7">
    <w:name w:val="50454C024E2040FAAC0E482FA5F8D59A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7">
    <w:name w:val="D3793D79B0F24A7FBF53840963850526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7">
    <w:name w:val="766D4EC9F20C456586A139DBD9192263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7">
    <w:name w:val="A50FC65666CF47E4AF68C56224C77E3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7">
    <w:name w:val="55390B5CB3CF4F7AB08B029F9C775019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">
    <w:name w:val="EEA4554853214E2EBFFBE72A40F110C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7">
    <w:name w:val="3AA5171DDDE24978A37EFC6DEF995262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7">
    <w:name w:val="7186C70C951A4DB39C95F2A85CF0ED051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8">
    <w:name w:val="35E579626D624F0289CF41ADF449591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8">
    <w:name w:val="D7ABEF9AF7694789A2C577A384737C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8">
    <w:name w:val="814429EFA0854A05BD2FBACF0FB24E0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19">
    <w:name w:val="DC6241738635493E86743DE85AA2EA01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19">
    <w:name w:val="4484A503D9C54AB09B602BD83F362E68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19">
    <w:name w:val="018748092ECA45329ADE9C831378509E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8">
    <w:name w:val="212B3C715B5F4B0EAC290E337C062700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8">
    <w:name w:val="029CC34631B141B594044E7E6AAD4CBF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19">
    <w:name w:val="4AF7EE4D0BD248438C58BDABE2F1639D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8">
    <w:name w:val="50454C024E2040FAAC0E482FA5F8D59A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8">
    <w:name w:val="D3793D79B0F24A7FBF53840963850526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8">
    <w:name w:val="766D4EC9F20C456586A139DBD9192263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8">
    <w:name w:val="A50FC65666CF47E4AF68C56224C77E3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8">
    <w:name w:val="55390B5CB3CF4F7AB08B029F9C775019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">
    <w:name w:val="EEA4554853214E2EBFFBE72A40F110C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8">
    <w:name w:val="3AA5171DDDE24978A37EFC6DEF995262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8">
    <w:name w:val="7186C70C951A4DB39C95F2A85CF0ED051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19">
    <w:name w:val="35E579626D624F0289CF41ADF449591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19">
    <w:name w:val="D7ABEF9AF7694789A2C577A384737C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19">
    <w:name w:val="814429EFA0854A05BD2FBACF0FB24E0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0">
    <w:name w:val="DC6241738635493E86743DE85AA2EA01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0">
    <w:name w:val="4484A503D9C54AB09B602BD83F362E68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0">
    <w:name w:val="018748092ECA45329ADE9C831378509E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19">
    <w:name w:val="212B3C715B5F4B0EAC290E337C062700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19">
    <w:name w:val="029CC34631B141B594044E7E6AAD4CBF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0">
    <w:name w:val="4AF7EE4D0BD248438C58BDABE2F1639D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19">
    <w:name w:val="50454C024E2040FAAC0E482FA5F8D59A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19">
    <w:name w:val="D3793D79B0F24A7FBF53840963850526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19">
    <w:name w:val="766D4EC9F20C456586A139DBD9192263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19">
    <w:name w:val="A50FC65666CF47E4AF68C56224C77E3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19">
    <w:name w:val="55390B5CB3CF4F7AB08B029F9C775019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">
    <w:name w:val="EEA4554853214E2EBFFBE72A40F110C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19">
    <w:name w:val="3AA5171DDDE24978A37EFC6DEF995262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19">
    <w:name w:val="7186C70C951A4DB39C95F2A85CF0ED051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0">
    <w:name w:val="35E579626D624F0289CF41ADF449591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0">
    <w:name w:val="D7ABEF9AF7694789A2C577A384737C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0">
    <w:name w:val="814429EFA0854A05BD2FBACF0FB24E0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1">
    <w:name w:val="DC6241738635493E86743DE85AA2EA01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1">
    <w:name w:val="4484A503D9C54AB09B602BD83F362E68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1">
    <w:name w:val="018748092ECA45329ADE9C831378509E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0">
    <w:name w:val="212B3C715B5F4B0EAC290E337C062700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0">
    <w:name w:val="029CC34631B141B594044E7E6AAD4CBF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1">
    <w:name w:val="4AF7EE4D0BD248438C58BDABE2F1639D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0">
    <w:name w:val="50454C024E2040FAAC0E482FA5F8D59A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0">
    <w:name w:val="D3793D79B0F24A7FBF53840963850526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0">
    <w:name w:val="766D4EC9F20C456586A139DBD9192263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0">
    <w:name w:val="A50FC65666CF47E4AF68C56224C77E3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0">
    <w:name w:val="55390B5CB3CF4F7AB08B029F9C775019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3">
    <w:name w:val="EEA4554853214E2EBFFBE72A40F110C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0">
    <w:name w:val="3AA5171DDDE24978A37EFC6DEF995262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0">
    <w:name w:val="7186C70C951A4DB39C95F2A85CF0ED052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1">
    <w:name w:val="35E579626D624F0289CF41ADF449591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1">
    <w:name w:val="D7ABEF9AF7694789A2C577A384737C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1">
    <w:name w:val="814429EFA0854A05BD2FBACF0FB24E0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2">
    <w:name w:val="DC6241738635493E86743DE85AA2EA01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2">
    <w:name w:val="4484A503D9C54AB09B602BD83F362E68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2">
    <w:name w:val="018748092ECA45329ADE9C831378509E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1">
    <w:name w:val="212B3C715B5F4B0EAC290E337C062700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1">
    <w:name w:val="029CC34631B141B594044E7E6AAD4CBF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2">
    <w:name w:val="4AF7EE4D0BD248438C58BDABE2F1639D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1">
    <w:name w:val="50454C024E2040FAAC0E482FA5F8D59A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1">
    <w:name w:val="D3793D79B0F24A7FBF53840963850526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1">
    <w:name w:val="766D4EC9F20C456586A139DBD9192263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1">
    <w:name w:val="A50FC65666CF47E4AF68C56224C77E3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1">
    <w:name w:val="55390B5CB3CF4F7AB08B029F9C775019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4">
    <w:name w:val="EEA4554853214E2EBFFBE72A40F110C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1">
    <w:name w:val="3AA5171DDDE24978A37EFC6DEF995262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1">
    <w:name w:val="7186C70C951A4DB39C95F2A85CF0ED052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2">
    <w:name w:val="35E579626D624F0289CF41ADF449591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2">
    <w:name w:val="D7ABEF9AF7694789A2C577A384737C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2">
    <w:name w:val="814429EFA0854A05BD2FBACF0FB24E0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3">
    <w:name w:val="DC6241738635493E86743DE85AA2EA01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3">
    <w:name w:val="4484A503D9C54AB09B602BD83F362E68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3">
    <w:name w:val="018748092ECA45329ADE9C831378509E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2">
    <w:name w:val="212B3C715B5F4B0EAC290E337C062700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2">
    <w:name w:val="029CC34631B141B594044E7E6AAD4CBF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3">
    <w:name w:val="4AF7EE4D0BD248438C58BDABE2F1639D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2">
    <w:name w:val="50454C024E2040FAAC0E482FA5F8D59A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2">
    <w:name w:val="D3793D79B0F24A7FBF53840963850526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2">
    <w:name w:val="766D4EC9F20C456586A139DBD9192263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2">
    <w:name w:val="A50FC65666CF47E4AF68C56224C77E3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2">
    <w:name w:val="55390B5CB3CF4F7AB08B029F9C775019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5">
    <w:name w:val="EEA4554853214E2EBFFBE72A40F110C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2">
    <w:name w:val="3AA5171DDDE24978A37EFC6DEF995262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2">
    <w:name w:val="7186C70C951A4DB39C95F2A85CF0ED052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3">
    <w:name w:val="35E579626D624F0289CF41ADF449591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3">
    <w:name w:val="D7ABEF9AF7694789A2C577A384737C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3">
    <w:name w:val="814429EFA0854A05BD2FBACF0FB24E0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4">
    <w:name w:val="DC6241738635493E86743DE85AA2EA01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4">
    <w:name w:val="4484A503D9C54AB09B602BD83F362E68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4">
    <w:name w:val="018748092ECA45329ADE9C831378509E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3">
    <w:name w:val="212B3C715B5F4B0EAC290E337C062700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3">
    <w:name w:val="029CC34631B141B594044E7E6AAD4CBF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4">
    <w:name w:val="4AF7EE4D0BD248438C58BDABE2F1639D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3">
    <w:name w:val="50454C024E2040FAAC0E482FA5F8D59A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3">
    <w:name w:val="D3793D79B0F24A7FBF53840963850526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3">
    <w:name w:val="766D4EC9F20C456586A139DBD9192263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3">
    <w:name w:val="A50FC65666CF47E4AF68C56224C77E3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3">
    <w:name w:val="55390B5CB3CF4F7AB08B029F9C775019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6">
    <w:name w:val="EEA4554853214E2EBFFBE72A40F110CF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3">
    <w:name w:val="3AA5171DDDE24978A37EFC6DEF995262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3">
    <w:name w:val="7186C70C951A4DB39C95F2A85CF0ED052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4">
    <w:name w:val="35E579626D624F0289CF41ADF449591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4">
    <w:name w:val="D7ABEF9AF7694789A2C577A384737C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">
    <w:name w:val="507C9FE383EA4B6DBAC96A1652FED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4">
    <w:name w:val="814429EFA0854A05BD2FBACF0FB24E0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5">
    <w:name w:val="DC6241738635493E86743DE85AA2EA01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5">
    <w:name w:val="4484A503D9C54AB09B602BD83F362E68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5">
    <w:name w:val="018748092ECA45329ADE9C831378509E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4">
    <w:name w:val="212B3C715B5F4B0EAC290E337C062700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4">
    <w:name w:val="029CC34631B141B594044E7E6AAD4CBF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5">
    <w:name w:val="4AF7EE4D0BD248438C58BDABE2F1639D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4">
    <w:name w:val="50454C024E2040FAAC0E482FA5F8D59A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4">
    <w:name w:val="D3793D79B0F24A7FBF53840963850526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4">
    <w:name w:val="766D4EC9F20C456586A139DBD9192263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4">
    <w:name w:val="A50FC65666CF47E4AF68C56224C77E3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4">
    <w:name w:val="55390B5CB3CF4F7AB08B029F9C775019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7">
    <w:name w:val="EEA4554853214E2EBFFBE72A40F110CF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4">
    <w:name w:val="3AA5171DDDE24978A37EFC6DEF995262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4">
    <w:name w:val="7186C70C951A4DB39C95F2A85CF0ED052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5">
    <w:name w:val="35E579626D624F0289CF41ADF449591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5">
    <w:name w:val="D7ABEF9AF7694789A2C577A384737C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">
    <w:name w:val="507C9FE383EA4B6DBAC96A1652FEDBF5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5">
    <w:name w:val="814429EFA0854A05BD2FBACF0FB24E0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6">
    <w:name w:val="DC6241738635493E86743DE85AA2EA01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6">
    <w:name w:val="4484A503D9C54AB09B602BD83F362E68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6">
    <w:name w:val="018748092ECA45329ADE9C831378509E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5">
    <w:name w:val="212B3C715B5F4B0EAC290E337C062700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5">
    <w:name w:val="029CC34631B141B594044E7E6AAD4CBF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6">
    <w:name w:val="4AF7EE4D0BD248438C58BDABE2F1639D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5">
    <w:name w:val="50454C024E2040FAAC0E482FA5F8D59A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5">
    <w:name w:val="D3793D79B0F24A7FBF53840963850526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5">
    <w:name w:val="766D4EC9F20C456586A139DBD9192263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5">
    <w:name w:val="A50FC65666CF47E4AF68C56224C77E3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5">
    <w:name w:val="55390B5CB3CF4F7AB08B029F9C775019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8">
    <w:name w:val="EEA4554853214E2EBFFBE72A40F110CF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5">
    <w:name w:val="3AA5171DDDE24978A37EFC6DEF995262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5">
    <w:name w:val="7186C70C951A4DB39C95F2A85CF0ED052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6">
    <w:name w:val="35E579626D624F0289CF41ADF449591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6">
    <w:name w:val="D7ABEF9AF7694789A2C577A384737C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2">
    <w:name w:val="507C9FE383EA4B6DBAC96A1652FEDBF5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6">
    <w:name w:val="814429EFA0854A05BD2FBACF0FB24E0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7">
    <w:name w:val="DC6241738635493E86743DE85AA2EA01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7">
    <w:name w:val="4484A503D9C54AB09B602BD83F362E68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7">
    <w:name w:val="018748092ECA45329ADE9C831378509E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6">
    <w:name w:val="212B3C715B5F4B0EAC290E337C062700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6">
    <w:name w:val="029CC34631B141B594044E7E6AAD4CBF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7">
    <w:name w:val="4AF7EE4D0BD248438C58BDABE2F1639D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6">
    <w:name w:val="50454C024E2040FAAC0E482FA5F8D59A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6">
    <w:name w:val="D3793D79B0F24A7FBF53840963850526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6">
    <w:name w:val="766D4EC9F20C456586A139DBD9192263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6">
    <w:name w:val="A50FC65666CF47E4AF68C56224C77E3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6">
    <w:name w:val="55390B5CB3CF4F7AB08B029F9C775019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9">
    <w:name w:val="EEA4554853214E2EBFFBE72A40F110CF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6">
    <w:name w:val="3AA5171DDDE24978A37EFC6DEF995262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6">
    <w:name w:val="7186C70C951A4DB39C95F2A85CF0ED052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7">
    <w:name w:val="35E579626D624F0289CF41ADF449591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7">
    <w:name w:val="D7ABEF9AF7694789A2C577A384737C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3">
    <w:name w:val="507C9FE383EA4B6DBAC96A1652FEDBF5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14429EFA0854A05BD2FBACF0FB24E0927">
    <w:name w:val="814429EFA0854A05BD2FBACF0FB24E0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8">
    <w:name w:val="DC6241738635493E86743DE85AA2EA01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8">
    <w:name w:val="4484A503D9C54AB09B602BD83F362E68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8">
    <w:name w:val="018748092ECA45329ADE9C831378509E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7">
    <w:name w:val="212B3C715B5F4B0EAC290E337C062700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7">
    <w:name w:val="029CC34631B141B594044E7E6AAD4CBF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8">
    <w:name w:val="4AF7EE4D0BD248438C58BDABE2F1639D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7">
    <w:name w:val="50454C024E2040FAAC0E482FA5F8D59A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7">
    <w:name w:val="D3793D79B0F24A7FBF53840963850526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7">
    <w:name w:val="766D4EC9F20C456586A139DBD9192263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7">
    <w:name w:val="A50FC65666CF47E4AF68C56224C77E3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7">
    <w:name w:val="55390B5CB3CF4F7AB08B029F9C775019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0">
    <w:name w:val="EEA4554853214E2EBFFBE72A40F110CF1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7">
    <w:name w:val="3AA5171DDDE24978A37EFC6DEF995262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186C70C951A4DB39C95F2A85CF0ED0527">
    <w:name w:val="7186C70C951A4DB39C95F2A85CF0ED052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8">
    <w:name w:val="35E579626D624F0289CF41ADF449591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8">
    <w:name w:val="D7ABEF9AF7694789A2C577A384737C0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4">
    <w:name w:val="507C9FE383EA4B6DBAC96A1652FEDBF5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">
    <w:name w:val="9720EA3E408B4C28BA904D86D1469ABF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29">
    <w:name w:val="DC6241738635493E86743DE85AA2EA01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29">
    <w:name w:val="4484A503D9C54AB09B602BD83F362E68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29">
    <w:name w:val="018748092ECA45329ADE9C831378509E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8">
    <w:name w:val="212B3C715B5F4B0EAC290E337C062700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8">
    <w:name w:val="029CC34631B141B594044E7E6AAD4CBF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29">
    <w:name w:val="4AF7EE4D0BD248438C58BDABE2F1639D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8">
    <w:name w:val="50454C024E2040FAAC0E482FA5F8D59A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8">
    <w:name w:val="D3793D79B0F24A7FBF53840963850526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8">
    <w:name w:val="766D4EC9F20C456586A139DBD9192263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8">
    <w:name w:val="A50FC65666CF47E4AF68C56224C77E3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8">
    <w:name w:val="55390B5CB3CF4F7AB08B029F9C775019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1">
    <w:name w:val="EEA4554853214E2EBFFBE72A40F110CF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8">
    <w:name w:val="3AA5171DDDE24978A37EFC6DEF9952622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29">
    <w:name w:val="35E579626D624F0289CF41ADF449591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29">
    <w:name w:val="D7ABEF9AF7694789A2C577A384737C0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5">
    <w:name w:val="507C9FE383EA4B6DBAC96A1652FEDBF5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">
    <w:name w:val="9720EA3E408B4C28BA904D86D1469ABF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0">
    <w:name w:val="DC6241738635493E86743DE85AA2EA01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0">
    <w:name w:val="4484A503D9C54AB09B602BD83F362E68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0">
    <w:name w:val="018748092ECA45329ADE9C831378509E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29">
    <w:name w:val="212B3C715B5F4B0EAC290E337C062700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29">
    <w:name w:val="029CC34631B141B594044E7E6AAD4CBF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0">
    <w:name w:val="4AF7EE4D0BD248438C58BDABE2F1639D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29">
    <w:name w:val="50454C024E2040FAAC0E482FA5F8D59A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29">
    <w:name w:val="D3793D79B0F24A7FBF53840963850526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29">
    <w:name w:val="766D4EC9F20C456586A139DBD9192263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29">
    <w:name w:val="A50FC65666CF47E4AF68C56224C77E3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5390B5CB3CF4F7AB08B029F9C77501929">
    <w:name w:val="55390B5CB3CF4F7AB08B029F9C775019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2">
    <w:name w:val="EEA4554853214E2EBFFBE72A40F110CF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29">
    <w:name w:val="3AA5171DDDE24978A37EFC6DEF9952622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">
    <w:name w:val="C49262D78C784EAE9B3007245C2AE22D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0">
    <w:name w:val="35E579626D624F0289CF41ADF449591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0">
    <w:name w:val="D7ABEF9AF7694789A2C577A384737C0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6">
    <w:name w:val="507C9FE383EA4B6DBAC96A1652FEDBF56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2">
    <w:name w:val="9720EA3E408B4C28BA904D86D1469ABF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">
    <w:name w:val="897A9E7C33EA45AC95CA3677184FF570"/>
    <w:rsid w:val="005F6197"/>
  </w:style>
  <w:style w:type="paragraph" w:customStyle="1" w:styleId="DC6241738635493E86743DE85AA2EA0131">
    <w:name w:val="DC6241738635493E86743DE85AA2EA01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1">
    <w:name w:val="4484A503D9C54AB09B602BD83F362E68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1">
    <w:name w:val="018748092ECA45329ADE9C831378509E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0">
    <w:name w:val="212B3C715B5F4B0EAC290E337C062700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0">
    <w:name w:val="029CC34631B141B594044E7E6AAD4CBF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1">
    <w:name w:val="4AF7EE4D0BD248438C58BDABE2F1639D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0">
    <w:name w:val="50454C024E2040FAAC0E482FA5F8D59A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0">
    <w:name w:val="D3793D79B0F24A7FBF53840963850526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0">
    <w:name w:val="766D4EC9F20C456586A139DBD9192263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0">
    <w:name w:val="A50FC65666CF47E4AF68C56224C77E39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1">
    <w:name w:val="897A9E7C33EA45AC95CA3677184FF57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">
    <w:name w:val="E05F99CF280E431A8B1C5973BD934BA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3">
    <w:name w:val="EEA4554853214E2EBFFBE72A40F110CF1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0">
    <w:name w:val="3AA5171DDDE24978A37EFC6DEF99526230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1">
    <w:name w:val="C49262D78C784EAE9B3007245C2AE22D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5E579626D624F0289CF41ADF449591631">
    <w:name w:val="35E579626D624F0289CF41ADF449591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1">
    <w:name w:val="D7ABEF9AF7694789A2C577A384737C0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7">
    <w:name w:val="507C9FE383EA4B6DBAC96A1652FEDBF57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3">
    <w:name w:val="9720EA3E408B4C28BA904D86D1469ABF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">
    <w:name w:val="CE13A33838E44FFD8F5C0A1810C93410"/>
    <w:rsid w:val="005F6197"/>
  </w:style>
  <w:style w:type="paragraph" w:customStyle="1" w:styleId="DC6241738635493E86743DE85AA2EA0132">
    <w:name w:val="DC6241738635493E86743DE85AA2EA01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2">
    <w:name w:val="4484A503D9C54AB09B602BD83F362E68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2">
    <w:name w:val="018748092ECA45329ADE9C831378509E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1">
    <w:name w:val="212B3C715B5F4B0EAC290E337C062700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1">
    <w:name w:val="029CC34631B141B594044E7E6AAD4CBF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2">
    <w:name w:val="4AF7EE4D0BD248438C58BDABE2F1639D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1">
    <w:name w:val="50454C024E2040FAAC0E482FA5F8D59A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1">
    <w:name w:val="D3793D79B0F24A7FBF53840963850526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1">
    <w:name w:val="766D4EC9F20C456586A139DBD9192263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1">
    <w:name w:val="A50FC65666CF47E4AF68C56224C77E39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2">
    <w:name w:val="897A9E7C33EA45AC95CA3677184FF57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1">
    <w:name w:val="E05F99CF280E431A8B1C5973BD934BA1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4">
    <w:name w:val="EEA4554853214E2EBFFBE72A40F110CF1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1">
    <w:name w:val="3AA5171DDDE24978A37EFC6DEF9952623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2">
    <w:name w:val="C49262D78C784EAE9B3007245C2AE22D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1">
    <w:name w:val="CE13A33838E44FFD8F5C0A1810C93410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">
    <w:name w:val="ED39E0C87C7D4EEF84DE645DB643E64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2">
    <w:name w:val="D7ABEF9AF7694789A2C577A384737C0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8">
    <w:name w:val="507C9FE383EA4B6DBAC96A1652FEDBF58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4">
    <w:name w:val="9720EA3E408B4C28BA904D86D1469ABF4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3">
    <w:name w:val="DC6241738635493E86743DE85AA2EA01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3">
    <w:name w:val="4484A503D9C54AB09B602BD83F362E68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3">
    <w:name w:val="018748092ECA45329ADE9C831378509E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2">
    <w:name w:val="212B3C715B5F4B0EAC290E337C062700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2">
    <w:name w:val="029CC34631B141B594044E7E6AAD4CBF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3">
    <w:name w:val="4AF7EE4D0BD248438C58BDABE2F1639D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2">
    <w:name w:val="50454C024E2040FAAC0E482FA5F8D59A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2">
    <w:name w:val="D3793D79B0F24A7FBF53840963850526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2">
    <w:name w:val="766D4EC9F20C456586A139DBD9192263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2">
    <w:name w:val="A50FC65666CF47E4AF68C56224C77E39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3">
    <w:name w:val="897A9E7C33EA45AC95CA3677184FF570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2">
    <w:name w:val="E05F99CF280E431A8B1C5973BD934BA1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5">
    <w:name w:val="EEA4554853214E2EBFFBE72A40F110CF1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2">
    <w:name w:val="3AA5171DDDE24978A37EFC6DEF9952623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3">
    <w:name w:val="C49262D78C784EAE9B3007245C2AE22D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2">
    <w:name w:val="CE13A33838E44FFD8F5C0A1810C934102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1">
    <w:name w:val="ED39E0C87C7D4EEF84DE645DB643E6441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3">
    <w:name w:val="D7ABEF9AF7694789A2C577A384737C0933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9">
    <w:name w:val="507C9FE383EA4B6DBAC96A1652FEDBF59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5">
    <w:name w:val="9720EA3E408B4C28BA904D86D1469ABF5"/>
    <w:rsid w:val="005F6197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4">
    <w:name w:val="DC6241738635493E86743DE85AA2EA01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4">
    <w:name w:val="4484A503D9C54AB09B602BD83F362E68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4">
    <w:name w:val="018748092ECA45329ADE9C831378509E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3">
    <w:name w:val="212B3C715B5F4B0EAC290E337C062700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3">
    <w:name w:val="029CC34631B141B594044E7E6AAD4CBF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4">
    <w:name w:val="4AF7EE4D0BD248438C58BDABE2F1639D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3">
    <w:name w:val="50454C024E2040FAAC0E482FA5F8D59A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3">
    <w:name w:val="D3793D79B0F24A7FBF53840963850526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3">
    <w:name w:val="766D4EC9F20C456586A139DBD9192263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3">
    <w:name w:val="A50FC65666CF47E4AF68C56224C77E39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4">
    <w:name w:val="897A9E7C33EA45AC95CA3677184FF570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3">
    <w:name w:val="E05F99CF280E431A8B1C5973BD934BA1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6">
    <w:name w:val="EEA4554853214E2EBFFBE72A40F110CF1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3">
    <w:name w:val="3AA5171DDDE24978A37EFC6DEF9952623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4">
    <w:name w:val="C49262D78C784EAE9B3007245C2AE22D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3">
    <w:name w:val="CE13A33838E44FFD8F5C0A1810C934103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2">
    <w:name w:val="ED39E0C87C7D4EEF84DE645DB643E6442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4">
    <w:name w:val="D7ABEF9AF7694789A2C577A384737C0934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0">
    <w:name w:val="507C9FE383EA4B6DBAC96A1652FEDBF510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6">
    <w:name w:val="9720EA3E408B4C28BA904D86D1469ABF6"/>
    <w:rsid w:val="00B43359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5">
    <w:name w:val="DC6241738635493E86743DE85AA2EA01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5">
    <w:name w:val="4484A503D9C54AB09B602BD83F362E68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5">
    <w:name w:val="018748092ECA45329ADE9C831378509E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4">
    <w:name w:val="212B3C715B5F4B0EAC290E337C062700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4">
    <w:name w:val="029CC34631B141B594044E7E6AAD4CBF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5">
    <w:name w:val="4AF7EE4D0BD248438C58BDABE2F1639D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4">
    <w:name w:val="50454C024E2040FAAC0E482FA5F8D59A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4">
    <w:name w:val="D3793D79B0F24A7FBF53840963850526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4">
    <w:name w:val="766D4EC9F20C456586A139DBD9192263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4">
    <w:name w:val="A50FC65666CF47E4AF68C56224C77E39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5">
    <w:name w:val="897A9E7C33EA45AC95CA3677184FF57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4">
    <w:name w:val="E05F99CF280E431A8B1C5973BD934BA1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7">
    <w:name w:val="EEA4554853214E2EBFFBE72A40F110CF1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4">
    <w:name w:val="3AA5171DDDE24978A37EFC6DEF9952623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5">
    <w:name w:val="C49262D78C784EAE9B3007245C2AE22D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4">
    <w:name w:val="CE13A33838E44FFD8F5C0A1810C93410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3">
    <w:name w:val="ED39E0C87C7D4EEF84DE645DB643E6443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5">
    <w:name w:val="D7ABEF9AF7694789A2C577A384737C0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1">
    <w:name w:val="507C9FE383EA4B6DBAC96A1652FEDBF511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7">
    <w:name w:val="9720EA3E408B4C28BA904D86D1469ABF7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6">
    <w:name w:val="DC6241738635493E86743DE85AA2EA01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6">
    <w:name w:val="4484A503D9C54AB09B602BD83F362E68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6">
    <w:name w:val="018748092ECA45329ADE9C831378509E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5">
    <w:name w:val="212B3C715B5F4B0EAC290E337C062700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5">
    <w:name w:val="029CC34631B141B594044E7E6AAD4CBF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6">
    <w:name w:val="4AF7EE4D0BD248438C58BDABE2F1639D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5">
    <w:name w:val="50454C024E2040FAAC0E482FA5F8D59A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5">
    <w:name w:val="D3793D79B0F24A7FBF53840963850526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5">
    <w:name w:val="766D4EC9F20C456586A139DBD9192263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5">
    <w:name w:val="A50FC65666CF47E4AF68C56224C77E39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6">
    <w:name w:val="897A9E7C33EA45AC95CA3677184FF570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5">
    <w:name w:val="E05F99CF280E431A8B1C5973BD934BA1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8">
    <w:name w:val="EEA4554853214E2EBFFBE72A40F110CF1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5">
    <w:name w:val="3AA5171DDDE24978A37EFC6DEF9952623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6">
    <w:name w:val="C49262D78C784EAE9B3007245C2AE22D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5">
    <w:name w:val="CE13A33838E44FFD8F5C0A1810C934105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4">
    <w:name w:val="ED39E0C87C7D4EEF84DE645DB643E6444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6">
    <w:name w:val="D7ABEF9AF7694789A2C577A384737C0936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2">
    <w:name w:val="507C9FE383EA4B6DBAC96A1652FEDBF512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8">
    <w:name w:val="9720EA3E408B4C28BA904D86D1469ABF8"/>
    <w:rsid w:val="006C1FD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7">
    <w:name w:val="DC6241738635493E86743DE85AA2EA01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7">
    <w:name w:val="4484A503D9C54AB09B602BD83F362E68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7">
    <w:name w:val="018748092ECA45329ADE9C831378509E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6">
    <w:name w:val="212B3C715B5F4B0EAC290E337C062700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6">
    <w:name w:val="029CC34631B141B594044E7E6AAD4CBF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7">
    <w:name w:val="4AF7EE4D0BD248438C58BDABE2F1639D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6">
    <w:name w:val="50454C024E2040FAAC0E482FA5F8D59A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6">
    <w:name w:val="D3793D79B0F24A7FBF53840963850526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6">
    <w:name w:val="766D4EC9F20C456586A139DBD9192263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6">
    <w:name w:val="A50FC65666CF47E4AF68C56224C77E39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7">
    <w:name w:val="897A9E7C33EA45AC95CA3677184FF57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6">
    <w:name w:val="E05F99CF280E431A8B1C5973BD934BA1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19">
    <w:name w:val="EEA4554853214E2EBFFBE72A40F110CF1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6">
    <w:name w:val="3AA5171DDDE24978A37EFC6DEF9952623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7">
    <w:name w:val="C49262D78C784EAE9B3007245C2AE22D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6">
    <w:name w:val="CE13A33838E44FFD8F5C0A1810C93410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5">
    <w:name w:val="ED39E0C87C7D4EEF84DE645DB643E644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7">
    <w:name w:val="D7ABEF9AF7694789A2C577A384737C0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3">
    <w:name w:val="507C9FE383EA4B6DBAC96A1652FEDBF513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9">
    <w:name w:val="9720EA3E408B4C28BA904D86D1469ABF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8">
    <w:name w:val="DC6241738635493E86743DE85AA2EA01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8">
    <w:name w:val="4484A503D9C54AB09B602BD83F362E68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8">
    <w:name w:val="018748092ECA45329ADE9C831378509E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7">
    <w:name w:val="212B3C715B5F4B0EAC290E337C062700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7">
    <w:name w:val="029CC34631B141B594044E7E6AAD4CBF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8">
    <w:name w:val="4AF7EE4D0BD248438C58BDABE2F1639D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7">
    <w:name w:val="50454C024E2040FAAC0E482FA5F8D59A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7">
    <w:name w:val="D3793D79B0F24A7FBF53840963850526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7">
    <w:name w:val="766D4EC9F20C456586A139DBD9192263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7">
    <w:name w:val="A50FC65666CF47E4AF68C56224C77E39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8">
    <w:name w:val="897A9E7C33EA45AC95CA3677184FF57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7">
    <w:name w:val="E05F99CF280E431A8B1C5973BD934BA1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0">
    <w:name w:val="EEA4554853214E2EBFFBE72A40F110CF2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7">
    <w:name w:val="3AA5171DDDE24978A37EFC6DEF9952623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8">
    <w:name w:val="C49262D78C784EAE9B3007245C2AE22D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7">
    <w:name w:val="CE13A33838E44FFD8F5C0A1810C93410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6">
    <w:name w:val="ED39E0C87C7D4EEF84DE645DB643E6446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8">
    <w:name w:val="D7ABEF9AF7694789A2C577A384737C0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4">
    <w:name w:val="507C9FE383EA4B6DBAC96A1652FEDBF514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0">
    <w:name w:val="9720EA3E408B4C28BA904D86D1469ABF10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39">
    <w:name w:val="DC6241738635493E86743DE85AA2EA01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39">
    <w:name w:val="4484A503D9C54AB09B602BD83F362E68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39">
    <w:name w:val="018748092ECA45329ADE9C831378509E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8">
    <w:name w:val="212B3C715B5F4B0EAC290E337C062700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">
    <w:name w:val="E9AB3D28B3A8417395C5970FE30E7C5C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8">
    <w:name w:val="029CC34631B141B594044E7E6AAD4CBF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39">
    <w:name w:val="4AF7EE4D0BD248438C58BDABE2F1639D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8">
    <w:name w:val="50454C024E2040FAAC0E482FA5F8D59A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8">
    <w:name w:val="D3793D79B0F24A7FBF53840963850526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8">
    <w:name w:val="766D4EC9F20C456586A139DBD9192263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A50FC65666CF47E4AF68C56224C77E3938">
    <w:name w:val="A50FC65666CF47E4AF68C56224C77E39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897A9E7C33EA45AC95CA3677184FF5709">
    <w:name w:val="897A9E7C33EA45AC95CA3677184FF570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05F99CF280E431A8B1C5973BD934BA18">
    <w:name w:val="E05F99CF280E431A8B1C5973BD934BA1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EA4554853214E2EBFFBE72A40F110CF21">
    <w:name w:val="EEA4554853214E2EBFFBE72A40F110CF2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AA5171DDDE24978A37EFC6DEF99526238">
    <w:name w:val="3AA5171DDDE24978A37EFC6DEF9952623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49262D78C784EAE9B3007245C2AE22D9">
    <w:name w:val="C49262D78C784EAE9B3007245C2AE22D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CE13A33838E44FFD8F5C0A1810C934108">
    <w:name w:val="CE13A33838E44FFD8F5C0A1810C934108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D39E0C87C7D4EEF84DE645DB643E6447">
    <w:name w:val="ED39E0C87C7D4EEF84DE645DB643E6447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7ABEF9AF7694789A2C577A384737C0939">
    <w:name w:val="D7ABEF9AF7694789A2C577A384737C0939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7C9FE383EA4B6DBAC96A1652FEDBF515">
    <w:name w:val="507C9FE383EA4B6DBAC96A1652FEDBF515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20EA3E408B4C28BA904D86D1469ABF11">
    <w:name w:val="9720EA3E408B4C28BA904D86D1469ABF11"/>
    <w:rsid w:val="0015300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7C8AB90B8B64CE09543B2CCEC12F317">
    <w:name w:val="77C8AB90B8B64CE09543B2CCEC12F317"/>
    <w:rsid w:val="007A3B91"/>
  </w:style>
  <w:style w:type="paragraph" w:customStyle="1" w:styleId="4EDE5389F8244DD2B007CB41C2C95C58">
    <w:name w:val="4EDE5389F8244DD2B007CB41C2C95C58"/>
    <w:rsid w:val="007A3B91"/>
  </w:style>
  <w:style w:type="paragraph" w:customStyle="1" w:styleId="4484A503D9C54AB09B602BD83F362E6840">
    <w:name w:val="4484A503D9C54AB09B602BD83F362E68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0">
    <w:name w:val="018748092ECA45329ADE9C831378509E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39">
    <w:name w:val="212B3C715B5F4B0EAC290E337C062700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1">
    <w:name w:val="E9AB3D28B3A8417395C5970FE30E7C5C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39">
    <w:name w:val="766D4EC9F20C456586A139DBD919226339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1">
    <w:name w:val="4484A503D9C54AB09B602BD83F362E68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1">
    <w:name w:val="018748092ECA45329ADE9C831378509E41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0">
    <w:name w:val="212B3C715B5F4B0EAC290E337C062700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2">
    <w:name w:val="E9AB3D28B3A8417395C5970FE30E7C5C2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0">
    <w:name w:val="766D4EC9F20C456586A139DBD919226340"/>
    <w:rsid w:val="006C1282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">
    <w:name w:val="060C646F9E4049E8B3A048289E60391D"/>
    <w:rsid w:val="006C1282"/>
  </w:style>
  <w:style w:type="paragraph" w:customStyle="1" w:styleId="33E11D30866E4A28B7F2719A736FD177">
    <w:name w:val="33E11D30866E4A28B7F2719A736FD177"/>
    <w:rsid w:val="006C1282"/>
  </w:style>
  <w:style w:type="paragraph" w:customStyle="1" w:styleId="56F8562C8F3A4ABFADF2B1471FB29A6E">
    <w:name w:val="56F8562C8F3A4ABFADF2B1471FB29A6E"/>
    <w:rsid w:val="006C1282"/>
  </w:style>
  <w:style w:type="paragraph" w:customStyle="1" w:styleId="753BE841FCFB4B64870B4A539F0051FC">
    <w:name w:val="753BE841FCFB4B64870B4A539F0051FC"/>
    <w:rsid w:val="006C1282"/>
  </w:style>
  <w:style w:type="paragraph" w:customStyle="1" w:styleId="DC6241738635493E86743DE85AA2EA0140">
    <w:name w:val="DC6241738635493E86743DE85AA2EA01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2">
    <w:name w:val="4484A503D9C54AB09B602BD83F362E68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2">
    <w:name w:val="018748092ECA45329ADE9C831378509E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1">
    <w:name w:val="212B3C715B5F4B0EAC290E337C062700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3">
    <w:name w:val="E9AB3D28B3A8417395C5970FE30E7C5C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">
    <w:name w:val="50E1E6F192404733849AF6CD88D49E4B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39">
    <w:name w:val="029CC34631B141B594044E7E6AAD4CBF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0">
    <w:name w:val="4AF7EE4D0BD248438C58BDABE2F1639D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39">
    <w:name w:val="50454C024E2040FAAC0E482FA5F8D59A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39">
    <w:name w:val="D3793D79B0F24A7FBF5384096385052639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1">
    <w:name w:val="766D4EC9F20C456586A139DBD9192263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1">
    <w:name w:val="060C646F9E4049E8B3A048289E60391D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1">
    <w:name w:val="33E11D30866E4A28B7F2719A736FD177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1">
    <w:name w:val="56F8562C8F3A4ABFADF2B1471FB29A6E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1">
    <w:name w:val="753BE841FCFB4B64870B4A539F0051FC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1">
    <w:name w:val="DC6241738635493E86743DE85AA2EA01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3">
    <w:name w:val="4484A503D9C54AB09B602BD83F362E68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3">
    <w:name w:val="018748092ECA45329ADE9C831378509E43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2">
    <w:name w:val="212B3C715B5F4B0EAC290E337C062700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4">
    <w:name w:val="E9AB3D28B3A8417395C5970FE30E7C5C4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1">
    <w:name w:val="50E1E6F192404733849AF6CD88D49E4B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0">
    <w:name w:val="029CC34631B141B594044E7E6AAD4CBF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1">
    <w:name w:val="4AF7EE4D0BD248438C58BDABE2F1639D41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0">
    <w:name w:val="50454C024E2040FAAC0E482FA5F8D59A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0">
    <w:name w:val="D3793D79B0F24A7FBF5384096385052640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2">
    <w:name w:val="766D4EC9F20C456586A139DBD91922634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2">
    <w:name w:val="060C646F9E4049E8B3A048289E60391D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2">
    <w:name w:val="33E11D30866E4A28B7F2719A736FD177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2">
    <w:name w:val="56F8562C8F3A4ABFADF2B1471FB29A6E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2">
    <w:name w:val="753BE841FCFB4B64870B4A539F0051FC2"/>
    <w:rsid w:val="006D6B41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2">
    <w:name w:val="DC6241738635493E86743DE85AA2EA01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4">
    <w:name w:val="4484A503D9C54AB09B602BD83F362E68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4">
    <w:name w:val="018748092ECA45329ADE9C831378509E44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3">
    <w:name w:val="212B3C715B5F4B0EAC290E337C062700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5">
    <w:name w:val="E9AB3D28B3A8417395C5970FE30E7C5C5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2">
    <w:name w:val="50E1E6F192404733849AF6CD88D49E4B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">
    <w:name w:val="4E77253927CF42CDA6BBA4082251B928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1">
    <w:name w:val="029CC34631B141B594044E7E6AAD4CBF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2">
    <w:name w:val="4AF7EE4D0BD248438C58BDABE2F1639D42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1">
    <w:name w:val="50454C024E2040FAAC0E482FA5F8D59A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1">
    <w:name w:val="D3793D79B0F24A7FBF5384096385052641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3">
    <w:name w:val="766D4EC9F20C456586A139DBD91922634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3">
    <w:name w:val="060C646F9E4049E8B3A048289E60391D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3">
    <w:name w:val="33E11D30866E4A28B7F2719A736FD177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3">
    <w:name w:val="56F8562C8F3A4ABFADF2B1471FB29A6E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3">
    <w:name w:val="753BE841FCFB4B64870B4A539F0051FC3"/>
    <w:rsid w:val="00F3749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3">
    <w:name w:val="DC6241738635493E86743DE85AA2EA01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5">
    <w:name w:val="4484A503D9C54AB09B602BD83F362E68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5">
    <w:name w:val="018748092ECA45329ADE9C831378509E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4">
    <w:name w:val="212B3C715B5F4B0EAC290E337C062700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6">
    <w:name w:val="E9AB3D28B3A8417395C5970FE30E7C5C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3">
    <w:name w:val="50E1E6F192404733849AF6CD88D49E4B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1">
    <w:name w:val="4E77253927CF42CDA6BBA4082251B9281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2">
    <w:name w:val="029CC34631B141B594044E7E6AAD4CBF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3">
    <w:name w:val="4AF7EE4D0BD248438C58BDABE2F1639D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2">
    <w:name w:val="50454C024E2040FAAC0E482FA5F8D59A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2">
    <w:name w:val="D3793D79B0F24A7FBF538409638505264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4">
    <w:name w:val="766D4EC9F20C456586A139DBD9192263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4">
    <w:name w:val="060C646F9E4049E8B3A048289E60391D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4">
    <w:name w:val="33E11D30866E4A28B7F2719A736FD177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4">
    <w:name w:val="56F8562C8F3A4ABFADF2B1471FB29A6E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4">
    <w:name w:val="753BE841FCFB4B64870B4A539F0051FC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C6241738635493E86743DE85AA2EA0144">
    <w:name w:val="DC6241738635493E86743DE85AA2EA01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484A503D9C54AB09B602BD83F362E6846">
    <w:name w:val="4484A503D9C54AB09B602BD83F362E68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18748092ECA45329ADE9C831378509E46">
    <w:name w:val="018748092ECA45329ADE9C831378509E46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212B3C715B5F4B0EAC290E337C06270045">
    <w:name w:val="212B3C715B5F4B0EAC290E337C062700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E9AB3D28B3A8417395C5970FE30E7C5C7">
    <w:name w:val="E9AB3D28B3A8417395C5970FE30E7C5C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E1E6F192404733849AF6CD88D49E4B4">
    <w:name w:val="50E1E6F192404733849AF6CD88D49E4B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E77253927CF42CDA6BBA4082251B9282">
    <w:name w:val="4E77253927CF42CDA6BBA4082251B9282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29CC34631B141B594044E7E6AAD4CBF43">
    <w:name w:val="029CC34631B141B594044E7E6AAD4CBF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AF6430FCEDC4C59B192FDCB92EA9907">
    <w:name w:val="9AF6430FCEDC4C59B192FDCB92EA9907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4AF7EE4D0BD248438C58BDABE2F1639D44">
    <w:name w:val="4AF7EE4D0BD248438C58BDABE2F1639D44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0454C024E2040FAAC0E482FA5F8D59A43">
    <w:name w:val="50454C024E2040FAAC0E482FA5F8D59A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D3793D79B0F24A7FBF5384096385052643">
    <w:name w:val="D3793D79B0F24A7FBF5384096385052643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66D4EC9F20C456586A139DBD919226345">
    <w:name w:val="766D4EC9F20C456586A139DBD91922634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060C646F9E4049E8B3A048289E60391D5">
    <w:name w:val="060C646F9E4049E8B3A048289E60391D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33E11D30866E4A28B7F2719A736FD1775">
    <w:name w:val="33E11D30866E4A28B7F2719A736FD177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56F8562C8F3A4ABFADF2B1471FB29A6E5">
    <w:name w:val="56F8562C8F3A4ABFADF2B1471FB29A6E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753BE841FCFB4B64870B4A539F0051FC5">
    <w:name w:val="753BE841FCFB4B64870B4A539F0051FC5"/>
    <w:rsid w:val="00B33A70"/>
    <w:pPr>
      <w:spacing w:after="0"/>
      <w:jc w:val="both"/>
    </w:pPr>
    <w:rPr>
      <w:rFonts w:ascii="Times New Roman" w:hAnsi="Times New Roman"/>
      <w:sz w:val="26"/>
    </w:rPr>
  </w:style>
  <w:style w:type="paragraph" w:customStyle="1" w:styleId="97C619685F4444618A8A282B1F8330A4">
    <w:name w:val="97C619685F4444618A8A282B1F8330A4"/>
    <w:rsid w:val="00F735FC"/>
  </w:style>
  <w:style w:type="paragraph" w:customStyle="1" w:styleId="257D17F18C014DE6B04D9055D3DE7DAC">
    <w:name w:val="257D17F18C014DE6B04D9055D3DE7DAC"/>
    <w:rsid w:val="00F735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F4EF-B457-4149-844E-D8CCE5B6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Бугаков Никита Олегович</cp:lastModifiedBy>
  <cp:revision>111</cp:revision>
  <dcterms:created xsi:type="dcterms:W3CDTF">2024-04-22T06:27:00Z</dcterms:created>
  <dcterms:modified xsi:type="dcterms:W3CDTF">2025-01-17T12:57:00Z</dcterms:modified>
</cp:coreProperties>
</file>