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Times New Roman"/>
          <w:b/>
          <w:caps/>
          <w:szCs w:val="26"/>
        </w:rPr>
        <w:id w:val="-2146417276"/>
        <w:placeholder>
          <w:docPart w:val="90896546DB5D4CB1A9C9D3FC1344E896"/>
        </w:placeholder>
        <w:showingPlcHdr/>
      </w:sdtPr>
      <w:sdtEndPr/>
      <w:sdtContent>
        <w:p w:rsidR="009A08E1" w:rsidRPr="00670503" w:rsidRDefault="009A08E1" w:rsidP="005F6FB7">
          <w:pPr>
            <w:spacing w:before="120" w:after="120"/>
            <w:jc w:val="center"/>
            <w:rPr>
              <w:rFonts w:cs="Times New Roman"/>
              <w:b/>
              <w:caps/>
              <w:szCs w:val="26"/>
            </w:rPr>
          </w:pPr>
          <w:r w:rsidRPr="00F17411">
            <w:rPr>
              <w:rStyle w:val="a8"/>
              <w:caps/>
            </w:rPr>
            <w:t>Укажите полное наименование СП</w:t>
          </w:r>
        </w:p>
      </w:sdtContent>
    </w:sdt>
    <w:sdt>
      <w:sdtPr>
        <w:rPr>
          <w:rFonts w:cs="Times New Roman"/>
          <w:b/>
          <w:szCs w:val="26"/>
        </w:rPr>
        <w:id w:val="1639074609"/>
        <w:placeholder>
          <w:docPart w:val="789C212E04004735B56F4CC0E7BD9627"/>
        </w:placeholder>
        <w:showingPlcHdr/>
        <w:dropDownList>
          <w:listItem w:value="Выберите элемент."/>
          <w:listItem w:displayText="Личные дела студентов и слушателей ДПО" w:value="Личные дела студентов и слушателей ДПО"/>
          <w:listItem w:displayText="Личные дела студентов ВО" w:value="Личные дела студентов ВО"/>
          <w:listItem w:displayText="Личные дела аспирантов и докторантов" w:value="Личные дела аспирантов и докторантов"/>
        </w:dropDownList>
      </w:sdtPr>
      <w:sdtEndPr/>
      <w:sdtContent>
        <w:p w:rsidR="00336AEF" w:rsidRDefault="00AE16DC" w:rsidP="005F6FB7">
          <w:pPr>
            <w:spacing w:before="120" w:after="120"/>
            <w:jc w:val="center"/>
            <w:rPr>
              <w:rFonts w:cs="Times New Roman"/>
              <w:b/>
              <w:szCs w:val="26"/>
            </w:rPr>
          </w:pPr>
          <w:r w:rsidRPr="00FA0AED">
            <w:rPr>
              <w:rStyle w:val="a8"/>
            </w:rPr>
            <w:t>Выберите элемент.</w:t>
          </w:r>
        </w:p>
      </w:sdtContent>
    </w:sdt>
    <w:p w:rsidR="00664487" w:rsidRDefault="00664487" w:rsidP="005F6FB7">
      <w:pPr>
        <w:spacing w:before="120" w:after="120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СДАТОЧНАЯ ОПИСЬ № </w:t>
      </w:r>
      <w:sdt>
        <w:sdtPr>
          <w:rPr>
            <w:rFonts w:cs="Times New Roman"/>
            <w:b/>
            <w:szCs w:val="26"/>
          </w:rPr>
          <w:id w:val="-640655236"/>
          <w:placeholder>
            <w:docPart w:val="4CD01C53B7C545B59271850A2CADC3D5"/>
          </w:placeholder>
          <w:showingPlcHdr/>
        </w:sdtPr>
        <w:sdtEndPr/>
        <w:sdtContent>
          <w:r w:rsidRPr="00664487">
            <w:rPr>
              <w:rStyle w:val="a8"/>
            </w:rPr>
            <w:t>Укажите рег. номер</w:t>
          </w:r>
        </w:sdtContent>
      </w:sdt>
    </w:p>
    <w:p w:rsidR="009A08E1" w:rsidRPr="00336AEF" w:rsidRDefault="00B8271B" w:rsidP="005F6FB7">
      <w:pPr>
        <w:spacing w:before="120" w:after="240"/>
        <w:jc w:val="center"/>
        <w:rPr>
          <w:rFonts w:cs="Times New Roman"/>
          <w:b/>
          <w:szCs w:val="26"/>
          <w:u w:val="single"/>
        </w:rPr>
      </w:pPr>
      <w:r w:rsidRPr="0023118E">
        <w:rPr>
          <w:rFonts w:cs="Times New Roman"/>
          <w:b/>
          <w:szCs w:val="26"/>
        </w:rPr>
        <w:t>РЕЕСТР №</w:t>
      </w:r>
      <w:r w:rsidR="00221D86" w:rsidRPr="0023118E">
        <w:rPr>
          <w:rFonts w:cs="Times New Roman"/>
          <w:b/>
          <w:szCs w:val="26"/>
        </w:rPr>
        <w:t xml:space="preserve"> </w:t>
      </w:r>
      <w:sdt>
        <w:sdtPr>
          <w:rPr>
            <w:rFonts w:cs="Times New Roman"/>
            <w:b/>
            <w:szCs w:val="26"/>
            <w:u w:val="single"/>
          </w:rPr>
          <w:id w:val="175777159"/>
          <w:placeholder>
            <w:docPart w:val="9234BF27B217416E901578B4725AB773"/>
          </w:placeholder>
          <w:showingPlcHdr/>
        </w:sdtPr>
        <w:sdtEndPr/>
        <w:sdtContent>
          <w:r w:rsidR="00336AEF">
            <w:rPr>
              <w:rStyle w:val="a8"/>
            </w:rPr>
            <w:t>Укажите порядковый № реестра в пределах сдаточной описи</w:t>
          </w:r>
        </w:sdtContent>
      </w:sdt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B8271B" w:rsidRPr="003D11D3" w:rsidTr="0026233A">
        <w:tc>
          <w:tcPr>
            <w:tcW w:w="846" w:type="dxa"/>
            <w:vAlign w:val="center"/>
          </w:tcPr>
          <w:p w:rsidR="00B8271B" w:rsidRPr="003D11D3" w:rsidRDefault="00B8271B" w:rsidP="009E14E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Hlk117699795"/>
            <w:r w:rsidRPr="003D11D3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B8271B" w:rsidRPr="003D11D3" w:rsidRDefault="00B8271B" w:rsidP="009E14E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11D3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B8271B" w:rsidRPr="003D11D3" w:rsidRDefault="00F2146D" w:rsidP="009E14E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79" w:type="dxa"/>
            <w:vAlign w:val="center"/>
          </w:tcPr>
          <w:p w:rsidR="00B8271B" w:rsidRDefault="00B8271B" w:rsidP="009E14E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  <w:p w:rsidR="00B8271B" w:rsidRPr="003D11D3" w:rsidRDefault="00B8271B" w:rsidP="009E14E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(№ короба)</w:t>
            </w:r>
          </w:p>
        </w:tc>
      </w:tr>
    </w:tbl>
    <w:p w:rsidR="006433D1" w:rsidRDefault="006433D1" w:rsidP="009E14EF">
      <w:pPr>
        <w:spacing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B8271B" w:rsidRPr="003D11D3" w:rsidTr="0026233A">
        <w:trPr>
          <w:tblHeader/>
        </w:trPr>
        <w:tc>
          <w:tcPr>
            <w:tcW w:w="846" w:type="dxa"/>
            <w:vAlign w:val="center"/>
          </w:tcPr>
          <w:p w:rsidR="00B8271B" w:rsidRPr="006433D1" w:rsidRDefault="00B8271B" w:rsidP="009E14E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  <w:vAlign w:val="center"/>
          </w:tcPr>
          <w:p w:rsidR="00B8271B" w:rsidRPr="006433D1" w:rsidRDefault="00B8271B" w:rsidP="009E14E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:rsidR="00B8271B" w:rsidRPr="006433D1" w:rsidRDefault="00B8271B" w:rsidP="009E14E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DB42C3" w:rsidTr="0026233A">
        <w:tc>
          <w:tcPr>
            <w:tcW w:w="846" w:type="dxa"/>
          </w:tcPr>
          <w:p w:rsidR="00DB42C3" w:rsidRPr="008B2AFE" w:rsidRDefault="00DB42C3" w:rsidP="009E14EF">
            <w:pPr>
              <w:pStyle w:val="a4"/>
              <w:spacing w:line="259" w:lineRule="auto"/>
              <w:ind w:left="0"/>
            </w:pPr>
          </w:p>
        </w:tc>
        <w:tc>
          <w:tcPr>
            <w:tcW w:w="6520" w:type="dxa"/>
          </w:tcPr>
          <w:p w:rsidR="00DB42C3" w:rsidRPr="008A291E" w:rsidRDefault="008A291E" w:rsidP="009E14EF">
            <w:pPr>
              <w:spacing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A291E">
              <w:rPr>
                <w:rFonts w:cs="Times New Roman"/>
                <w:b/>
                <w:sz w:val="24"/>
                <w:szCs w:val="24"/>
              </w:rPr>
              <w:t>&lt;</w:t>
            </w:r>
            <w:r w:rsidR="0081712A">
              <w:rPr>
                <w:rFonts w:cs="Times New Roman"/>
                <w:b/>
                <w:sz w:val="24"/>
                <w:szCs w:val="24"/>
              </w:rPr>
              <w:t>Год</w:t>
            </w:r>
            <w:r>
              <w:rPr>
                <w:rFonts w:cs="Times New Roman"/>
                <w:b/>
                <w:sz w:val="24"/>
                <w:szCs w:val="24"/>
              </w:rPr>
              <w:t xml:space="preserve"> завершения обучение и отчисления</w:t>
            </w:r>
            <w:r w:rsidRPr="008A291E">
              <w:rPr>
                <w:rFonts w:cs="Times New Roman"/>
                <w:b/>
                <w:sz w:val="24"/>
                <w:szCs w:val="24"/>
              </w:rPr>
              <w:t>&gt;</w:t>
            </w:r>
          </w:p>
        </w:tc>
        <w:tc>
          <w:tcPr>
            <w:tcW w:w="1979" w:type="dxa"/>
            <w:vAlign w:val="center"/>
          </w:tcPr>
          <w:p w:rsidR="00DB42C3" w:rsidRPr="000764B1" w:rsidRDefault="00DB42C3" w:rsidP="009E14E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B42C3" w:rsidTr="0026233A">
        <w:tc>
          <w:tcPr>
            <w:tcW w:w="846" w:type="dxa"/>
          </w:tcPr>
          <w:p w:rsidR="00DB42C3" w:rsidRPr="008B2AFE" w:rsidRDefault="00DB42C3" w:rsidP="009E14EF">
            <w:pPr>
              <w:pStyle w:val="a4"/>
              <w:spacing w:line="259" w:lineRule="auto"/>
              <w:ind w:left="0"/>
            </w:pPr>
          </w:p>
        </w:tc>
        <w:tc>
          <w:tcPr>
            <w:tcW w:w="6520" w:type="dxa"/>
          </w:tcPr>
          <w:p w:rsidR="00DB42C3" w:rsidRDefault="005F6FB7" w:rsidP="00196A02">
            <w:pPr>
              <w:spacing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4"/>
                  <w:szCs w:val="24"/>
                </w:rPr>
                <w:id w:val="505867380"/>
                <w:placeholder>
                  <w:docPart w:val="AFD4246152C4412591897531DF5CF5B4"/>
                </w:placeholder>
                <w:showingPlcHdr/>
                <w:dropDownList>
                  <w:listItem w:value="Выберите элемент."/>
                  <w:listItem w:displayText="Второе высшее" w:value="Второе высшее"/>
                  <w:listItem w:displayText="Профессиональная переподготовка" w:value="Профессиональная переподготовка"/>
                  <w:listItem w:displayText="Бизнес-образование (МВА)" w:value="Бизнес-образование (МВА)"/>
                  <w:listItem w:displayText="Бизнес-образование (DВА)" w:value="Бизнес-образование (DВА)"/>
                  <w:listItem w:displayText="Бизнес-образование (GMP)" w:value="Бизнес-образование (GMP)"/>
                  <w:listItem w:displayText="Бакалавриат" w:value="Бакалавриат"/>
                  <w:listItem w:displayText="Магистратура" w:value="Магистратура"/>
                  <w:listItem w:displayText="Специалитет" w:value="Специалитет"/>
                  <w:listItem w:displayText="Аспирантская школа" w:value="Аспирантская школа"/>
                </w:dropDownList>
              </w:sdtPr>
              <w:sdtEndPr/>
              <w:sdtContent>
                <w:r w:rsidR="00B44F67">
                  <w:rPr>
                    <w:rStyle w:val="a8"/>
                  </w:rPr>
                  <w:t xml:space="preserve">Выберите </w:t>
                </w:r>
                <w:r w:rsidR="00196A02">
                  <w:rPr>
                    <w:rStyle w:val="a8"/>
                  </w:rPr>
                  <w:t>уровень</w:t>
                </w:r>
                <w:r w:rsidR="00B3143F">
                  <w:rPr>
                    <w:rStyle w:val="a8"/>
                  </w:rPr>
                  <w:t xml:space="preserve"> </w:t>
                </w:r>
                <w:r w:rsidR="00B44F67">
                  <w:rPr>
                    <w:rStyle w:val="a8"/>
                  </w:rPr>
                  <w:t>образования</w:t>
                </w:r>
              </w:sdtContent>
            </w:sdt>
          </w:p>
        </w:tc>
        <w:tc>
          <w:tcPr>
            <w:tcW w:w="1979" w:type="dxa"/>
            <w:vAlign w:val="center"/>
          </w:tcPr>
          <w:p w:rsidR="00DB42C3" w:rsidRPr="000764B1" w:rsidRDefault="00DB42C3" w:rsidP="009E14E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B42C3" w:rsidTr="0026233A">
        <w:tc>
          <w:tcPr>
            <w:tcW w:w="846" w:type="dxa"/>
          </w:tcPr>
          <w:p w:rsidR="00DB42C3" w:rsidRPr="008B2AFE" w:rsidRDefault="00DB42C3" w:rsidP="009E14EF">
            <w:pPr>
              <w:pStyle w:val="a4"/>
              <w:spacing w:line="259" w:lineRule="auto"/>
              <w:ind w:left="0"/>
            </w:pPr>
          </w:p>
        </w:tc>
        <w:tc>
          <w:tcPr>
            <w:tcW w:w="6520" w:type="dxa"/>
          </w:tcPr>
          <w:p w:rsidR="00DB42C3" w:rsidRPr="00722F61" w:rsidRDefault="00DB42C3" w:rsidP="009E14EF">
            <w:pPr>
              <w:spacing w:line="259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Завершившие обучение</w:t>
            </w:r>
            <w:r w:rsidRPr="00722F61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DB42C3" w:rsidRPr="000764B1" w:rsidRDefault="00DB42C3" w:rsidP="009E14E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8B2AFE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CE61C5" w:rsidP="00EE32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8B2AFE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8B2AFE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8B2AFE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8B2AFE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8B2AFE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8B2AFE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804385" w:rsidTr="00706926">
        <w:tc>
          <w:tcPr>
            <w:tcW w:w="846" w:type="dxa"/>
          </w:tcPr>
          <w:p w:rsidR="00804385" w:rsidRPr="008B2AFE" w:rsidRDefault="00804385" w:rsidP="00804385"/>
        </w:tc>
        <w:tc>
          <w:tcPr>
            <w:tcW w:w="6520" w:type="dxa"/>
            <w:vAlign w:val="bottom"/>
          </w:tcPr>
          <w:p w:rsidR="00804385" w:rsidRPr="00804385" w:rsidRDefault="00804385" w:rsidP="0080438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Отчисленные</w:t>
            </w:r>
          </w:p>
        </w:tc>
        <w:tc>
          <w:tcPr>
            <w:tcW w:w="1979" w:type="dxa"/>
            <w:vAlign w:val="center"/>
          </w:tcPr>
          <w:p w:rsidR="00804385" w:rsidRPr="000764B1" w:rsidRDefault="00804385" w:rsidP="00EE327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8B2AFE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CE61C5" w:rsidP="00EE32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8B2AFE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8B2AFE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AB120F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AB120F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AB120F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AB120F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</w:tbl>
    <w:p w:rsidR="00B8271B" w:rsidRDefault="00B8271B" w:rsidP="00F63AE0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p w:rsidR="008778A7" w:rsidRDefault="008778A7" w:rsidP="00F63AE0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p w:rsidR="008778A7" w:rsidRDefault="008778A7" w:rsidP="00F63AE0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2933"/>
      </w:tblGrid>
      <w:tr w:rsidR="00ED1556" w:rsidTr="00FF22E2">
        <w:sdt>
          <w:sdtPr>
            <w:rPr>
              <w:rFonts w:cs="Times New Roman"/>
              <w:sz w:val="24"/>
              <w:szCs w:val="24"/>
            </w:rPr>
            <w:id w:val="-667173884"/>
            <w:placeholder>
              <w:docPart w:val="A3158D7214D349E68E1A499739B05A91"/>
            </w:placeholder>
            <w:showingPlcHdr/>
          </w:sdtPr>
          <w:sdtEndPr/>
          <w:sdtContent>
            <w:tc>
              <w:tcPr>
                <w:tcW w:w="3209" w:type="dxa"/>
                <w:vAlign w:val="center"/>
              </w:tcPr>
              <w:p w:rsidR="00ED1556" w:rsidRDefault="00CD34A8" w:rsidP="00CD34A8">
                <w:pPr>
                  <w:keepNext/>
                  <w:keepLines/>
                  <w:spacing w:line="259" w:lineRule="auto"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8"/>
                  </w:rPr>
                  <w:t>Должность составителя</w:t>
                </w:r>
              </w:p>
            </w:tc>
          </w:sdtContent>
        </w:sdt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ED1556" w:rsidRDefault="00ED1556" w:rsidP="00F63AE0">
            <w:pPr>
              <w:keepNext/>
              <w:keepLines/>
              <w:spacing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-934663100"/>
            <w:placeholder>
              <w:docPart w:val="BD3734D79FD44FFE8E405EB3B3586017"/>
            </w:placeholder>
            <w:showingPlcHdr/>
          </w:sdtPr>
          <w:sdtEndPr/>
          <w:sdtContent>
            <w:tc>
              <w:tcPr>
                <w:tcW w:w="2933" w:type="dxa"/>
                <w:vAlign w:val="center"/>
              </w:tcPr>
              <w:p w:rsidR="00ED1556" w:rsidRDefault="00CD34A8" w:rsidP="00CD34A8">
                <w:pPr>
                  <w:keepNext/>
                  <w:keepLines/>
                  <w:spacing w:line="259" w:lineRule="auto"/>
                  <w:jc w:val="righ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8"/>
                  </w:rPr>
                  <w:t>И.О. Фамилия</w:t>
                </w:r>
              </w:p>
            </w:tc>
          </w:sdtContent>
        </w:sdt>
      </w:tr>
      <w:tr w:rsidR="00ED1556" w:rsidTr="00FF22E2">
        <w:tc>
          <w:tcPr>
            <w:tcW w:w="3209" w:type="dxa"/>
            <w:vAlign w:val="center"/>
          </w:tcPr>
          <w:p w:rsidR="00FF22E2" w:rsidRDefault="00FF22E2" w:rsidP="00F63AE0">
            <w:pPr>
              <w:keepNext/>
              <w:keepLines/>
              <w:spacing w:line="259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FF22E2" w:rsidRDefault="00FF22E2" w:rsidP="00F63AE0">
            <w:pPr>
              <w:keepNext/>
              <w:keepLines/>
              <w:spacing w:line="259" w:lineRule="auto"/>
              <w:jc w:val="left"/>
              <w:rPr>
                <w:rFonts w:cs="Times New Roman"/>
                <w:sz w:val="24"/>
                <w:szCs w:val="24"/>
              </w:rPr>
            </w:pPr>
          </w:p>
          <w:sdt>
            <w:sdtPr>
              <w:rPr>
                <w:rFonts w:cs="Times New Roman"/>
                <w:sz w:val="24"/>
                <w:szCs w:val="24"/>
              </w:rPr>
              <w:id w:val="-1623463236"/>
              <w:placeholder>
                <w:docPart w:val="167DA61B0C6043CBBE4470F61403F5EC"/>
              </w:placeholder>
              <w:showingPlcHdr/>
              <w:date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p w:rsidR="00ED1556" w:rsidRDefault="008778A7" w:rsidP="00F63AE0">
                <w:pPr>
                  <w:keepNext/>
                  <w:keepLines/>
                  <w:spacing w:line="259" w:lineRule="auto"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8"/>
                  </w:rPr>
                  <w:t>Дата составления</w:t>
                </w:r>
              </w:p>
            </w:sdtContent>
          </w:sdt>
        </w:tc>
        <w:tc>
          <w:tcPr>
            <w:tcW w:w="3209" w:type="dxa"/>
            <w:tcBorders>
              <w:top w:val="single" w:sz="4" w:space="0" w:color="auto"/>
            </w:tcBorders>
          </w:tcPr>
          <w:p w:rsidR="00ED1556" w:rsidRPr="00FF22E2" w:rsidRDefault="00F629C3" w:rsidP="00F63AE0">
            <w:pPr>
              <w:keepNext/>
              <w:keepLines/>
              <w:spacing w:line="259" w:lineRule="auto"/>
              <w:jc w:val="center"/>
              <w:rPr>
                <w:rFonts w:cs="Times New Roman"/>
                <w:sz w:val="18"/>
                <w:szCs w:val="18"/>
              </w:rPr>
            </w:pPr>
            <w:r w:rsidRPr="00FF22E2">
              <w:rPr>
                <w:rFonts w:cs="Times New Roman"/>
                <w:sz w:val="18"/>
                <w:szCs w:val="18"/>
              </w:rPr>
              <w:t>(подпись)</w:t>
            </w:r>
          </w:p>
        </w:tc>
        <w:tc>
          <w:tcPr>
            <w:tcW w:w="2933" w:type="dxa"/>
            <w:vAlign w:val="center"/>
          </w:tcPr>
          <w:p w:rsidR="00ED1556" w:rsidRDefault="00ED1556" w:rsidP="00F63AE0">
            <w:pPr>
              <w:keepNext/>
              <w:keepLines/>
              <w:spacing w:line="259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:rsidR="00E87BA1" w:rsidRDefault="00E87BA1" w:rsidP="00E5292E">
      <w:pPr>
        <w:tabs>
          <w:tab w:val="left" w:pos="8696"/>
        </w:tabs>
        <w:rPr>
          <w:rFonts w:cs="Times New Roman"/>
          <w:sz w:val="24"/>
          <w:szCs w:val="24"/>
        </w:rPr>
      </w:pPr>
    </w:p>
    <w:p w:rsidR="00715FA2" w:rsidRPr="00E5292E" w:rsidRDefault="00715FA2" w:rsidP="00B37047">
      <w:pPr>
        <w:spacing w:after="160"/>
        <w:jc w:val="left"/>
        <w:rPr>
          <w:rFonts w:cs="Times New Roman"/>
          <w:sz w:val="24"/>
          <w:szCs w:val="24"/>
        </w:rPr>
      </w:pPr>
    </w:p>
    <w:sectPr w:rsidR="00715FA2" w:rsidRPr="00E5292E" w:rsidSect="00B37047">
      <w:headerReference w:type="default" r:id="rId8"/>
      <w:footerReference w:type="default" r:id="rId9"/>
      <w:footerReference w:type="first" r:id="rId10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E1" w:rsidRDefault="009A08E1" w:rsidP="00B8271B">
      <w:pPr>
        <w:spacing w:line="240" w:lineRule="auto"/>
      </w:pPr>
      <w:r>
        <w:separator/>
      </w:r>
    </w:p>
  </w:endnote>
  <w:endnote w:type="continuationSeparator" w:id="0">
    <w:p w:rsidR="009A08E1" w:rsidRDefault="009A08E1" w:rsidP="00B82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92E" w:rsidRDefault="00E5292E" w:rsidP="00E5292E">
    <w:pPr>
      <w:pStyle w:val="ab"/>
    </w:pPr>
  </w:p>
  <w:p w:rsidR="009A08E1" w:rsidRDefault="009A08E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8E1" w:rsidRDefault="009A08E1" w:rsidP="00B71207">
    <w:pPr>
      <w:pStyle w:val="ab"/>
      <w:jc w:val="center"/>
    </w:pPr>
  </w:p>
  <w:p w:rsidR="009A08E1" w:rsidRDefault="009A08E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E1" w:rsidRDefault="009A08E1" w:rsidP="00B8271B">
      <w:pPr>
        <w:spacing w:line="240" w:lineRule="auto"/>
      </w:pPr>
      <w:r>
        <w:separator/>
      </w:r>
    </w:p>
  </w:footnote>
  <w:footnote w:type="continuationSeparator" w:id="0">
    <w:p w:rsidR="009A08E1" w:rsidRDefault="009A08E1" w:rsidP="00B827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672826"/>
      <w:docPartObj>
        <w:docPartGallery w:val="Page Numbers (Top of Page)"/>
        <w:docPartUnique/>
      </w:docPartObj>
    </w:sdtPr>
    <w:sdtEndPr/>
    <w:sdtContent>
      <w:p w:rsidR="00B37047" w:rsidRDefault="00B370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7155" w:rsidRPr="00E87BA1" w:rsidRDefault="00C97155" w:rsidP="00E87BA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BDA"/>
    <w:multiLevelType w:val="hybridMultilevel"/>
    <w:tmpl w:val="7338C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22021"/>
    <w:multiLevelType w:val="hybridMultilevel"/>
    <w:tmpl w:val="E2D6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C15C2"/>
    <w:multiLevelType w:val="hybridMultilevel"/>
    <w:tmpl w:val="B00C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16FBD"/>
    <w:multiLevelType w:val="hybridMultilevel"/>
    <w:tmpl w:val="874C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85B0D"/>
    <w:multiLevelType w:val="hybridMultilevel"/>
    <w:tmpl w:val="662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62EA5"/>
    <w:multiLevelType w:val="hybridMultilevel"/>
    <w:tmpl w:val="662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5E31"/>
    <w:multiLevelType w:val="hybridMultilevel"/>
    <w:tmpl w:val="662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3D"/>
    <w:rsid w:val="00031ED6"/>
    <w:rsid w:val="000764B1"/>
    <w:rsid w:val="000E513D"/>
    <w:rsid w:val="00112EF6"/>
    <w:rsid w:val="001803C5"/>
    <w:rsid w:val="00196A02"/>
    <w:rsid w:val="001C4E54"/>
    <w:rsid w:val="00221D86"/>
    <w:rsid w:val="0023118E"/>
    <w:rsid w:val="00251C39"/>
    <w:rsid w:val="0026233A"/>
    <w:rsid w:val="0028441A"/>
    <w:rsid w:val="00286026"/>
    <w:rsid w:val="002F04F9"/>
    <w:rsid w:val="00336AEF"/>
    <w:rsid w:val="003E52A0"/>
    <w:rsid w:val="00484649"/>
    <w:rsid w:val="004F362A"/>
    <w:rsid w:val="005D6E02"/>
    <w:rsid w:val="005E3A69"/>
    <w:rsid w:val="005F6FB7"/>
    <w:rsid w:val="00600B1D"/>
    <w:rsid w:val="00601C8B"/>
    <w:rsid w:val="00620EA7"/>
    <w:rsid w:val="0064129C"/>
    <w:rsid w:val="006433D1"/>
    <w:rsid w:val="00651645"/>
    <w:rsid w:val="00664487"/>
    <w:rsid w:val="00670503"/>
    <w:rsid w:val="006B3F13"/>
    <w:rsid w:val="006F355B"/>
    <w:rsid w:val="00706926"/>
    <w:rsid w:val="00715FA2"/>
    <w:rsid w:val="00726AFE"/>
    <w:rsid w:val="007C0B7A"/>
    <w:rsid w:val="007E7D56"/>
    <w:rsid w:val="00804385"/>
    <w:rsid w:val="0081712A"/>
    <w:rsid w:val="00860D66"/>
    <w:rsid w:val="00862B79"/>
    <w:rsid w:val="008778A7"/>
    <w:rsid w:val="008A291E"/>
    <w:rsid w:val="008B4E1E"/>
    <w:rsid w:val="008C6344"/>
    <w:rsid w:val="00960157"/>
    <w:rsid w:val="009660AA"/>
    <w:rsid w:val="00966C52"/>
    <w:rsid w:val="00970AFE"/>
    <w:rsid w:val="009726BE"/>
    <w:rsid w:val="009A08E1"/>
    <w:rsid w:val="009C2784"/>
    <w:rsid w:val="009C5830"/>
    <w:rsid w:val="009E14EF"/>
    <w:rsid w:val="00A43DBA"/>
    <w:rsid w:val="00A7658D"/>
    <w:rsid w:val="00AA16AF"/>
    <w:rsid w:val="00AB070B"/>
    <w:rsid w:val="00AE16DC"/>
    <w:rsid w:val="00B01E19"/>
    <w:rsid w:val="00B3143F"/>
    <w:rsid w:val="00B37047"/>
    <w:rsid w:val="00B37E5A"/>
    <w:rsid w:val="00B44F67"/>
    <w:rsid w:val="00B57E30"/>
    <w:rsid w:val="00B71207"/>
    <w:rsid w:val="00B81C05"/>
    <w:rsid w:val="00B8271B"/>
    <w:rsid w:val="00B934E9"/>
    <w:rsid w:val="00C23BD0"/>
    <w:rsid w:val="00C64A94"/>
    <w:rsid w:val="00C76962"/>
    <w:rsid w:val="00C97155"/>
    <w:rsid w:val="00CD34A8"/>
    <w:rsid w:val="00CE61C5"/>
    <w:rsid w:val="00D02128"/>
    <w:rsid w:val="00D77EE1"/>
    <w:rsid w:val="00D87DB7"/>
    <w:rsid w:val="00DB42C3"/>
    <w:rsid w:val="00DE2F47"/>
    <w:rsid w:val="00E1299C"/>
    <w:rsid w:val="00E5292E"/>
    <w:rsid w:val="00E6537E"/>
    <w:rsid w:val="00E87BA1"/>
    <w:rsid w:val="00ED1556"/>
    <w:rsid w:val="00EE327B"/>
    <w:rsid w:val="00F17411"/>
    <w:rsid w:val="00F2146D"/>
    <w:rsid w:val="00F629C3"/>
    <w:rsid w:val="00F63AE0"/>
    <w:rsid w:val="00F66AAC"/>
    <w:rsid w:val="00F70FCF"/>
    <w:rsid w:val="00FF22E2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A77AC-BFC0-4B5D-9967-67904BAA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BA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jc w:val="center"/>
      <w:outlineLvl w:val="0"/>
    </w:pPr>
    <w:rPr>
      <w:rFonts w:asciiTheme="minorHAnsi" w:hAnsiTheme="minorHAnsi"/>
      <w:b/>
      <w:iCs/>
      <w:color w:val="000000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table" w:styleId="a3">
    <w:name w:val="Table Grid"/>
    <w:basedOn w:val="a1"/>
    <w:uiPriority w:val="59"/>
    <w:rsid w:val="00B827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7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ConsPlusNonformat">
    <w:name w:val="ConsPlusNonformat"/>
    <w:rsid w:val="00B827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B8271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827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B8271B"/>
    <w:rPr>
      <w:vertAlign w:val="superscript"/>
    </w:rPr>
  </w:style>
  <w:style w:type="paragraph" w:customStyle="1" w:styleId="ConsPlusCell">
    <w:name w:val="ConsPlusCell"/>
    <w:rsid w:val="00B82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laceholder Text"/>
    <w:basedOn w:val="a0"/>
    <w:uiPriority w:val="99"/>
    <w:semiHidden/>
    <w:rsid w:val="00B8271B"/>
    <w:rPr>
      <w:color w:val="808080"/>
    </w:rPr>
  </w:style>
  <w:style w:type="paragraph" w:customStyle="1" w:styleId="11">
    <w:name w:val="Стиль1"/>
    <w:basedOn w:val="a"/>
    <w:link w:val="12"/>
    <w:rsid w:val="00AB070B"/>
    <w:pPr>
      <w:jc w:val="center"/>
    </w:pPr>
    <w:rPr>
      <w:b/>
    </w:rPr>
  </w:style>
  <w:style w:type="character" w:customStyle="1" w:styleId="12">
    <w:name w:val="Стиль1 Знак"/>
    <w:basedOn w:val="a0"/>
    <w:link w:val="11"/>
    <w:rsid w:val="00AB070B"/>
    <w:rPr>
      <w:rFonts w:ascii="Times New Roman" w:eastAsiaTheme="minorEastAsia" w:hAnsi="Times New Roman"/>
      <w:b/>
      <w:sz w:val="26"/>
      <w:lang w:eastAsia="ru-RU"/>
    </w:rPr>
  </w:style>
  <w:style w:type="paragraph" w:styleId="a9">
    <w:name w:val="header"/>
    <w:basedOn w:val="a"/>
    <w:link w:val="aa"/>
    <w:uiPriority w:val="99"/>
    <w:unhideWhenUsed/>
    <w:rsid w:val="009726B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26BE"/>
    <w:rPr>
      <w:rFonts w:ascii="Times New Roman" w:eastAsiaTheme="minorEastAsia" w:hAnsi="Times New Roman"/>
      <w:sz w:val="26"/>
      <w:lang w:eastAsia="ru-RU"/>
    </w:rPr>
  </w:style>
  <w:style w:type="paragraph" w:styleId="ab">
    <w:name w:val="footer"/>
    <w:basedOn w:val="a"/>
    <w:link w:val="ac"/>
    <w:uiPriority w:val="99"/>
    <w:unhideWhenUsed/>
    <w:rsid w:val="009726B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26BE"/>
    <w:rPr>
      <w:rFonts w:ascii="Times New Roman" w:eastAsiaTheme="minorEastAsia" w:hAnsi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34BF27B217416E901578B4725AB7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4C7D66-91B0-4992-93A2-4693697E61E3}"/>
      </w:docPartPr>
      <w:docPartBody>
        <w:p w:rsidR="00A27AB6" w:rsidRDefault="00E93149" w:rsidP="00E93149">
          <w:pPr>
            <w:pStyle w:val="9234BF27B217416E901578B4725AB77314"/>
          </w:pPr>
          <w:r>
            <w:rPr>
              <w:rStyle w:val="a3"/>
            </w:rPr>
            <w:t>Укажите порядковый № реестра в пределах сдаточной описи</w:t>
          </w:r>
        </w:p>
      </w:docPartBody>
    </w:docPart>
    <w:docPart>
      <w:docPartPr>
        <w:name w:val="A3158D7214D349E68E1A499739B05A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315E1-5F34-4D5D-A7C9-ACABBF7AE052}"/>
      </w:docPartPr>
      <w:docPartBody>
        <w:p w:rsidR="00A27AB6" w:rsidRDefault="00E93149" w:rsidP="00E93149">
          <w:pPr>
            <w:pStyle w:val="A3158D7214D349E68E1A499739B05A9111"/>
          </w:pPr>
          <w:r>
            <w:rPr>
              <w:rStyle w:val="a3"/>
            </w:rPr>
            <w:t>Должность составителя</w:t>
          </w:r>
        </w:p>
      </w:docPartBody>
    </w:docPart>
    <w:docPart>
      <w:docPartPr>
        <w:name w:val="167DA61B0C6043CBBE4470F61403F5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D6C1DF-E4AF-40CF-BB2E-2DF4A8486915}"/>
      </w:docPartPr>
      <w:docPartBody>
        <w:p w:rsidR="00A27AB6" w:rsidRDefault="00E93149" w:rsidP="00E93149">
          <w:pPr>
            <w:pStyle w:val="167DA61B0C6043CBBE4470F61403F5EC8"/>
          </w:pPr>
          <w:r>
            <w:rPr>
              <w:rStyle w:val="a3"/>
            </w:rPr>
            <w:t>Дата составления</w:t>
          </w:r>
        </w:p>
      </w:docPartBody>
    </w:docPart>
    <w:docPart>
      <w:docPartPr>
        <w:name w:val="BD3734D79FD44FFE8E405EB3B35860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F11B5-3086-4910-8946-13F18616887F}"/>
      </w:docPartPr>
      <w:docPartBody>
        <w:p w:rsidR="00A27AB6" w:rsidRDefault="00E93149" w:rsidP="00E93149">
          <w:pPr>
            <w:pStyle w:val="BD3734D79FD44FFE8E405EB3B35860176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90896546DB5D4CB1A9C9D3FC1344E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2FC0C-CB4E-401D-83ED-72474EF458C5}"/>
      </w:docPartPr>
      <w:docPartBody>
        <w:p w:rsidR="009B66BB" w:rsidRDefault="00E93149" w:rsidP="00E93149">
          <w:pPr>
            <w:pStyle w:val="90896546DB5D4CB1A9C9D3FC1344E8964"/>
          </w:pPr>
          <w:r w:rsidRPr="00F17411">
            <w:rPr>
              <w:rStyle w:val="a3"/>
              <w:caps/>
            </w:rPr>
            <w:t>Укажите полное наименование СП</w:t>
          </w:r>
        </w:p>
      </w:docPartBody>
    </w:docPart>
    <w:docPart>
      <w:docPartPr>
        <w:name w:val="789C212E04004735B56F4CC0E7BD96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9CE554-7344-4067-8418-6E835E1DAEE1}"/>
      </w:docPartPr>
      <w:docPartBody>
        <w:p w:rsidR="00114013" w:rsidRDefault="00E93149" w:rsidP="00E93149">
          <w:pPr>
            <w:pStyle w:val="789C212E04004735B56F4CC0E7BD96273"/>
          </w:pPr>
          <w:r w:rsidRPr="00FA0AED">
            <w:rPr>
              <w:rStyle w:val="a3"/>
            </w:rPr>
            <w:t>Выберите элемент.</w:t>
          </w:r>
        </w:p>
      </w:docPartBody>
    </w:docPart>
    <w:docPart>
      <w:docPartPr>
        <w:name w:val="AFD4246152C4412591897531DF5CF5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AD1C7D-A15D-4559-A353-171DE2DAF488}"/>
      </w:docPartPr>
      <w:docPartBody>
        <w:p w:rsidR="00114013" w:rsidRDefault="00E93149" w:rsidP="00E93149">
          <w:pPr>
            <w:pStyle w:val="AFD4246152C4412591897531DF5CF5B43"/>
          </w:pPr>
          <w:r>
            <w:rPr>
              <w:rStyle w:val="a3"/>
            </w:rPr>
            <w:t>Выберите уровень образования</w:t>
          </w:r>
        </w:p>
      </w:docPartBody>
    </w:docPart>
    <w:docPart>
      <w:docPartPr>
        <w:name w:val="4CD01C53B7C545B59271850A2CADC3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DF7FD4-E066-49C7-AAC3-B12000475E0C}"/>
      </w:docPartPr>
      <w:docPartBody>
        <w:p w:rsidR="008B096C" w:rsidRDefault="00E93149" w:rsidP="00E93149">
          <w:pPr>
            <w:pStyle w:val="4CD01C53B7C545B59271850A2CADC3D5"/>
          </w:pPr>
          <w:r w:rsidRPr="00664487">
            <w:rPr>
              <w:rStyle w:val="a3"/>
            </w:rPr>
            <w:t>Укажите рег. номер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92"/>
    <w:rsid w:val="00114013"/>
    <w:rsid w:val="00123134"/>
    <w:rsid w:val="00326B80"/>
    <w:rsid w:val="004948A5"/>
    <w:rsid w:val="005725FB"/>
    <w:rsid w:val="005E0492"/>
    <w:rsid w:val="00754BCD"/>
    <w:rsid w:val="008B096C"/>
    <w:rsid w:val="009B66BB"/>
    <w:rsid w:val="00A27AB6"/>
    <w:rsid w:val="00CA6C80"/>
    <w:rsid w:val="00E9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3149"/>
    <w:rPr>
      <w:color w:val="808080"/>
    </w:rPr>
  </w:style>
  <w:style w:type="paragraph" w:customStyle="1" w:styleId="19AF79FAEC264758ACB6A0EBE486CA2C">
    <w:name w:val="19AF79FAEC264758ACB6A0EBE486CA2C"/>
    <w:rsid w:val="005E0492"/>
  </w:style>
  <w:style w:type="paragraph" w:customStyle="1" w:styleId="F07BA2CE5FEA4EBE8C313905CFB28CA3">
    <w:name w:val="F07BA2CE5FEA4EBE8C313905CFB28CA3"/>
    <w:rsid w:val="005E0492"/>
  </w:style>
  <w:style w:type="paragraph" w:customStyle="1" w:styleId="E57428F5C67945A890E20C9C6947AA9B">
    <w:name w:val="E57428F5C67945A890E20C9C6947AA9B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9AF79FAEC264758ACB6A0EBE486CA2C1">
    <w:name w:val="19AF79FAEC264758ACB6A0EBE486CA2C1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07BA2CE5FEA4EBE8C313905CFB28CA31">
    <w:name w:val="F07BA2CE5FEA4EBE8C313905CFB28CA31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57428F5C67945A890E20C9C6947AA9B1">
    <w:name w:val="E57428F5C67945A890E20C9C6947AA9B1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9AF79FAEC264758ACB6A0EBE486CA2C2">
    <w:name w:val="19AF79FAEC264758ACB6A0EBE486CA2C2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07BA2CE5FEA4EBE8C313905CFB28CA32">
    <w:name w:val="F07BA2CE5FEA4EBE8C313905CFB28CA32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">
    <w:name w:val="9234BF27B217416E901578B4725AB773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9AF79FAEC264758ACB6A0EBE486CA2C3">
    <w:name w:val="19AF79FAEC264758ACB6A0EBE486CA2C3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07BA2CE5FEA4EBE8C313905CFB28CA33">
    <w:name w:val="F07BA2CE5FEA4EBE8C313905CFB28CA33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1">
    <w:name w:val="9234BF27B217416E901578B4725AB7731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9AF79FAEC264758ACB6A0EBE486CA2C4">
    <w:name w:val="19AF79FAEC264758ACB6A0EBE486CA2C4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07BA2CE5FEA4EBE8C313905CFB28CA34">
    <w:name w:val="F07BA2CE5FEA4EBE8C313905CFB28CA34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2">
    <w:name w:val="9234BF27B217416E901578B4725AB7732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9AF79FAEC264758ACB6A0EBE486CA2C5">
    <w:name w:val="19AF79FAEC264758ACB6A0EBE486CA2C5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07BA2CE5FEA4EBE8C313905CFB28CA35">
    <w:name w:val="F07BA2CE5FEA4EBE8C313905CFB28CA35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3">
    <w:name w:val="9234BF27B217416E901578B4725AB7733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">
    <w:name w:val="A3158D7214D349E68E1A499739B05A91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4">
    <w:name w:val="9234BF27B217416E901578B4725AB7734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1">
    <w:name w:val="A3158D7214D349E68E1A499739B05A911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B212259EE664BC2AE9C71A0FD375A6F">
    <w:name w:val="0B212259EE664BC2AE9C71A0FD375A6F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5">
    <w:name w:val="9234BF27B217416E901578B4725AB7735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2">
    <w:name w:val="A3158D7214D349E68E1A499739B05A912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6">
    <w:name w:val="9234BF27B217416E901578B4725AB7736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3">
    <w:name w:val="A3158D7214D349E68E1A499739B05A913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7DA61B0C6043CBBE4470F61403F5EC">
    <w:name w:val="167DA61B0C6043CBBE4470F61403F5EC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7">
    <w:name w:val="9234BF27B217416E901578B4725AB7737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4">
    <w:name w:val="A3158D7214D349E68E1A499739B05A914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7DA61B0C6043CBBE4470F61403F5EC1">
    <w:name w:val="167DA61B0C6043CBBE4470F61403F5EC1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8">
    <w:name w:val="9234BF27B217416E901578B4725AB7738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5">
    <w:name w:val="A3158D7214D349E68E1A499739B05A915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BD3734D79FD44FFE8E405EB3B3586017">
    <w:name w:val="BD3734D79FD44FFE8E405EB3B3586017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7DA61B0C6043CBBE4470F61403F5EC2">
    <w:name w:val="167DA61B0C6043CBBE4470F61403F5EC2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9">
    <w:name w:val="9234BF27B217416E901578B4725AB7739"/>
    <w:rsid w:val="00A27AB6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5645F858504FAAA1380C2D1591D858">
    <w:name w:val="3A5645F858504FAAA1380C2D1591D858"/>
    <w:rsid w:val="00A27AB6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6">
    <w:name w:val="A3158D7214D349E68E1A499739B05A916"/>
    <w:rsid w:val="00A27AB6"/>
    <w:pPr>
      <w:spacing w:after="0"/>
      <w:jc w:val="both"/>
    </w:pPr>
    <w:rPr>
      <w:rFonts w:ascii="Times New Roman" w:hAnsi="Times New Roman"/>
      <w:sz w:val="26"/>
    </w:rPr>
  </w:style>
  <w:style w:type="paragraph" w:customStyle="1" w:styleId="BD3734D79FD44FFE8E405EB3B35860171">
    <w:name w:val="BD3734D79FD44FFE8E405EB3B35860171"/>
    <w:rsid w:val="00A27AB6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7DA61B0C6043CBBE4470F61403F5EC3">
    <w:name w:val="167DA61B0C6043CBBE4470F61403F5EC3"/>
    <w:rsid w:val="00A27AB6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10">
    <w:name w:val="9234BF27B217416E901578B4725AB77310"/>
    <w:rsid w:val="0012313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5645F858504FAAA1380C2D1591D8581">
    <w:name w:val="3A5645F858504FAAA1380C2D1591D8581"/>
    <w:rsid w:val="0012313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7">
    <w:name w:val="A3158D7214D349E68E1A499739B05A917"/>
    <w:rsid w:val="0012313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BD3734D79FD44FFE8E405EB3B35860172">
    <w:name w:val="BD3734D79FD44FFE8E405EB3B35860172"/>
    <w:rsid w:val="0012313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7DA61B0C6043CBBE4470F61403F5EC4">
    <w:name w:val="167DA61B0C6043CBBE4470F61403F5EC4"/>
    <w:rsid w:val="0012313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5324715C405496B8C23D34EA29624A1">
    <w:name w:val="D5324715C405496B8C23D34EA29624A1"/>
    <w:rsid w:val="00CA6C80"/>
  </w:style>
  <w:style w:type="paragraph" w:customStyle="1" w:styleId="2D49B08CB5784F19B5B8F93449BFEFB9">
    <w:name w:val="2D49B08CB5784F19B5B8F93449BFEFB9"/>
    <w:rsid w:val="00CA6C80"/>
  </w:style>
  <w:style w:type="paragraph" w:customStyle="1" w:styleId="66EED1B7C99C45C5B565A64B5B62CA4F">
    <w:name w:val="66EED1B7C99C45C5B565A64B5B62CA4F"/>
    <w:rsid w:val="00CA6C80"/>
  </w:style>
  <w:style w:type="paragraph" w:customStyle="1" w:styleId="AE63225B72E5486C9670736B32B66C4C">
    <w:name w:val="AE63225B72E5486C9670736B32B66C4C"/>
    <w:rsid w:val="00CA6C80"/>
  </w:style>
  <w:style w:type="paragraph" w:customStyle="1" w:styleId="F32C2F8314304BDEB1595DBC71EBC4DD">
    <w:name w:val="F32C2F8314304BDEB1595DBC71EBC4DD"/>
    <w:rsid w:val="00CA6C80"/>
  </w:style>
  <w:style w:type="paragraph" w:customStyle="1" w:styleId="9B712DDD620A4F548DD7E8845C9A3005">
    <w:name w:val="9B712DDD620A4F548DD7E8845C9A3005"/>
    <w:rsid w:val="00CA6C80"/>
  </w:style>
  <w:style w:type="paragraph" w:customStyle="1" w:styleId="720FDA544CE443E5BC9E7812669FDD87">
    <w:name w:val="720FDA544CE443E5BC9E7812669FDD87"/>
    <w:rsid w:val="00CA6C80"/>
  </w:style>
  <w:style w:type="paragraph" w:customStyle="1" w:styleId="04F9D16BB0AE45BDA3EF2F3531868790">
    <w:name w:val="04F9D16BB0AE45BDA3EF2F3531868790"/>
    <w:rsid w:val="00CA6C80"/>
  </w:style>
  <w:style w:type="paragraph" w:customStyle="1" w:styleId="C41ED0AEE80449EE8AFBC33E59793ED9">
    <w:name w:val="C41ED0AEE80449EE8AFBC33E59793ED9"/>
    <w:rsid w:val="00CA6C80"/>
  </w:style>
  <w:style w:type="paragraph" w:customStyle="1" w:styleId="E434276E6909490D81FCC21CB8B9603A">
    <w:name w:val="E434276E6909490D81FCC21CB8B9603A"/>
    <w:rsid w:val="00CA6C80"/>
  </w:style>
  <w:style w:type="paragraph" w:customStyle="1" w:styleId="B07457A6C2A140DFB55284605DCF9BCF">
    <w:name w:val="B07457A6C2A140DFB55284605DCF9BCF"/>
    <w:rsid w:val="00CA6C80"/>
  </w:style>
  <w:style w:type="paragraph" w:customStyle="1" w:styleId="65395F29C6E943C3B67ED580D1DF3D8D">
    <w:name w:val="65395F29C6E943C3B67ED580D1DF3D8D"/>
    <w:rsid w:val="00CA6C80"/>
  </w:style>
  <w:style w:type="paragraph" w:customStyle="1" w:styleId="55FBB1A78EEF4469AB0866BD2A2990FE">
    <w:name w:val="55FBB1A78EEF4469AB0866BD2A2990FE"/>
    <w:rsid w:val="00326B80"/>
  </w:style>
  <w:style w:type="paragraph" w:customStyle="1" w:styleId="D771287B0933459893D68D633AD7DC32">
    <w:name w:val="D771287B0933459893D68D633AD7DC32"/>
    <w:rsid w:val="00326B80"/>
  </w:style>
  <w:style w:type="paragraph" w:customStyle="1" w:styleId="ACE64458914249E6BA9D4BBE8BF74005">
    <w:name w:val="ACE64458914249E6BA9D4BBE8BF74005"/>
    <w:rsid w:val="00326B80"/>
  </w:style>
  <w:style w:type="paragraph" w:customStyle="1" w:styleId="487C3B3040CE4D278CD70ABF625E62BB">
    <w:name w:val="487C3B3040CE4D278CD70ABF625E62BB"/>
    <w:rsid w:val="00326B80"/>
  </w:style>
  <w:style w:type="paragraph" w:customStyle="1" w:styleId="ACBED8C4B5BF42E883AFCA1E2ACA3999">
    <w:name w:val="ACBED8C4B5BF42E883AFCA1E2ACA3999"/>
    <w:rsid w:val="00326B80"/>
  </w:style>
  <w:style w:type="paragraph" w:customStyle="1" w:styleId="BFB425FCD08F4803A4C72624B2AF1960">
    <w:name w:val="BFB425FCD08F4803A4C72624B2AF1960"/>
    <w:rsid w:val="00326B80"/>
  </w:style>
  <w:style w:type="paragraph" w:customStyle="1" w:styleId="6C2A8747DD3C448E93F732251109BB47">
    <w:name w:val="6C2A8747DD3C448E93F732251109BB47"/>
    <w:rsid w:val="00326B80"/>
  </w:style>
  <w:style w:type="paragraph" w:customStyle="1" w:styleId="A6E3CCBBCFBC4324B49388E6B6716E57">
    <w:name w:val="A6E3CCBBCFBC4324B49388E6B6716E57"/>
    <w:rsid w:val="00326B80"/>
  </w:style>
  <w:style w:type="paragraph" w:customStyle="1" w:styleId="2BF113064E984B0A872C6FDABAAF5656">
    <w:name w:val="2BF113064E984B0A872C6FDABAAF5656"/>
    <w:rsid w:val="009B66BB"/>
  </w:style>
  <w:style w:type="paragraph" w:customStyle="1" w:styleId="90896546DB5D4CB1A9C9D3FC1344E896">
    <w:name w:val="90896546DB5D4CB1A9C9D3FC1344E896"/>
    <w:rsid w:val="009B66BB"/>
  </w:style>
  <w:style w:type="paragraph" w:customStyle="1" w:styleId="90896546DB5D4CB1A9C9D3FC1344E8961">
    <w:name w:val="90896546DB5D4CB1A9C9D3FC1344E8961"/>
    <w:rsid w:val="009B66B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89C212E04004735B56F4CC0E7BD9627">
    <w:name w:val="789C212E04004735B56F4CC0E7BD9627"/>
    <w:rsid w:val="009B66B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11">
    <w:name w:val="9234BF27B217416E901578B4725AB77311"/>
    <w:rsid w:val="009B66B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FD4246152C4412591897531DF5CF5B4">
    <w:name w:val="AFD4246152C4412591897531DF5CF5B4"/>
    <w:rsid w:val="009B66B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8">
    <w:name w:val="A3158D7214D349E68E1A499739B05A918"/>
    <w:rsid w:val="009B66B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BD3734D79FD44FFE8E405EB3B35860173">
    <w:name w:val="BD3734D79FD44FFE8E405EB3B35860173"/>
    <w:rsid w:val="009B66B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7DA61B0C6043CBBE4470F61403F5EC5">
    <w:name w:val="167DA61B0C6043CBBE4470F61403F5EC5"/>
    <w:rsid w:val="009B66B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0896546DB5D4CB1A9C9D3FC1344E8962">
    <w:name w:val="90896546DB5D4CB1A9C9D3FC1344E8962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89C212E04004735B56F4CC0E7BD96271">
    <w:name w:val="789C212E04004735B56F4CC0E7BD96271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12">
    <w:name w:val="9234BF27B217416E901578B4725AB77312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FD4246152C4412591897531DF5CF5B41">
    <w:name w:val="AFD4246152C4412591897531DF5CF5B41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9">
    <w:name w:val="A3158D7214D349E68E1A499739B05A919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BD3734D79FD44FFE8E405EB3B35860174">
    <w:name w:val="BD3734D79FD44FFE8E405EB3B35860174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7DA61B0C6043CBBE4470F61403F5EC6">
    <w:name w:val="167DA61B0C6043CBBE4470F61403F5EC6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0896546DB5D4CB1A9C9D3FC1344E8963">
    <w:name w:val="90896546DB5D4CB1A9C9D3FC1344E8963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89C212E04004735B56F4CC0E7BD96272">
    <w:name w:val="789C212E04004735B56F4CC0E7BD96272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13">
    <w:name w:val="9234BF27B217416E901578B4725AB77313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FD4246152C4412591897531DF5CF5B42">
    <w:name w:val="AFD4246152C4412591897531DF5CF5B42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10">
    <w:name w:val="A3158D7214D349E68E1A499739B05A9110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BD3734D79FD44FFE8E405EB3B35860175">
    <w:name w:val="BD3734D79FD44FFE8E405EB3B35860175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7DA61B0C6043CBBE4470F61403F5EC7">
    <w:name w:val="167DA61B0C6043CBBE4470F61403F5EC7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0896546DB5D4CB1A9C9D3FC1344E8964">
    <w:name w:val="90896546DB5D4CB1A9C9D3FC1344E8964"/>
    <w:rsid w:val="00E9314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89C212E04004735B56F4CC0E7BD96273">
    <w:name w:val="789C212E04004735B56F4CC0E7BD96273"/>
    <w:rsid w:val="00E9314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CD01C53B7C545B59271850A2CADC3D5">
    <w:name w:val="4CD01C53B7C545B59271850A2CADC3D5"/>
    <w:rsid w:val="00E9314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14">
    <w:name w:val="9234BF27B217416E901578B4725AB77314"/>
    <w:rsid w:val="00E9314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FD4246152C4412591897531DF5CF5B43">
    <w:name w:val="AFD4246152C4412591897531DF5CF5B43"/>
    <w:rsid w:val="00E9314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11">
    <w:name w:val="A3158D7214D349E68E1A499739B05A9111"/>
    <w:rsid w:val="00E9314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BD3734D79FD44FFE8E405EB3B35860176">
    <w:name w:val="BD3734D79FD44FFE8E405EB3B35860176"/>
    <w:rsid w:val="00E9314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7DA61B0C6043CBBE4470F61403F5EC8">
    <w:name w:val="167DA61B0C6043CBBE4470F61403F5EC8"/>
    <w:rsid w:val="00E93149"/>
    <w:pPr>
      <w:spacing w:after="0"/>
      <w:jc w:val="both"/>
    </w:pPr>
    <w:rPr>
      <w:rFonts w:ascii="Times New Roman" w:hAnsi="Times New Roman"/>
      <w:sz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CA51E-4C9D-43D1-A8D2-23CD2F4A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40</cp:revision>
  <dcterms:created xsi:type="dcterms:W3CDTF">2024-04-22T06:20:00Z</dcterms:created>
  <dcterms:modified xsi:type="dcterms:W3CDTF">2025-02-19T09:57:00Z</dcterms:modified>
</cp:coreProperties>
</file>