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5565"/>
        <w:gridCol w:w="2374"/>
        <w:gridCol w:w="18"/>
        <w:gridCol w:w="2392"/>
      </w:tblGrid>
      <w:tr w:rsidR="00081C07" w:rsidRPr="00344A9C" w14:paraId="20F7480C" w14:textId="77777777" w:rsidTr="00FD4B94">
        <w:trPr>
          <w:trHeight w:val="103"/>
        </w:trPr>
        <w:tc>
          <w:tcPr>
            <w:tcW w:w="556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44A3D7" w14:textId="77777777" w:rsidR="00755412" w:rsidRPr="00344A9C" w:rsidRDefault="00755412" w:rsidP="007B4342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</w:t>
            </w:r>
            <w:r w:rsidR="00FB4B68" w:rsidRPr="00344A9C">
              <w:rPr>
                <w:sz w:val="24"/>
                <w:szCs w:val="24"/>
              </w:rPr>
              <w:t xml:space="preserve"> учреждение </w:t>
            </w:r>
            <w:r w:rsidRPr="00344A9C">
              <w:rPr>
                <w:sz w:val="24"/>
                <w:szCs w:val="24"/>
              </w:rPr>
              <w:t>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E67F6" w14:textId="77777777" w:rsidR="00755412" w:rsidRPr="00344A9C" w:rsidRDefault="00755412" w:rsidP="007B4342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081C07" w:rsidRPr="00344A9C" w14:paraId="3CF38508" w14:textId="77777777" w:rsidTr="001D75C6">
        <w:trPr>
          <w:trHeight w:val="567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3BB9E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lock w:val="sdtLocked"/>
            <w:placeholder>
              <w:docPart w:val="DC6241738635493E86743DE85AA2EA01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3916C46" w14:textId="3D4FA4AC" w:rsidR="00755412" w:rsidRPr="00776C9C" w:rsidRDefault="00491C1B" w:rsidP="00491C1B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581811" w:rsidRPr="00344A9C" w14:paraId="7B3074EB" w14:textId="77777777" w:rsidTr="00914E9B">
        <w:trPr>
          <w:trHeight w:val="450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3684F" w14:textId="77777777" w:rsidR="00755412" w:rsidRPr="00344A9C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587D2" w14:textId="77777777" w:rsidR="00755412" w:rsidRPr="00FC1DE4" w:rsidRDefault="0075541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lock w:val="sdtLocked"/>
            <w:placeholder>
              <w:docPart w:val="4484A503D9C54AB09B602BD83F362E68"/>
            </w:placeholder>
            <w:showingPlcHdr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D387D6B" w14:textId="129E4B7B" w:rsidR="00755412" w:rsidRPr="00776C9C" w:rsidRDefault="00FF3F70" w:rsidP="00FF3F70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151460" w:rsidRPr="00344A9C" w14:paraId="3219C753" w14:textId="77777777" w:rsidTr="00914E9B">
        <w:trPr>
          <w:trHeight w:val="279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24FBD" w14:textId="77777777" w:rsidR="00151460" w:rsidRPr="00344A9C" w:rsidRDefault="00151460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B9BC96" w14:textId="77777777" w:rsidR="00151460" w:rsidRPr="0071434B" w:rsidRDefault="00151460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47F6F" w14:textId="77777777" w:rsidR="00151460" w:rsidRDefault="00151460" w:rsidP="007B4342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8477B3" w:rsidRPr="00344A9C" w14:paraId="52B27DFE" w14:textId="77777777" w:rsidTr="00914E9B">
        <w:trPr>
          <w:trHeight w:val="223"/>
        </w:trPr>
        <w:tc>
          <w:tcPr>
            <w:tcW w:w="55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09AB0" w14:textId="77777777" w:rsidR="008477B3" w:rsidRPr="00344A9C" w:rsidRDefault="008477B3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C3EB4" w14:textId="77777777" w:rsidR="008477B3" w:rsidRPr="00EC457C" w:rsidRDefault="008477B3" w:rsidP="00EC457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B1C1F" w14:textId="48A1202D" w:rsidR="008477B3" w:rsidRPr="00EC457C" w:rsidRDefault="008477B3" w:rsidP="00C566D5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8477B3" w:rsidRPr="00344A9C" w14:paraId="354C00DD" w14:textId="77777777" w:rsidTr="00914E9B">
        <w:trPr>
          <w:trHeight w:val="75"/>
        </w:trPr>
        <w:tc>
          <w:tcPr>
            <w:tcW w:w="5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56B7" w14:textId="77777777" w:rsidR="008477B3" w:rsidRPr="00344A9C" w:rsidRDefault="008477B3" w:rsidP="007B4342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8D260" w14:textId="6625CC87" w:rsidR="008477B3" w:rsidRPr="00EC457C" w:rsidRDefault="00EC457C" w:rsidP="00EC457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67B3" w14:textId="2F5FF64E" w:rsidR="008477B3" w:rsidRPr="00EC457C" w:rsidRDefault="008477B3" w:rsidP="00C566D5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249863F9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315"/>
      </w:tblGrid>
      <w:tr w:rsidR="00F45F92" w:rsidRPr="00344A9C" w14:paraId="510F00CA" w14:textId="77777777" w:rsidTr="00581AA2"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412E0AB9" w:rsidR="00F45F92" w:rsidRPr="00344A9C" w:rsidRDefault="00BA7ACD" w:rsidP="00BA7ACD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479E1E66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1EFAED35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  <w:showingPlcHdr/>
        </w:sdtPr>
        <w:sdtEndPr/>
        <w:sdtContent>
          <w:r w:rsidR="00BA7ACD">
            <w:rPr>
              <w:rStyle w:val="a3"/>
            </w:rPr>
            <w:t>индекс НД/порядковый №</w:t>
          </w:r>
        </w:sdtContent>
      </w:sdt>
    </w:p>
    <w:sdt>
      <w:sdtPr>
        <w:rPr>
          <w:sz w:val="24"/>
          <w:szCs w:val="24"/>
        </w:rPr>
        <w:id w:val="-1046059828"/>
        <w:placeholder>
          <w:docPart w:val="7A1E79A0DCA84F96BCFA3B3AAD2D13CF"/>
        </w:placeholder>
        <w:showingPlcHdr/>
        <w:dropDownList>
          <w:listItem w:value="Выберите элемент."/>
          <w:listItem w:displayText="дел по личному составу обучающихся (студентов и слушателей ДПО)" w:value="дел по личному составу обучающихся (студентов и слушателей ДПО)"/>
          <w:listItem w:displayText="дел по личному составу обучающихся (студентов ВО)" w:value="дел по личному составу обучающихся (студентов ВО)"/>
          <w:listItem w:displayText="дел по личному составу обучающихся (аспирантов и докторантов)" w:value="дел по личному составу обучающихся (аспирантов и докторантов)"/>
        </w:dropDownList>
      </w:sdtPr>
      <w:sdtEndPr/>
      <w:sdtContent>
        <w:p w14:paraId="6A8BFAD5" w14:textId="05CDD951" w:rsidR="00D37019" w:rsidRDefault="004623BF" w:rsidP="007B4342">
          <w:pPr>
            <w:widowControl w:val="0"/>
            <w:jc w:val="center"/>
            <w:rPr>
              <w:sz w:val="24"/>
              <w:szCs w:val="24"/>
            </w:rPr>
          </w:pPr>
          <w:r w:rsidRPr="00173DA2">
            <w:rPr>
              <w:rStyle w:val="a3"/>
            </w:rPr>
            <w:t>Выберите элемент.</w:t>
          </w:r>
        </w:p>
      </w:sdtContent>
    </w:sdt>
    <w:sdt>
      <w:sdtPr>
        <w:rPr>
          <w:sz w:val="24"/>
          <w:szCs w:val="24"/>
        </w:rPr>
        <w:id w:val="2146301308"/>
        <w:lock w:val="sdtLocked"/>
        <w:placeholder>
          <w:docPart w:val="9A769570BAB847A5AFCDA0D93F3D9275"/>
        </w:placeholder>
        <w:showingPlcHdr/>
        <w:text/>
      </w:sdtPr>
      <w:sdtEndPr/>
      <w:sdtContent>
        <w:p w14:paraId="0A5C77D5" w14:textId="31AA695D" w:rsidR="00474CDF" w:rsidRDefault="0012763B" w:rsidP="00741AEA">
          <w:pPr>
            <w:widowControl w:val="0"/>
            <w:spacing w:after="120"/>
            <w:jc w:val="center"/>
            <w:rPr>
              <w:sz w:val="24"/>
              <w:szCs w:val="24"/>
            </w:rPr>
          </w:pPr>
          <w:r>
            <w:rPr>
              <w:rStyle w:val="a3"/>
            </w:rPr>
            <w:t>Укажите н</w:t>
          </w:r>
          <w:r w:rsidR="00474CDF">
            <w:rPr>
              <w:rStyle w:val="a3"/>
            </w:rPr>
            <w:t>аим</w:t>
          </w:r>
          <w:r>
            <w:rPr>
              <w:rStyle w:val="a3"/>
            </w:rPr>
            <w:t xml:space="preserve">енование </w:t>
          </w:r>
          <w:r w:rsidR="00474CDF">
            <w:rPr>
              <w:rStyle w:val="a3"/>
            </w:rPr>
            <w:t>СП</w:t>
          </w:r>
          <w:r w:rsidR="0018377C">
            <w:rPr>
              <w:rStyle w:val="a3"/>
            </w:rPr>
            <w:t xml:space="preserve"> в соотв. с годами </w:t>
          </w:r>
          <w:r w:rsidR="004623BF">
            <w:rPr>
              <w:rStyle w:val="a3"/>
            </w:rPr>
            <w:t>личных</w:t>
          </w:r>
          <w:r w:rsidR="0018377C">
            <w:rPr>
              <w:rStyle w:val="a3"/>
            </w:rPr>
            <w:t xml:space="preserve"> дел</w:t>
          </w:r>
        </w:p>
      </w:sdtContent>
    </w:sdt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E4686" w:rsidRPr="008C2F8B" w14:paraId="09839DE2" w14:textId="77777777" w:rsidTr="00A7284E">
        <w:trPr>
          <w:cantSplit/>
          <w:trHeight w:val="600"/>
        </w:trPr>
        <w:tc>
          <w:tcPr>
            <w:tcW w:w="710" w:type="dxa"/>
            <w:vAlign w:val="center"/>
          </w:tcPr>
          <w:p w14:paraId="6CA18D00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 xml:space="preserve">№ </w:t>
            </w:r>
            <w:r w:rsidRPr="000F7B63">
              <w:rPr>
                <w:b/>
                <w:sz w:val="22"/>
              </w:rPr>
              <w:br/>
              <w:t>п/п</w:t>
            </w:r>
          </w:p>
        </w:tc>
        <w:tc>
          <w:tcPr>
            <w:tcW w:w="3118" w:type="dxa"/>
            <w:vAlign w:val="center"/>
          </w:tcPr>
          <w:p w14:paraId="1F487704" w14:textId="07F31775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Групповой заголовок</w:t>
            </w:r>
          </w:p>
        </w:tc>
        <w:tc>
          <w:tcPr>
            <w:tcW w:w="1276" w:type="dxa"/>
            <w:vAlign w:val="center"/>
          </w:tcPr>
          <w:p w14:paraId="3A0AA4ED" w14:textId="54D9A298" w:rsidR="00DE4686" w:rsidRPr="000F7B63" w:rsidRDefault="00276BFE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Годы </w:t>
            </w:r>
            <w:r w:rsidR="00DE4686" w:rsidRPr="000F7B63">
              <w:rPr>
                <w:b/>
                <w:sz w:val="22"/>
              </w:rPr>
              <w:t xml:space="preserve">дел </w:t>
            </w:r>
          </w:p>
        </w:tc>
        <w:tc>
          <w:tcPr>
            <w:tcW w:w="1276" w:type="dxa"/>
            <w:vAlign w:val="center"/>
          </w:tcPr>
          <w:p w14:paraId="4565F515" w14:textId="369E49A9" w:rsidR="00DE4686" w:rsidRPr="000F7B63" w:rsidRDefault="00276BFE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Кол-во </w:t>
            </w:r>
            <w:r w:rsidR="00DE4686" w:rsidRPr="000F7B63">
              <w:rPr>
                <w:b/>
                <w:sz w:val="22"/>
              </w:rPr>
              <w:t>дел</w:t>
            </w:r>
          </w:p>
        </w:tc>
        <w:tc>
          <w:tcPr>
            <w:tcW w:w="1275" w:type="dxa"/>
            <w:vAlign w:val="center"/>
          </w:tcPr>
          <w:p w14:paraId="7378106D" w14:textId="3FADF671" w:rsidR="00DE4686" w:rsidRPr="000F7B63" w:rsidRDefault="00276BFE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Срок </w:t>
            </w:r>
            <w:r w:rsidR="00DE4686" w:rsidRPr="000F7B63">
              <w:rPr>
                <w:b/>
                <w:sz w:val="22"/>
              </w:rPr>
              <w:t>хранения</w:t>
            </w:r>
          </w:p>
        </w:tc>
        <w:tc>
          <w:tcPr>
            <w:tcW w:w="2127" w:type="dxa"/>
            <w:vAlign w:val="center"/>
          </w:tcPr>
          <w:p w14:paraId="601B11B8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Примечание</w:t>
            </w:r>
          </w:p>
        </w:tc>
      </w:tr>
    </w:tbl>
    <w:p w14:paraId="6384F307" w14:textId="77777777" w:rsidR="0025411A" w:rsidRDefault="0025411A" w:rsidP="007B4342">
      <w:pPr>
        <w:widowControl w:val="0"/>
        <w:spacing w:line="14" w:lineRule="auto"/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118"/>
        <w:gridCol w:w="1276"/>
        <w:gridCol w:w="1276"/>
        <w:gridCol w:w="1275"/>
        <w:gridCol w:w="2127"/>
      </w:tblGrid>
      <w:tr w:rsidR="00DE4686" w:rsidRPr="008C2F8B" w14:paraId="69EFA85D" w14:textId="77777777" w:rsidTr="00A7284E">
        <w:trPr>
          <w:cantSplit/>
          <w:trHeight w:val="240"/>
          <w:tblHeader/>
        </w:trPr>
        <w:tc>
          <w:tcPr>
            <w:tcW w:w="710" w:type="dxa"/>
            <w:vAlign w:val="center"/>
          </w:tcPr>
          <w:p w14:paraId="194C9902" w14:textId="77777777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 w:rsidRPr="000F7B63">
              <w:rPr>
                <w:b/>
                <w:sz w:val="22"/>
              </w:rPr>
              <w:t>1</w:t>
            </w:r>
          </w:p>
        </w:tc>
        <w:tc>
          <w:tcPr>
            <w:tcW w:w="3118" w:type="dxa"/>
            <w:vAlign w:val="center"/>
          </w:tcPr>
          <w:p w14:paraId="6DBE7F5F" w14:textId="7DD9B811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40294C3C" w14:textId="11A38263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0B5E62DB" w14:textId="1A7064F9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75" w:type="dxa"/>
            <w:vAlign w:val="center"/>
          </w:tcPr>
          <w:p w14:paraId="3F0322DB" w14:textId="433EC235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2127" w:type="dxa"/>
            <w:vAlign w:val="center"/>
          </w:tcPr>
          <w:p w14:paraId="765D0758" w14:textId="691AC60D" w:rsidR="00DE4686" w:rsidRPr="000F7B63" w:rsidRDefault="00DE4686" w:rsidP="007B4342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F80CAF" w:rsidRPr="008C2F8B" w14:paraId="38AC10FC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03B4A3EA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4400EF45" w14:textId="6297276E" w:rsidR="00F80CAF" w:rsidRPr="000F7B63" w:rsidRDefault="00F80CAF" w:rsidP="00F80CA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Личные дела студентов/слушателей программ (...)</w:t>
            </w:r>
            <w:r>
              <w:rPr>
                <w:rStyle w:val="af3"/>
                <w:sz w:val="22"/>
              </w:rPr>
              <w:footnoteReference w:id="1"/>
            </w:r>
            <w:r>
              <w:rPr>
                <w:sz w:val="22"/>
              </w:rPr>
              <w:t xml:space="preserve"> СП, завершивших обучение и отчисленных в 20__г.</w:t>
            </w:r>
          </w:p>
        </w:tc>
        <w:tc>
          <w:tcPr>
            <w:tcW w:w="1276" w:type="dxa"/>
            <w:vAlign w:val="center"/>
          </w:tcPr>
          <w:p w14:paraId="72E80ACC" w14:textId="6CF1FBB7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6" w:type="dxa"/>
            <w:vAlign w:val="center"/>
          </w:tcPr>
          <w:p w14:paraId="4AF3210E" w14:textId="1A528595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5" w:type="dxa"/>
            <w:vAlign w:val="center"/>
          </w:tcPr>
          <w:p w14:paraId="6C47F41E" w14:textId="6ADB6065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7D0DF687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_;</w:t>
            </w:r>
          </w:p>
          <w:p w14:paraId="1F6D2188" w14:textId="1BB7925B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5ECAEFD9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0D815A6A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6765446" w14:textId="2A603964" w:rsidR="00F80CAF" w:rsidRDefault="00F80CAF" w:rsidP="00F80CA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Личные дела студентов программ </w:t>
            </w:r>
            <w:bookmarkStart w:id="0" w:name="_GoBack"/>
            <w:bookmarkEnd w:id="0"/>
            <w:r>
              <w:rPr>
                <w:sz w:val="22"/>
              </w:rPr>
              <w:t>второго высшего образования СП, завершивших обучение и отчисленных в 2016 г.</w:t>
            </w:r>
          </w:p>
        </w:tc>
        <w:tc>
          <w:tcPr>
            <w:tcW w:w="1276" w:type="dxa"/>
            <w:vAlign w:val="center"/>
          </w:tcPr>
          <w:p w14:paraId="748BCB02" w14:textId="488677D6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31F7F3CE" w14:textId="69B023A8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275" w:type="dxa"/>
            <w:vAlign w:val="center"/>
          </w:tcPr>
          <w:p w14:paraId="1050E4DB" w14:textId="2554D8D9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30FB720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1;</w:t>
            </w:r>
          </w:p>
          <w:p w14:paraId="0A684FD2" w14:textId="4CF12C9A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1BA2719C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5D27FDB5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623D0283" w14:textId="41ED3EAB" w:rsidR="00F80CAF" w:rsidRDefault="00F80CAF" w:rsidP="00F80CAF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слушателей программ профессиональной переподготовки СП, завершивших обучение и отчисленных в 2016 г.</w:t>
            </w:r>
          </w:p>
        </w:tc>
        <w:tc>
          <w:tcPr>
            <w:tcW w:w="1276" w:type="dxa"/>
            <w:vAlign w:val="center"/>
          </w:tcPr>
          <w:p w14:paraId="59963BCC" w14:textId="458A0D86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7380E3A3" w14:textId="5C359AA1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275" w:type="dxa"/>
            <w:vAlign w:val="center"/>
          </w:tcPr>
          <w:p w14:paraId="32A9DEF3" w14:textId="0F7A013C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568E201B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2;</w:t>
            </w:r>
          </w:p>
          <w:p w14:paraId="39DAD822" w14:textId="25728653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28DDA2A3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50207255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07CEF615" w14:textId="59B50448" w:rsidR="00F80CAF" w:rsidRPr="000F7B63" w:rsidRDefault="00F80CAF" w:rsidP="00F80CAF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слушателей программ бизнес-образования (МВА</w:t>
            </w:r>
            <w:r w:rsidRPr="00EA7870">
              <w:rPr>
                <w:sz w:val="22"/>
              </w:rPr>
              <w:t>)</w:t>
            </w:r>
            <w:r>
              <w:rPr>
                <w:sz w:val="22"/>
              </w:rPr>
              <w:t xml:space="preserve"> СП, завершивших обучение и отчисленных в 2016 г.</w:t>
            </w:r>
          </w:p>
        </w:tc>
        <w:tc>
          <w:tcPr>
            <w:tcW w:w="1276" w:type="dxa"/>
            <w:vAlign w:val="center"/>
          </w:tcPr>
          <w:p w14:paraId="29C336E2" w14:textId="1072196C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411D38DE" w14:textId="044600DB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275" w:type="dxa"/>
            <w:vAlign w:val="center"/>
          </w:tcPr>
          <w:p w14:paraId="191B8267" w14:textId="0C9B8304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4FDDF6F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 3;</w:t>
            </w:r>
          </w:p>
          <w:p w14:paraId="4F667685" w14:textId="5A717AE4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38571C76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6400113B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1A2035C" w14:textId="00EBBB01" w:rsidR="00F80CAF" w:rsidRPr="000F7B63" w:rsidRDefault="00F80CAF" w:rsidP="00F80CAF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студентов (…)</w:t>
            </w:r>
            <w:r>
              <w:rPr>
                <w:rStyle w:val="af3"/>
                <w:sz w:val="22"/>
              </w:rPr>
              <w:footnoteReference w:id="2"/>
            </w:r>
            <w:r>
              <w:rPr>
                <w:sz w:val="22"/>
              </w:rPr>
              <w:t>, завершивших обучение и отчисленных в 20__ г.</w:t>
            </w:r>
          </w:p>
        </w:tc>
        <w:tc>
          <w:tcPr>
            <w:tcW w:w="1276" w:type="dxa"/>
            <w:vAlign w:val="center"/>
          </w:tcPr>
          <w:p w14:paraId="6F67D515" w14:textId="1E74CECE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20__</w:t>
            </w:r>
          </w:p>
        </w:tc>
        <w:tc>
          <w:tcPr>
            <w:tcW w:w="1276" w:type="dxa"/>
            <w:vAlign w:val="center"/>
          </w:tcPr>
          <w:p w14:paraId="7D667FC9" w14:textId="77777777" w:rsidR="00F80CAF" w:rsidRDefault="00F80CAF" w:rsidP="00F80CA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0413748" w14:textId="022E87C9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4E1BE06B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№__;</w:t>
            </w:r>
          </w:p>
          <w:p w14:paraId="40F2A956" w14:textId="1E7D3DC5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5E2EB4BA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42A78AB3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3080D383" w14:textId="40D82580" w:rsidR="00F80CAF" w:rsidRPr="000F7B63" w:rsidRDefault="00F80CAF" w:rsidP="00F80CAF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студентов бакалавриата, завершивших обучение и отчисленных в 2016 г.</w:t>
            </w:r>
          </w:p>
        </w:tc>
        <w:tc>
          <w:tcPr>
            <w:tcW w:w="1276" w:type="dxa"/>
            <w:vAlign w:val="center"/>
          </w:tcPr>
          <w:p w14:paraId="593F244D" w14:textId="3F2388D9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66608466" w14:textId="77777777" w:rsidR="00F80CAF" w:rsidRDefault="00F80CAF" w:rsidP="00F80CA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FC42283" w14:textId="5145D582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7F1CAC8C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</w:t>
            </w:r>
            <w:r>
              <w:rPr>
                <w:sz w:val="20"/>
                <w:szCs w:val="20"/>
                <w:lang w:val="en-US"/>
              </w:rPr>
              <w:t xml:space="preserve"> 4</w:t>
            </w:r>
            <w:r>
              <w:rPr>
                <w:sz w:val="20"/>
                <w:szCs w:val="20"/>
              </w:rPr>
              <w:t>;</w:t>
            </w:r>
          </w:p>
          <w:p w14:paraId="426CACD1" w14:textId="0A146C4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38B9C4D8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4A32170A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7EAAB717" w14:textId="49C1650A" w:rsidR="00F80CAF" w:rsidRPr="000F7B63" w:rsidRDefault="00F80CAF" w:rsidP="00F80CAF">
            <w:pPr>
              <w:widowControl w:val="0"/>
              <w:rPr>
                <w:sz w:val="22"/>
              </w:rPr>
            </w:pPr>
            <w:r w:rsidRPr="000F7B63">
              <w:rPr>
                <w:sz w:val="22"/>
              </w:rPr>
              <w:t>Личные дела</w:t>
            </w:r>
            <w:r>
              <w:rPr>
                <w:sz w:val="22"/>
              </w:rPr>
              <w:t xml:space="preserve"> студентов магистратуры, завершивших обучение и отчисленных в 2016 г.</w:t>
            </w:r>
          </w:p>
        </w:tc>
        <w:tc>
          <w:tcPr>
            <w:tcW w:w="1276" w:type="dxa"/>
            <w:vAlign w:val="center"/>
          </w:tcPr>
          <w:p w14:paraId="763EF319" w14:textId="1B4E10EB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2016</w:t>
            </w:r>
          </w:p>
        </w:tc>
        <w:tc>
          <w:tcPr>
            <w:tcW w:w="1276" w:type="dxa"/>
            <w:vAlign w:val="center"/>
          </w:tcPr>
          <w:p w14:paraId="68010F20" w14:textId="77777777" w:rsidR="00F80CAF" w:rsidRDefault="00F80CAF" w:rsidP="00F80CAF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BAE2102" w14:textId="1CEBCA82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75 лет ЭПК</w:t>
            </w:r>
          </w:p>
        </w:tc>
        <w:tc>
          <w:tcPr>
            <w:tcW w:w="2127" w:type="dxa"/>
            <w:vAlign w:val="center"/>
          </w:tcPr>
          <w:p w14:paraId="1CC4AD7A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</w:t>
            </w:r>
            <w:r>
              <w:rPr>
                <w:sz w:val="20"/>
                <w:szCs w:val="20"/>
                <w:lang w:val="en-US"/>
              </w:rPr>
              <w:t xml:space="preserve"> 5</w:t>
            </w:r>
            <w:r>
              <w:rPr>
                <w:sz w:val="20"/>
                <w:szCs w:val="20"/>
              </w:rPr>
              <w:t>;</w:t>
            </w:r>
          </w:p>
          <w:p w14:paraId="32351029" w14:textId="403FE96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№№__</w:t>
            </w:r>
          </w:p>
        </w:tc>
      </w:tr>
      <w:tr w:rsidR="00F80CAF" w:rsidRPr="008C2F8B" w14:paraId="71C0BFE3" w14:textId="77777777" w:rsidTr="00A7284E">
        <w:trPr>
          <w:cantSplit/>
          <w:trHeight w:val="480"/>
        </w:trPr>
        <w:tc>
          <w:tcPr>
            <w:tcW w:w="710" w:type="dxa"/>
            <w:vAlign w:val="center"/>
          </w:tcPr>
          <w:p w14:paraId="623B3750" w14:textId="77777777" w:rsidR="00F80CAF" w:rsidRPr="008E4367" w:rsidRDefault="00F80CAF" w:rsidP="00F80CAF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14:paraId="14C5DF9E" w14:textId="0A8E53D1" w:rsidR="00F80CAF" w:rsidRPr="000F7B63" w:rsidRDefault="00F80CAF" w:rsidP="00F80CAF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 xml:space="preserve">Личные дела аспирантов Аспирантской школы </w:t>
            </w:r>
            <w:r w:rsidRPr="00946443">
              <w:rPr>
                <w:sz w:val="22"/>
              </w:rPr>
              <w:t>&lt;</w:t>
            </w:r>
            <w:r>
              <w:rPr>
                <w:sz w:val="22"/>
              </w:rPr>
              <w:t>название</w:t>
            </w:r>
            <w:r w:rsidRPr="00946443">
              <w:rPr>
                <w:sz w:val="22"/>
              </w:rPr>
              <w:t>&gt;</w:t>
            </w:r>
            <w:r>
              <w:rPr>
                <w:sz w:val="22"/>
              </w:rPr>
              <w:t>, завершивших обучение и отчисленных в 20__ г.</w:t>
            </w:r>
          </w:p>
        </w:tc>
        <w:tc>
          <w:tcPr>
            <w:tcW w:w="1276" w:type="dxa"/>
            <w:vAlign w:val="center"/>
          </w:tcPr>
          <w:p w14:paraId="062064ED" w14:textId="11321F38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6" w:type="dxa"/>
            <w:vAlign w:val="center"/>
          </w:tcPr>
          <w:p w14:paraId="23CC983D" w14:textId="4AE453DA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5" w:type="dxa"/>
            <w:vAlign w:val="center"/>
          </w:tcPr>
          <w:p w14:paraId="7AF92237" w14:textId="3471A7FD" w:rsidR="00F80CAF" w:rsidRDefault="00F80CAF" w:rsidP="00F80CAF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2127" w:type="dxa"/>
            <w:vAlign w:val="center"/>
          </w:tcPr>
          <w:p w14:paraId="07466DEE" w14:textId="77777777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Реестр №_</w:t>
            </w:r>
            <w:r>
              <w:rPr>
                <w:rStyle w:val="af3"/>
                <w:sz w:val="20"/>
                <w:szCs w:val="20"/>
              </w:rPr>
              <w:footnoteReference w:id="3"/>
            </w:r>
            <w:r>
              <w:rPr>
                <w:sz w:val="20"/>
                <w:szCs w:val="20"/>
              </w:rPr>
              <w:t>;</w:t>
            </w:r>
          </w:p>
          <w:p w14:paraId="42A291D0" w14:textId="33F3EED8" w:rsidR="00F80CAF" w:rsidRDefault="00F80CAF" w:rsidP="00F80CAF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Короба №№_</w:t>
            </w:r>
          </w:p>
        </w:tc>
      </w:tr>
    </w:tbl>
    <w:p w14:paraId="0D0F9423" w14:textId="77777777" w:rsidR="00B3761C" w:rsidRDefault="00B3761C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4329"/>
        <w:gridCol w:w="2121"/>
      </w:tblGrid>
      <w:tr w:rsidR="006C4B36" w14:paraId="6FFDDD23" w14:textId="77777777" w:rsidTr="00642B65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  <w:showingPlcHdr/>
          </w:sdtPr>
          <w:sdtEndPr/>
          <w:sdtContent>
            <w:tc>
              <w:tcPr>
                <w:tcW w:w="4329" w:type="dxa"/>
                <w:tcBorders>
                  <w:bottom w:val="single" w:sz="4" w:space="0" w:color="auto"/>
                </w:tcBorders>
                <w:vAlign w:val="bottom"/>
              </w:tcPr>
              <w:p w14:paraId="4A5FEC50" w14:textId="29708BE3" w:rsidR="006C4B36" w:rsidRPr="00491C1B" w:rsidRDefault="005F7802" w:rsidP="000274E7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3B45E4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5CF9A362" w14:textId="77777777" w:rsidR="006C4B36" w:rsidRDefault="00054867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6C4B36" w14:paraId="5E776209" w14:textId="77777777" w:rsidTr="00642B65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4329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01B93CEB" w:rsidR="006C4B36" w:rsidRPr="00491C1B" w:rsidRDefault="00491C1B" w:rsidP="00491C1B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121" w:type="dxa"/>
            <w:vAlign w:val="bottom"/>
          </w:tcPr>
          <w:p w14:paraId="1CCC236A" w14:textId="1D3A48DA" w:rsidR="006C4B36" w:rsidRDefault="00C6741D" w:rsidP="00E960A7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7B4342">
      <w:pPr>
        <w:keepNext/>
        <w:keepLines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1203"/>
        <w:gridCol w:w="482"/>
        <w:gridCol w:w="137"/>
        <w:gridCol w:w="2084"/>
        <w:gridCol w:w="465"/>
        <w:gridCol w:w="372"/>
        <w:gridCol w:w="2652"/>
        <w:gridCol w:w="142"/>
      </w:tblGrid>
      <w:tr w:rsidR="00B515FE" w14:paraId="35E19AE2" w14:textId="77777777" w:rsidTr="00234333">
        <w:trPr>
          <w:gridAfter w:val="1"/>
          <w:wAfter w:w="141" w:type="dxa"/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7CA44602" w14:textId="01750C23" w:rsidR="00B27F42" w:rsidRDefault="00491C1B" w:rsidP="007B4342">
                <w:pPr>
                  <w:keepNext/>
                  <w:keepLines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C25C13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3AF898B6" w:rsidR="00B27F42" w:rsidRDefault="00491C1B" w:rsidP="00491C1B">
                <w:pPr>
                  <w:keepNext/>
                  <w:keepLines/>
                  <w:spacing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234333">
        <w:trPr>
          <w:gridAfter w:val="1"/>
          <w:wAfter w:w="141" w:type="dxa"/>
        </w:trPr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2AFFA226" w14:textId="66309748" w:rsidR="00937B69" w:rsidRPr="00BC7AD7" w:rsidRDefault="00BD7BCD" w:rsidP="007B4342">
                <w:pPr>
                  <w:widowControl w:val="0"/>
                  <w:spacing w:before="240" w:after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7B4342">
            <w:pPr>
              <w:widowControl w:val="0"/>
              <w:spacing w:after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7B4342">
            <w:pPr>
              <w:widowControl w:val="0"/>
              <w:spacing w:after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6EA84096" w14:textId="77777777" w:rsidR="00EE4C6C" w:rsidRDefault="00EE4C6C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2C25A3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center"/>
          </w:tcPr>
          <w:p w14:paraId="2045FE97" w14:textId="565CD415" w:rsidR="00392FEB" w:rsidRPr="002C25A3" w:rsidRDefault="00392FEB" w:rsidP="007B4342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7734CE" w14:paraId="6EADC7D2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7734CE" w:rsidRDefault="007734CE" w:rsidP="009F5E44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060C646F9E4049E8B3A048289E60391D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7E426A3B" w14:textId="77777777" w:rsidR="007734CE" w:rsidRPr="00516375" w:rsidRDefault="007734CE" w:rsidP="009F5E44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77777777" w:rsidR="007734CE" w:rsidRDefault="007734CE" w:rsidP="009F5E44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7734CE" w14:paraId="70072ABD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9F5E44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E3A38B1" w14:textId="77777777" w:rsidR="007734CE" w:rsidRPr="00516375" w:rsidRDefault="007734CE" w:rsidP="009F5E44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77777777" w:rsidR="007734CE" w:rsidRDefault="007734CE" w:rsidP="009F5E44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7734CE" w14:paraId="619954F9" w14:textId="77777777" w:rsidTr="00BB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77777777" w:rsidR="007734CE" w:rsidRDefault="007734CE" w:rsidP="00BB7A0C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BB7A0C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77777777" w:rsidR="007734CE" w:rsidRDefault="007734CE" w:rsidP="00BB7A0C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BB7A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77777777" w:rsidR="007734CE" w:rsidRPr="00BC7AD7" w:rsidRDefault="007734CE" w:rsidP="00BB7A0C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7734CE" w14:paraId="7A1F4E5B" w14:textId="77777777" w:rsidTr="00A27FCB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56F8562C8F3A4ABFADF2B1471FB29A6E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2592551" w14:textId="77777777" w:rsidR="007734CE" w:rsidRPr="00516375" w:rsidRDefault="007734CE" w:rsidP="00A27FCB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</w:t>
            </w:r>
          </w:p>
        </w:tc>
      </w:tr>
      <w:tr w:rsidR="007734CE" w14:paraId="5832A8EA" w14:textId="77777777" w:rsidTr="00A27FCB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1A904C13" w14:textId="77777777" w:rsidR="007734CE" w:rsidRPr="00516375" w:rsidRDefault="007734CE" w:rsidP="00A27FCB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77777777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короб.</w:t>
            </w:r>
          </w:p>
        </w:tc>
      </w:tr>
      <w:tr w:rsidR="007734CE" w14:paraId="683731E8" w14:textId="77777777" w:rsidTr="00BB7A0C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77777777" w:rsidR="007734CE" w:rsidRDefault="007734CE" w:rsidP="00BB7A0C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BB7A0C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77777777" w:rsidR="007734CE" w:rsidRDefault="007734CE" w:rsidP="00BB7A0C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:rsidRPr="00516375" w14:paraId="6491E524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A27FC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77777777" w:rsidR="007734CE" w:rsidRPr="00BC7AD7" w:rsidRDefault="007734CE" w:rsidP="00A27FCB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9F5E44">
      <w:pPr>
        <w:widowControl w:val="0"/>
        <w:rPr>
          <w:sz w:val="24"/>
          <w:szCs w:val="24"/>
        </w:rPr>
      </w:pPr>
    </w:p>
    <w:sectPr w:rsidR="00A259BA" w:rsidRPr="00344A9C" w:rsidSect="00AD0BF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3F30" w14:textId="77777777" w:rsidR="00810750" w:rsidRDefault="00810750" w:rsidP="000D3601">
      <w:pPr>
        <w:spacing w:line="240" w:lineRule="auto"/>
      </w:pPr>
      <w:r>
        <w:separator/>
      </w:r>
    </w:p>
  </w:endnote>
  <w:endnote w:type="continuationSeparator" w:id="0">
    <w:p w14:paraId="45F728AD" w14:textId="77777777" w:rsidR="00810750" w:rsidRDefault="00810750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85EC" w14:textId="77777777" w:rsidR="00810750" w:rsidRDefault="00810750" w:rsidP="000D3601">
      <w:pPr>
        <w:spacing w:line="240" w:lineRule="auto"/>
      </w:pPr>
      <w:r>
        <w:separator/>
      </w:r>
    </w:p>
  </w:footnote>
  <w:footnote w:type="continuationSeparator" w:id="0">
    <w:p w14:paraId="178753A5" w14:textId="77777777" w:rsidR="00810750" w:rsidRDefault="00810750" w:rsidP="000D3601">
      <w:pPr>
        <w:spacing w:line="240" w:lineRule="auto"/>
      </w:pPr>
      <w:r>
        <w:continuationSeparator/>
      </w:r>
    </w:p>
  </w:footnote>
  <w:footnote w:id="1">
    <w:p w14:paraId="5BD09BB3" w14:textId="77777777" w:rsidR="00F80CAF" w:rsidRPr="00771481" w:rsidRDefault="00F80CAF">
      <w:pPr>
        <w:pStyle w:val="af1"/>
      </w:pPr>
      <w:r>
        <w:rPr>
          <w:rStyle w:val="af3"/>
        </w:rPr>
        <w:footnoteRef/>
      </w:r>
      <w:r>
        <w:t xml:space="preserve"> Второго высшего образования, программ профессиональной переподготовки, бизнес-образования</w:t>
      </w:r>
      <w:r w:rsidRPr="00771481">
        <w:t xml:space="preserve"> (МВА/</w:t>
      </w:r>
      <w:r w:rsidRPr="00771481">
        <w:rPr>
          <w:lang w:val="en-US"/>
        </w:rPr>
        <w:t>DBA</w:t>
      </w:r>
      <w:r w:rsidRPr="00771481">
        <w:t>/</w:t>
      </w:r>
      <w:r w:rsidRPr="00771481">
        <w:rPr>
          <w:lang w:val="en-US"/>
        </w:rPr>
        <w:t>GMP</w:t>
      </w:r>
      <w:r w:rsidRPr="00771481">
        <w:t>)</w:t>
      </w:r>
    </w:p>
  </w:footnote>
  <w:footnote w:id="2">
    <w:p w14:paraId="6E71CA8F" w14:textId="77777777" w:rsidR="00F80CAF" w:rsidRDefault="00F80CAF" w:rsidP="00890540">
      <w:pPr>
        <w:pStyle w:val="af1"/>
      </w:pPr>
      <w:r>
        <w:rPr>
          <w:rStyle w:val="af3"/>
        </w:rPr>
        <w:footnoteRef/>
      </w:r>
      <w:r>
        <w:t xml:space="preserve"> Б</w:t>
      </w:r>
      <w:r w:rsidRPr="00995886">
        <w:t>акалавриата, магистратуры, специалитета</w:t>
      </w:r>
    </w:p>
  </w:footnote>
  <w:footnote w:id="3">
    <w:p w14:paraId="301EB4D4" w14:textId="77777777" w:rsidR="00F80CAF" w:rsidRDefault="00F80CAF">
      <w:pPr>
        <w:pStyle w:val="af1"/>
      </w:pPr>
      <w:r>
        <w:rPr>
          <w:rStyle w:val="af3"/>
        </w:rPr>
        <w:footnoteRef/>
      </w:r>
      <w:r>
        <w:t xml:space="preserve"> На каждую аспирантскую школу – отдельный реестр.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731456"/>
      <w:docPartObj>
        <w:docPartGallery w:val="Page Numbers (Top of Page)"/>
        <w:docPartUnique/>
      </w:docPartObj>
    </w:sdtPr>
    <w:sdtEndPr/>
    <w:sdtContent>
      <w:p w14:paraId="140A64BA" w14:textId="757EA852" w:rsidR="00AD0BFB" w:rsidRDefault="00AD0BF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CAF">
          <w:rPr>
            <w:noProof/>
          </w:rPr>
          <w:t>2</w:t>
        </w:r>
        <w:r>
          <w:fldChar w:fldCharType="end"/>
        </w:r>
      </w:p>
    </w:sdtContent>
  </w:sdt>
  <w:p w14:paraId="55F089D3" w14:textId="77777777" w:rsidR="00AD0BFB" w:rsidRDefault="00AD0B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274E7"/>
    <w:rsid w:val="00054867"/>
    <w:rsid w:val="000622C0"/>
    <w:rsid w:val="00073437"/>
    <w:rsid w:val="00077864"/>
    <w:rsid w:val="00081C07"/>
    <w:rsid w:val="000840CC"/>
    <w:rsid w:val="000A7A61"/>
    <w:rsid w:val="000B7F37"/>
    <w:rsid w:val="000D3601"/>
    <w:rsid w:val="000F1164"/>
    <w:rsid w:val="000F7B63"/>
    <w:rsid w:val="000F7DB9"/>
    <w:rsid w:val="00102526"/>
    <w:rsid w:val="00110713"/>
    <w:rsid w:val="0012763B"/>
    <w:rsid w:val="00132650"/>
    <w:rsid w:val="00141599"/>
    <w:rsid w:val="00151460"/>
    <w:rsid w:val="001613F3"/>
    <w:rsid w:val="0018377C"/>
    <w:rsid w:val="00183AD9"/>
    <w:rsid w:val="001A6270"/>
    <w:rsid w:val="001A7CAE"/>
    <w:rsid w:val="001B0836"/>
    <w:rsid w:val="001C55CD"/>
    <w:rsid w:val="001C6BA7"/>
    <w:rsid w:val="001D6C80"/>
    <w:rsid w:val="001D75C6"/>
    <w:rsid w:val="001E73F2"/>
    <w:rsid w:val="00207FE9"/>
    <w:rsid w:val="00234333"/>
    <w:rsid w:val="0024102A"/>
    <w:rsid w:val="002418C9"/>
    <w:rsid w:val="00243B65"/>
    <w:rsid w:val="00251939"/>
    <w:rsid w:val="0025411A"/>
    <w:rsid w:val="00267AE5"/>
    <w:rsid w:val="00276BFE"/>
    <w:rsid w:val="00281F11"/>
    <w:rsid w:val="00282C9F"/>
    <w:rsid w:val="00293E8F"/>
    <w:rsid w:val="002979C7"/>
    <w:rsid w:val="002A12B6"/>
    <w:rsid w:val="002B0EDD"/>
    <w:rsid w:val="002B23E9"/>
    <w:rsid w:val="002B378D"/>
    <w:rsid w:val="002B6D17"/>
    <w:rsid w:val="002C02C6"/>
    <w:rsid w:val="002C25A3"/>
    <w:rsid w:val="002C5C59"/>
    <w:rsid w:val="002D2351"/>
    <w:rsid w:val="002D7169"/>
    <w:rsid w:val="0031005B"/>
    <w:rsid w:val="00311C19"/>
    <w:rsid w:val="0031349F"/>
    <w:rsid w:val="00322FCA"/>
    <w:rsid w:val="003338A7"/>
    <w:rsid w:val="00335EA5"/>
    <w:rsid w:val="00344A9C"/>
    <w:rsid w:val="00367D40"/>
    <w:rsid w:val="003702DD"/>
    <w:rsid w:val="00383280"/>
    <w:rsid w:val="00386B6D"/>
    <w:rsid w:val="00392FEB"/>
    <w:rsid w:val="003934BF"/>
    <w:rsid w:val="003A2D98"/>
    <w:rsid w:val="003B44F3"/>
    <w:rsid w:val="003B45E4"/>
    <w:rsid w:val="003C569E"/>
    <w:rsid w:val="003C5954"/>
    <w:rsid w:val="003E19CD"/>
    <w:rsid w:val="003E2F4E"/>
    <w:rsid w:val="003E52A0"/>
    <w:rsid w:val="003E56DC"/>
    <w:rsid w:val="003F467F"/>
    <w:rsid w:val="00401ED2"/>
    <w:rsid w:val="00401FF8"/>
    <w:rsid w:val="00404196"/>
    <w:rsid w:val="004110BD"/>
    <w:rsid w:val="004334DE"/>
    <w:rsid w:val="004348EF"/>
    <w:rsid w:val="00457F22"/>
    <w:rsid w:val="004623BF"/>
    <w:rsid w:val="00463015"/>
    <w:rsid w:val="00474CDF"/>
    <w:rsid w:val="00475C20"/>
    <w:rsid w:val="004804F1"/>
    <w:rsid w:val="00483BFB"/>
    <w:rsid w:val="00491C1B"/>
    <w:rsid w:val="00492BAF"/>
    <w:rsid w:val="004A599C"/>
    <w:rsid w:val="004B2CE4"/>
    <w:rsid w:val="004C50B4"/>
    <w:rsid w:val="004D4A11"/>
    <w:rsid w:val="004E2F9E"/>
    <w:rsid w:val="004E57F4"/>
    <w:rsid w:val="004F4585"/>
    <w:rsid w:val="00516375"/>
    <w:rsid w:val="00522544"/>
    <w:rsid w:val="00530A46"/>
    <w:rsid w:val="00552696"/>
    <w:rsid w:val="00556A75"/>
    <w:rsid w:val="00573E40"/>
    <w:rsid w:val="00581811"/>
    <w:rsid w:val="00581AA2"/>
    <w:rsid w:val="00584DC8"/>
    <w:rsid w:val="005A46FD"/>
    <w:rsid w:val="005C4260"/>
    <w:rsid w:val="005C5698"/>
    <w:rsid w:val="005C5F47"/>
    <w:rsid w:val="005D39FD"/>
    <w:rsid w:val="005F7802"/>
    <w:rsid w:val="00600B1D"/>
    <w:rsid w:val="00607F02"/>
    <w:rsid w:val="006202BD"/>
    <w:rsid w:val="00642B65"/>
    <w:rsid w:val="00683864"/>
    <w:rsid w:val="006843ED"/>
    <w:rsid w:val="0069156C"/>
    <w:rsid w:val="006967E7"/>
    <w:rsid w:val="006C4B36"/>
    <w:rsid w:val="006F2ECB"/>
    <w:rsid w:val="006F355B"/>
    <w:rsid w:val="00700CD9"/>
    <w:rsid w:val="00713870"/>
    <w:rsid w:val="0071434B"/>
    <w:rsid w:val="007339E0"/>
    <w:rsid w:val="007345DB"/>
    <w:rsid w:val="00737D3E"/>
    <w:rsid w:val="00741AEA"/>
    <w:rsid w:val="00744319"/>
    <w:rsid w:val="00755412"/>
    <w:rsid w:val="00761D1B"/>
    <w:rsid w:val="00771481"/>
    <w:rsid w:val="007734CE"/>
    <w:rsid w:val="00776C9C"/>
    <w:rsid w:val="00781A24"/>
    <w:rsid w:val="00794D83"/>
    <w:rsid w:val="007B4342"/>
    <w:rsid w:val="007C43AD"/>
    <w:rsid w:val="007E48B9"/>
    <w:rsid w:val="00803A01"/>
    <w:rsid w:val="00810750"/>
    <w:rsid w:val="00812D1F"/>
    <w:rsid w:val="008262AD"/>
    <w:rsid w:val="00830405"/>
    <w:rsid w:val="00830446"/>
    <w:rsid w:val="00837766"/>
    <w:rsid w:val="00843DC6"/>
    <w:rsid w:val="0084476B"/>
    <w:rsid w:val="008477B3"/>
    <w:rsid w:val="00857FBF"/>
    <w:rsid w:val="0087571D"/>
    <w:rsid w:val="00890540"/>
    <w:rsid w:val="008A2AFD"/>
    <w:rsid w:val="008C2F8B"/>
    <w:rsid w:val="008C6651"/>
    <w:rsid w:val="008E4367"/>
    <w:rsid w:val="00914E9B"/>
    <w:rsid w:val="00915ECA"/>
    <w:rsid w:val="00937560"/>
    <w:rsid w:val="00937B69"/>
    <w:rsid w:val="00946443"/>
    <w:rsid w:val="009465A1"/>
    <w:rsid w:val="0096301F"/>
    <w:rsid w:val="00992DFC"/>
    <w:rsid w:val="00993DE4"/>
    <w:rsid w:val="00995886"/>
    <w:rsid w:val="00995F32"/>
    <w:rsid w:val="009A5F7C"/>
    <w:rsid w:val="009B6BA2"/>
    <w:rsid w:val="009E5AAE"/>
    <w:rsid w:val="009F1630"/>
    <w:rsid w:val="009F5E44"/>
    <w:rsid w:val="00A00B5C"/>
    <w:rsid w:val="00A01E96"/>
    <w:rsid w:val="00A0264D"/>
    <w:rsid w:val="00A05F07"/>
    <w:rsid w:val="00A12FF6"/>
    <w:rsid w:val="00A13095"/>
    <w:rsid w:val="00A1349A"/>
    <w:rsid w:val="00A259BA"/>
    <w:rsid w:val="00A2690D"/>
    <w:rsid w:val="00A46B7D"/>
    <w:rsid w:val="00A47392"/>
    <w:rsid w:val="00A617D4"/>
    <w:rsid w:val="00A6718B"/>
    <w:rsid w:val="00A7284E"/>
    <w:rsid w:val="00A7520E"/>
    <w:rsid w:val="00A75AB1"/>
    <w:rsid w:val="00A835DD"/>
    <w:rsid w:val="00A83764"/>
    <w:rsid w:val="00A837E9"/>
    <w:rsid w:val="00A83AA0"/>
    <w:rsid w:val="00AA324E"/>
    <w:rsid w:val="00AA4B87"/>
    <w:rsid w:val="00AD0612"/>
    <w:rsid w:val="00AD0BFB"/>
    <w:rsid w:val="00AD79FB"/>
    <w:rsid w:val="00AE0A5D"/>
    <w:rsid w:val="00B04800"/>
    <w:rsid w:val="00B10B80"/>
    <w:rsid w:val="00B27320"/>
    <w:rsid w:val="00B27F42"/>
    <w:rsid w:val="00B34263"/>
    <w:rsid w:val="00B3761C"/>
    <w:rsid w:val="00B515FE"/>
    <w:rsid w:val="00B5571E"/>
    <w:rsid w:val="00B57E30"/>
    <w:rsid w:val="00B75613"/>
    <w:rsid w:val="00B81C05"/>
    <w:rsid w:val="00BA7ACD"/>
    <w:rsid w:val="00BB5A25"/>
    <w:rsid w:val="00BB7A0C"/>
    <w:rsid w:val="00BC762B"/>
    <w:rsid w:val="00BC7AD7"/>
    <w:rsid w:val="00BD5DEE"/>
    <w:rsid w:val="00BD7BCD"/>
    <w:rsid w:val="00BF4B0E"/>
    <w:rsid w:val="00C01B83"/>
    <w:rsid w:val="00C11284"/>
    <w:rsid w:val="00C23B77"/>
    <w:rsid w:val="00C25C13"/>
    <w:rsid w:val="00C527DA"/>
    <w:rsid w:val="00C566D5"/>
    <w:rsid w:val="00C577D6"/>
    <w:rsid w:val="00C6097E"/>
    <w:rsid w:val="00C62E4F"/>
    <w:rsid w:val="00C6741D"/>
    <w:rsid w:val="00C749DE"/>
    <w:rsid w:val="00C76D3A"/>
    <w:rsid w:val="00CA0D28"/>
    <w:rsid w:val="00CA190D"/>
    <w:rsid w:val="00CC077A"/>
    <w:rsid w:val="00CC08B7"/>
    <w:rsid w:val="00CC400B"/>
    <w:rsid w:val="00CE4F76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D236C"/>
    <w:rsid w:val="00DE077C"/>
    <w:rsid w:val="00DE2F47"/>
    <w:rsid w:val="00DE4686"/>
    <w:rsid w:val="00E253CA"/>
    <w:rsid w:val="00E259B0"/>
    <w:rsid w:val="00E2686E"/>
    <w:rsid w:val="00E314DC"/>
    <w:rsid w:val="00E32F56"/>
    <w:rsid w:val="00E33251"/>
    <w:rsid w:val="00E578DB"/>
    <w:rsid w:val="00E65D59"/>
    <w:rsid w:val="00E72006"/>
    <w:rsid w:val="00E81ED3"/>
    <w:rsid w:val="00E960A7"/>
    <w:rsid w:val="00EA5FE2"/>
    <w:rsid w:val="00EA6259"/>
    <w:rsid w:val="00EA7870"/>
    <w:rsid w:val="00EB107A"/>
    <w:rsid w:val="00EC457C"/>
    <w:rsid w:val="00EE06A7"/>
    <w:rsid w:val="00EE1D58"/>
    <w:rsid w:val="00EE4C6C"/>
    <w:rsid w:val="00EF67F9"/>
    <w:rsid w:val="00F024CF"/>
    <w:rsid w:val="00F363FA"/>
    <w:rsid w:val="00F45F92"/>
    <w:rsid w:val="00F563D6"/>
    <w:rsid w:val="00F63B3C"/>
    <w:rsid w:val="00F80CAF"/>
    <w:rsid w:val="00F91E73"/>
    <w:rsid w:val="00F93585"/>
    <w:rsid w:val="00FA5D16"/>
    <w:rsid w:val="00FB17FF"/>
    <w:rsid w:val="00FB4B68"/>
    <w:rsid w:val="00FC1DE4"/>
    <w:rsid w:val="00FC3B2A"/>
    <w:rsid w:val="00FD4B94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C6241738635493E86743DE85AA2EA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61C13D-D477-46F1-BFEE-AC3AC1161ECF}"/>
      </w:docPartPr>
      <w:docPartBody>
        <w:p w:rsidR="0036326D" w:rsidRDefault="00B31B09" w:rsidP="00B31B09">
          <w:pPr>
            <w:pStyle w:val="DC6241738635493E86743DE85AA2EA0141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4484A503D9C54AB09B602BD83F362E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2D258-C02B-46DD-880A-B24DA9EAA094}"/>
      </w:docPartPr>
      <w:docPartBody>
        <w:p w:rsidR="0036326D" w:rsidRDefault="00B31B09" w:rsidP="00B31B09">
          <w:pPr>
            <w:pStyle w:val="4484A503D9C54AB09B602BD83F362E68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1B09" w:rsidP="00B31B09">
          <w:pPr>
            <w:pStyle w:val="4AF7EE4D0BD248438C58BDABE2F1639D41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1B09" w:rsidP="00B31B09">
          <w:pPr>
            <w:pStyle w:val="212B3C715B5F4B0EAC290E337C06270042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1B09" w:rsidP="00B31B09">
          <w:pPr>
            <w:pStyle w:val="029CC34631B141B594044E7E6AAD4CBF40"/>
          </w:pPr>
          <w:bookmarkStart w:id="0" w:name="_GoBack"/>
          <w:r w:rsidRPr="003B45E4">
            <w:rPr>
              <w:rStyle w:val="a3"/>
            </w:rPr>
            <w:t>цифрами (и прописью)</w:t>
          </w:r>
          <w:bookmarkEnd w:id="0"/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1B09" w:rsidP="00B31B09">
          <w:pPr>
            <w:pStyle w:val="50454C024E2040FAAC0E482FA5F8D59A40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1B09" w:rsidP="00B31B09">
          <w:pPr>
            <w:pStyle w:val="D3793D79B0F24A7FBF5384096385052640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1B09" w:rsidP="00B31B09">
          <w:pPr>
            <w:pStyle w:val="766D4EC9F20C456586A139DBD919226342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1B09" w:rsidP="00B31B09">
          <w:pPr>
            <w:pStyle w:val="E9AB3D28B3A8417395C5970FE30E7C5C4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060C646F9E4049E8B3A048289E603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E64E7-33EA-4D80-BB42-FDB2A0D8FEE3}"/>
      </w:docPartPr>
      <w:docPartBody>
        <w:p w:rsidR="00432573" w:rsidRDefault="00B31B09" w:rsidP="00B31B09">
          <w:pPr>
            <w:pStyle w:val="060C646F9E4049E8B3A048289E60391D2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1B09" w:rsidP="00B31B09">
          <w:pPr>
            <w:pStyle w:val="33E11D30866E4A28B7F2719A736FD1772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6F8562C8F3A4ABFADF2B1471FB2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916A2-960E-4D22-B5FC-8A5C8437331D}"/>
      </w:docPartPr>
      <w:docPartBody>
        <w:p w:rsidR="00432573" w:rsidRDefault="00B31B09" w:rsidP="00B31B09">
          <w:pPr>
            <w:pStyle w:val="56F8562C8F3A4ABFADF2B1471FB29A6E2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1B09" w:rsidP="00B31B09">
          <w:pPr>
            <w:pStyle w:val="753BE841FCFB4B64870B4A539F0051FC2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9A769570BAB847A5AFCDA0D93F3D92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10466B-4620-49E9-9F6A-7161F14EF080}"/>
      </w:docPartPr>
      <w:docPartBody>
        <w:p w:rsidR="00B31B09" w:rsidRDefault="00B31B09" w:rsidP="00B31B09">
          <w:pPr>
            <w:pStyle w:val="9A769570BAB847A5AFCDA0D93F3D92751"/>
          </w:pPr>
          <w:r>
            <w:rPr>
              <w:rStyle w:val="a3"/>
            </w:rPr>
            <w:t>Укажите наименование СП в соотв. с годами личных дел</w:t>
          </w:r>
        </w:p>
      </w:docPartBody>
    </w:docPart>
    <w:docPart>
      <w:docPartPr>
        <w:name w:val="7A1E79A0DCA84F96BCFA3B3AAD2D13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EF85AE-3403-4D71-858E-4BEEDC3B1579}"/>
      </w:docPartPr>
      <w:docPartBody>
        <w:p w:rsidR="00F33395" w:rsidRDefault="00B31B09" w:rsidP="00B31B09">
          <w:pPr>
            <w:pStyle w:val="7A1E79A0DCA84F96BCFA3B3AAD2D13CF"/>
          </w:pPr>
          <w:r w:rsidRPr="00173DA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153001"/>
    <w:rsid w:val="002E6362"/>
    <w:rsid w:val="0036326D"/>
    <w:rsid w:val="00432573"/>
    <w:rsid w:val="00543331"/>
    <w:rsid w:val="00596664"/>
    <w:rsid w:val="005F6197"/>
    <w:rsid w:val="006C1282"/>
    <w:rsid w:val="006C1FD2"/>
    <w:rsid w:val="0073667B"/>
    <w:rsid w:val="007A3B91"/>
    <w:rsid w:val="00864731"/>
    <w:rsid w:val="0086702C"/>
    <w:rsid w:val="009349A8"/>
    <w:rsid w:val="00B31B09"/>
    <w:rsid w:val="00B43359"/>
    <w:rsid w:val="00CA00FA"/>
    <w:rsid w:val="00D2671A"/>
    <w:rsid w:val="00DF79C0"/>
    <w:rsid w:val="00F3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31B09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769570BAB847A5AFCDA0D93F3D9275">
    <w:name w:val="9A769570BAB847A5AFCDA0D93F3D9275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54333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A1E79A0DCA84F96BCFA3B3AAD2D13CF">
    <w:name w:val="7A1E79A0DCA84F96BCFA3B3AAD2D13CF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769570BAB847A5AFCDA0D93F3D92751">
    <w:name w:val="9A769570BAB847A5AFCDA0D93F3D92751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B31B0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B31B09"/>
    <w:pPr>
      <w:spacing w:after="0"/>
      <w:jc w:val="both"/>
    </w:pPr>
    <w:rPr>
      <w:rFonts w:ascii="Times New Roman" w:hAnsi="Times New Roman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6944-3659-46C1-B5BD-164D57698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115</cp:revision>
  <dcterms:created xsi:type="dcterms:W3CDTF">2024-04-22T06:27:00Z</dcterms:created>
  <dcterms:modified xsi:type="dcterms:W3CDTF">2024-11-20T07:10:00Z</dcterms:modified>
</cp:coreProperties>
</file>