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6CB5" w14:textId="45203FEF" w:rsidR="00D86DE1" w:rsidRDefault="00AC2EC4" w:rsidP="00E1257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Сдаточная опись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965264605"/>
          <w:placeholder>
            <w:docPart w:val="A4AB780DBA2A4FB5819409DACC4C0BEF"/>
          </w:placeholder>
          <w:showingPlcHdr/>
        </w:sdtPr>
        <w:sdtEndPr/>
        <w:sdtContent>
          <w:r w:rsidRPr="00793A4E">
            <w:rPr>
              <w:rStyle w:val="ac"/>
              <w:rFonts w:ascii="Times New Roman" w:hAnsi="Times New Roman" w:cs="Times New Roman"/>
            </w:rPr>
            <w:t xml:space="preserve">Укажите </w:t>
          </w:r>
          <w:r w:rsidR="00793A4E" w:rsidRPr="00793A4E">
            <w:rPr>
              <w:rStyle w:val="ac"/>
              <w:rFonts w:ascii="Times New Roman" w:hAnsi="Times New Roman" w:cs="Times New Roman"/>
            </w:rPr>
            <w:t xml:space="preserve">рег. </w:t>
          </w:r>
          <w:r w:rsidR="008903D4">
            <w:rPr>
              <w:rStyle w:val="ac"/>
              <w:rFonts w:ascii="Times New Roman" w:hAnsi="Times New Roman" w:cs="Times New Roman"/>
            </w:rPr>
            <w:t>№</w:t>
          </w:r>
          <w:r w:rsidRPr="00793A4E">
            <w:rPr>
              <w:rStyle w:val="ac"/>
              <w:rFonts w:ascii="Times New Roman" w:hAnsi="Times New Roman" w:cs="Times New Roman"/>
            </w:rPr>
            <w:t xml:space="preserve"> сдаточной описи.</w:t>
          </w:r>
        </w:sdtContent>
      </w:sdt>
    </w:p>
    <w:p w14:paraId="700A6F59" w14:textId="77777777" w:rsidR="00442B10" w:rsidRDefault="00442B10" w:rsidP="00442B1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780232829"/>
          <w:placeholder>
            <w:docPart w:val="FC9C90E4F3D64FA19836C25C68FC91E9"/>
          </w:placeholder>
          <w:showingPlcHdr/>
        </w:sdtPr>
        <w:sdtEndPr/>
        <w:sdtContent>
          <w:r w:rsidRPr="00793A4E">
            <w:rPr>
              <w:rStyle w:val="ac"/>
              <w:rFonts w:ascii="Times New Roman" w:hAnsi="Times New Roman" w:cs="Times New Roman"/>
            </w:rPr>
            <w:t xml:space="preserve">Укажите </w:t>
          </w:r>
          <w:r>
            <w:rPr>
              <w:rStyle w:val="ac"/>
              <w:rFonts w:ascii="Times New Roman" w:hAnsi="Times New Roman" w:cs="Times New Roman"/>
            </w:rPr>
            <w:t>порядковый</w:t>
          </w:r>
          <w:r w:rsidRPr="00793A4E">
            <w:rPr>
              <w:rStyle w:val="ac"/>
              <w:rFonts w:ascii="Times New Roman" w:hAnsi="Times New Roman" w:cs="Times New Roman"/>
            </w:rPr>
            <w:t xml:space="preserve"> </w:t>
          </w:r>
          <w:r>
            <w:rPr>
              <w:rStyle w:val="ac"/>
              <w:rFonts w:ascii="Times New Roman" w:hAnsi="Times New Roman" w:cs="Times New Roman"/>
            </w:rPr>
            <w:t>№</w:t>
          </w:r>
          <w:r w:rsidRPr="00793A4E">
            <w:rPr>
              <w:rStyle w:val="ac"/>
              <w:rFonts w:ascii="Times New Roman" w:hAnsi="Times New Roman" w:cs="Times New Roman"/>
            </w:rPr>
            <w:t xml:space="preserve"> </w:t>
          </w:r>
          <w:r>
            <w:rPr>
              <w:rStyle w:val="ac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c"/>
              <w:rFonts w:ascii="Times New Roman" w:hAnsi="Times New Roman" w:cs="Times New Roman"/>
            </w:rPr>
            <w:t>сдаточной описи.</w:t>
          </w:r>
        </w:sdtContent>
      </w:sdt>
    </w:p>
    <w:p w14:paraId="564D0747" w14:textId="0DC41818" w:rsidR="00C61A47" w:rsidRDefault="00E12570" w:rsidP="00442B1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ОПИСЬ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03"/>
        <w:gridCol w:w="2044"/>
        <w:gridCol w:w="1559"/>
        <w:gridCol w:w="3260"/>
        <w:gridCol w:w="2410"/>
      </w:tblGrid>
      <w:tr w:rsidR="0063363E" w14:paraId="1EA563C5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6A2" w14:textId="77777777" w:rsidR="0063363E" w:rsidRDefault="0063363E" w:rsidP="00E9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968DAFA" w14:textId="77777777" w:rsidR="0063363E" w:rsidRDefault="0063363E" w:rsidP="00E9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8D7" w14:textId="4B4864E4" w:rsidR="0063363E" w:rsidRDefault="0063363E" w:rsidP="0044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Рег. № </w:t>
            </w:r>
            <w:r w:rsidR="00442B10">
              <w:rPr>
                <w:rFonts w:ascii="Times New Roman" w:hAnsi="Times New Roman" w:cs="Times New Roman"/>
                <w:b/>
              </w:rPr>
              <w:t>приказа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38C9" w14:textId="77777777" w:rsidR="0063363E" w:rsidRDefault="0063363E" w:rsidP="0009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29C05834" w14:textId="032A99C0" w:rsidR="0063363E" w:rsidRDefault="00442B10" w:rsidP="0044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CEB" w14:textId="2549ED4B" w:rsidR="0063363E" w:rsidRDefault="00442B10" w:rsidP="00F07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Заголовок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FEE4" w14:textId="27A3D5A1" w:rsidR="0063363E" w:rsidRDefault="0063363E" w:rsidP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63363E" w14:paraId="266D3C81" w14:textId="77777777" w:rsidTr="00442B10">
        <w:trPr>
          <w:trHeight w:val="24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89E" w14:textId="77777777" w:rsidR="0063363E" w:rsidRPr="005A45CD" w:rsidRDefault="0063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BD40" w14:textId="77777777" w:rsidR="0063363E" w:rsidRPr="005A45CD" w:rsidRDefault="0063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10A6" w14:textId="77777777" w:rsidR="0063363E" w:rsidRPr="005A45CD" w:rsidRDefault="0063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653" w14:textId="4D5B20F3" w:rsidR="0063363E" w:rsidRPr="005A45CD" w:rsidRDefault="0044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5B6" w14:textId="634B3686" w:rsidR="0063363E" w:rsidRPr="005A45CD" w:rsidRDefault="00633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3363E" w14:paraId="486F1614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BFB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216" w14:textId="12C21F3F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108" w14:textId="315BCEE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DFA" w14:textId="20211CD5" w:rsidR="0063363E" w:rsidRDefault="0063363E" w:rsidP="003B46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A5D" w14:textId="68D68274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4B3F2F71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45D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19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6B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FB04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0D" w14:textId="27FD3431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7DA2F763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54C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6E2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083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535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75D" w14:textId="0C7285A0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5AC6128E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3C9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BEA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0A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430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C04" w14:textId="74184472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3E5B3D69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7E6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C5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AC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326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D1C" w14:textId="37385DC1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13D754E3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E80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7AD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CCA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9EB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941" w14:textId="044CFD6F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000D7FFA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CE0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0FF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563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D23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6D9" w14:textId="48A1BC2C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66049EC9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5B1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FCD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BAF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5D42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F2D" w14:textId="06AB7AC0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4297D578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31F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310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6B1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808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8" w14:textId="7DCE365C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1C949ADD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65B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22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322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B391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0F3" w14:textId="39D5D565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4F8F6D13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8EF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896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27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466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25C" w14:textId="4B1B9BA2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24E9926E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0F2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51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A1D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FB2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C3D" w14:textId="7AA4DDC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6092E781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996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0F1A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99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7B31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1E0" w14:textId="3AA2A6D1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1BF23395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47D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CD70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2F9B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390F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F92" w14:textId="7DB26A36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347B66E5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FCE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9FE8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1D2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FF3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E03" w14:textId="1396B374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363E" w14:paraId="75CB1EF0" w14:textId="77777777" w:rsidTr="00442B1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821" w14:textId="77777777" w:rsidR="0063363E" w:rsidRPr="0009708D" w:rsidRDefault="0063363E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B21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59F" w14:textId="77777777" w:rsidR="0063363E" w:rsidRDefault="0063363E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611" w14:textId="77777777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196" w14:textId="1F1F2EC0" w:rsidR="0063363E" w:rsidRDefault="0063363E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6EC6EA" w14:textId="77777777" w:rsidR="00E12570" w:rsidRDefault="00E12570" w:rsidP="00E1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F37F61" w:rsidRPr="00F37F61" w14:paraId="5F3A36D7" w14:textId="77777777" w:rsidTr="00274227">
        <w:trPr>
          <w:trHeight w:val="511"/>
        </w:trPr>
        <w:sdt>
          <w:sdtPr>
            <w:rPr>
              <w:rFonts w:ascii="Times New Roman" w:hAnsi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0871491844144CDD930DC0BC5617A3E6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10D1BDE0" w14:textId="77777777" w:rsidR="00F37F61" w:rsidRPr="00F37F61" w:rsidRDefault="00F37F61" w:rsidP="00F37F61">
                <w:pPr>
                  <w:keepNext/>
                  <w:keepLines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96DFD0F" w14:textId="77777777" w:rsidR="00F37F61" w:rsidRPr="00F37F61" w:rsidRDefault="00F37F61" w:rsidP="00F37F61">
            <w:pPr>
              <w:keepNext/>
              <w:keepLines/>
              <w:spacing w:before="120"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0040928"/>
            <w:placeholder>
              <w:docPart w:val="C8D9034B2D4A4CEEB9D1CE75A15407C7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6B921B9D" w14:textId="77777777" w:rsidR="00F37F61" w:rsidRPr="00F37F61" w:rsidRDefault="00F37F61" w:rsidP="00F37F61">
                <w:pPr>
                  <w:keepNext/>
                  <w:keepLines/>
                  <w:spacing w:before="120" w:after="0" w:line="259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F37F61" w:rsidRPr="00F37F61" w14:paraId="1C86C1E4" w14:textId="77777777" w:rsidTr="00274227">
        <w:sdt>
          <w:sdtPr>
            <w:rPr>
              <w:rFonts w:ascii="Times New Roman" w:hAnsi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520095E3810644B0B29E39428F2FB368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14:paraId="5756CA05" w14:textId="77777777" w:rsidR="00F37F61" w:rsidRPr="00F37F61" w:rsidRDefault="00F37F61" w:rsidP="00F37F61">
                <w:pPr>
                  <w:widowControl w:val="0"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14:paraId="3790FB95" w14:textId="77777777" w:rsidR="00F37F61" w:rsidRPr="00F37F61" w:rsidRDefault="00F37F61" w:rsidP="00F37F61">
            <w:pPr>
              <w:widowControl w:val="0"/>
              <w:spacing w:before="120" w:after="0" w:line="259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37F61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50104DD5" w14:textId="77777777" w:rsidR="00F37F61" w:rsidRPr="00F37F61" w:rsidRDefault="00F37F61" w:rsidP="00F37F61">
            <w:pPr>
              <w:widowControl w:val="0"/>
              <w:spacing w:before="120" w:after="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915AD" w14:textId="77777777" w:rsidR="00D02128" w:rsidRPr="00E12570" w:rsidRDefault="00D0212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2128" w:rsidRPr="00E1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6"/>
    <w:rsid w:val="0009708D"/>
    <w:rsid w:val="00227085"/>
    <w:rsid w:val="00264643"/>
    <w:rsid w:val="00274227"/>
    <w:rsid w:val="002C7E29"/>
    <w:rsid w:val="003B460B"/>
    <w:rsid w:val="003E52A0"/>
    <w:rsid w:val="00442B10"/>
    <w:rsid w:val="004E32BB"/>
    <w:rsid w:val="00573391"/>
    <w:rsid w:val="005A15D2"/>
    <w:rsid w:val="005A45CD"/>
    <w:rsid w:val="0063363E"/>
    <w:rsid w:val="00684EDE"/>
    <w:rsid w:val="006F355B"/>
    <w:rsid w:val="007430CD"/>
    <w:rsid w:val="00793A4E"/>
    <w:rsid w:val="00881496"/>
    <w:rsid w:val="008903D4"/>
    <w:rsid w:val="00A93215"/>
    <w:rsid w:val="00AC2EC4"/>
    <w:rsid w:val="00B055A6"/>
    <w:rsid w:val="00B52CBC"/>
    <w:rsid w:val="00B7626E"/>
    <w:rsid w:val="00B81C05"/>
    <w:rsid w:val="00BE318F"/>
    <w:rsid w:val="00BF6D12"/>
    <w:rsid w:val="00C05530"/>
    <w:rsid w:val="00C61A47"/>
    <w:rsid w:val="00CB354F"/>
    <w:rsid w:val="00CF0BB1"/>
    <w:rsid w:val="00D02128"/>
    <w:rsid w:val="00D86DE1"/>
    <w:rsid w:val="00DE2F47"/>
    <w:rsid w:val="00E12570"/>
    <w:rsid w:val="00E75C88"/>
    <w:rsid w:val="00E95066"/>
    <w:rsid w:val="00F07AE5"/>
    <w:rsid w:val="00F23BFB"/>
    <w:rsid w:val="00F37F61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7F8"/>
  <w15:chartTrackingRefBased/>
  <w15:docId w15:val="{08B03323-B155-47D8-BF70-8A39C2E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C05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C05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59"/>
    <w:rsid w:val="00E1257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F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0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70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0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08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0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08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8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AC2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1491844144CDD930DC0BC5617A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15CA-5931-4D39-A6B2-A706CBE83471}"/>
      </w:docPartPr>
      <w:docPartBody>
        <w:p w:rsidR="00F50E2A" w:rsidRDefault="00F76EE7" w:rsidP="00F76EE7">
          <w:pPr>
            <w:pStyle w:val="0871491844144CDD930DC0BC5617A3E65"/>
          </w:pPr>
          <w:r w:rsidRPr="00F37F61">
            <w:rPr>
              <w:rFonts w:ascii="Times New Roman" w:hAnsi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C8D9034B2D4A4CEEB9D1CE75A1540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0C1BE-4636-4F71-A6C1-5E11A15DFF4C}"/>
      </w:docPartPr>
      <w:docPartBody>
        <w:p w:rsidR="00F50E2A" w:rsidRDefault="00F76EE7" w:rsidP="00F76EE7">
          <w:pPr>
            <w:pStyle w:val="C8D9034B2D4A4CEEB9D1CE75A15407C75"/>
          </w:pPr>
          <w:r w:rsidRPr="00F37F61">
            <w:rPr>
              <w:rFonts w:ascii="Times New Roman" w:hAnsi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520095E3810644B0B29E39428F2FB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E2B75-A14B-44A0-8C7D-E68F87D9D433}"/>
      </w:docPartPr>
      <w:docPartBody>
        <w:p w:rsidR="00F50E2A" w:rsidRDefault="00F76EE7" w:rsidP="00F76EE7">
          <w:pPr>
            <w:pStyle w:val="520095E3810644B0B29E39428F2FB3685"/>
          </w:pPr>
          <w:r w:rsidRPr="00F37F61">
            <w:rPr>
              <w:rFonts w:ascii="Times New Roman" w:hAnsi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A4AB780DBA2A4FB5819409DACC4C0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4F61-7F67-4338-BDEF-16990A988CC0}"/>
      </w:docPartPr>
      <w:docPartBody>
        <w:p w:rsidR="00893FF9" w:rsidRDefault="00F76EE7" w:rsidP="00F76EE7">
          <w:pPr>
            <w:pStyle w:val="A4AB780DBA2A4FB5819409DACC4C0BEF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  <w:docPart>
      <w:docPartPr>
        <w:name w:val="FC9C90E4F3D64FA19836C25C68FC91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4EFBE-E811-463B-B823-6BF797ADE7D3}"/>
      </w:docPartPr>
      <w:docPartBody>
        <w:p w:rsidR="00CA1216" w:rsidRDefault="00893FF9" w:rsidP="00893FF9">
          <w:pPr>
            <w:pStyle w:val="FC9C90E4F3D64FA19836C25C68FC91E9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3"/>
              <w:rFonts w:ascii="Times New Roman" w:hAnsi="Times New Roman" w:cs="Times New Roman"/>
            </w:rPr>
            <w:t>сдаточной описи.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B"/>
    <w:rsid w:val="00466F7B"/>
    <w:rsid w:val="00543CB4"/>
    <w:rsid w:val="00893FF9"/>
    <w:rsid w:val="00CA1216"/>
    <w:rsid w:val="00F50E2A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3FF9"/>
    <w:rPr>
      <w:color w:val="808080"/>
    </w:rPr>
  </w:style>
  <w:style w:type="paragraph" w:customStyle="1" w:styleId="25030C6CF5C1422E89A6455BE7475B5E">
    <w:name w:val="25030C6CF5C1422E89A6455BE7475B5E"/>
    <w:rsid w:val="00466F7B"/>
  </w:style>
  <w:style w:type="paragraph" w:customStyle="1" w:styleId="F769A4A5520442D18643DDF2E3DD4ED0">
    <w:name w:val="F769A4A5520442D18643DDF2E3DD4ED0"/>
    <w:rsid w:val="00466F7B"/>
  </w:style>
  <w:style w:type="paragraph" w:customStyle="1" w:styleId="6428A5337D214B6AA2FBA0EC9AC358EE">
    <w:name w:val="6428A5337D214B6AA2FBA0EC9AC358EE"/>
    <w:rsid w:val="00466F7B"/>
  </w:style>
  <w:style w:type="paragraph" w:customStyle="1" w:styleId="0871491844144CDD930DC0BC5617A3E6">
    <w:name w:val="0871491844144CDD930DC0BC5617A3E6"/>
    <w:rsid w:val="00466F7B"/>
  </w:style>
  <w:style w:type="paragraph" w:customStyle="1" w:styleId="C8D9034B2D4A4CEEB9D1CE75A15407C7">
    <w:name w:val="C8D9034B2D4A4CEEB9D1CE75A15407C7"/>
    <w:rsid w:val="00466F7B"/>
  </w:style>
  <w:style w:type="paragraph" w:customStyle="1" w:styleId="520095E3810644B0B29E39428F2FB368">
    <w:name w:val="520095E3810644B0B29E39428F2FB368"/>
    <w:rsid w:val="00466F7B"/>
  </w:style>
  <w:style w:type="paragraph" w:customStyle="1" w:styleId="0871491844144CDD930DC0BC5617A3E61">
    <w:name w:val="0871491844144CDD930DC0BC5617A3E61"/>
    <w:rsid w:val="00F76EE7"/>
    <w:pPr>
      <w:spacing w:after="200" w:line="276" w:lineRule="auto"/>
    </w:pPr>
  </w:style>
  <w:style w:type="paragraph" w:customStyle="1" w:styleId="C8D9034B2D4A4CEEB9D1CE75A15407C71">
    <w:name w:val="C8D9034B2D4A4CEEB9D1CE75A15407C71"/>
    <w:rsid w:val="00F76EE7"/>
    <w:pPr>
      <w:spacing w:after="200" w:line="276" w:lineRule="auto"/>
    </w:pPr>
  </w:style>
  <w:style w:type="paragraph" w:customStyle="1" w:styleId="520095E3810644B0B29E39428F2FB3681">
    <w:name w:val="520095E3810644B0B29E39428F2FB3681"/>
    <w:rsid w:val="00F76EE7"/>
    <w:pPr>
      <w:spacing w:after="200" w:line="276" w:lineRule="auto"/>
    </w:pPr>
  </w:style>
  <w:style w:type="paragraph" w:customStyle="1" w:styleId="A4AB780DBA2A4FB5819409DACC4C0BEF">
    <w:name w:val="A4AB780DBA2A4FB5819409DACC4C0BEF"/>
    <w:rsid w:val="00F76EE7"/>
    <w:pPr>
      <w:spacing w:after="200" w:line="276" w:lineRule="auto"/>
    </w:pPr>
  </w:style>
  <w:style w:type="paragraph" w:customStyle="1" w:styleId="0871491844144CDD930DC0BC5617A3E62">
    <w:name w:val="0871491844144CDD930DC0BC5617A3E62"/>
    <w:rsid w:val="00F76EE7"/>
    <w:pPr>
      <w:spacing w:after="200" w:line="276" w:lineRule="auto"/>
    </w:pPr>
  </w:style>
  <w:style w:type="paragraph" w:customStyle="1" w:styleId="C8D9034B2D4A4CEEB9D1CE75A15407C72">
    <w:name w:val="C8D9034B2D4A4CEEB9D1CE75A15407C72"/>
    <w:rsid w:val="00F76EE7"/>
    <w:pPr>
      <w:spacing w:after="200" w:line="276" w:lineRule="auto"/>
    </w:pPr>
  </w:style>
  <w:style w:type="paragraph" w:customStyle="1" w:styleId="520095E3810644B0B29E39428F2FB3682">
    <w:name w:val="520095E3810644B0B29E39428F2FB3682"/>
    <w:rsid w:val="00F76EE7"/>
    <w:pPr>
      <w:spacing w:after="200" w:line="276" w:lineRule="auto"/>
    </w:pPr>
  </w:style>
  <w:style w:type="paragraph" w:customStyle="1" w:styleId="B58B0F1FAD114935B406E92AED9E47FF">
    <w:name w:val="B58B0F1FAD114935B406E92AED9E47FF"/>
    <w:rsid w:val="00F76EE7"/>
  </w:style>
  <w:style w:type="paragraph" w:customStyle="1" w:styleId="A4AB780DBA2A4FB5819409DACC4C0BEF1">
    <w:name w:val="A4AB780DBA2A4FB5819409DACC4C0BEF1"/>
    <w:rsid w:val="00F76EE7"/>
    <w:pPr>
      <w:spacing w:after="200" w:line="276" w:lineRule="auto"/>
    </w:pPr>
  </w:style>
  <w:style w:type="paragraph" w:customStyle="1" w:styleId="B58B0F1FAD114935B406E92AED9E47FF1">
    <w:name w:val="B58B0F1FAD114935B406E92AED9E47FF1"/>
    <w:rsid w:val="00F76EE7"/>
    <w:pPr>
      <w:spacing w:after="200" w:line="276" w:lineRule="auto"/>
    </w:pPr>
  </w:style>
  <w:style w:type="paragraph" w:customStyle="1" w:styleId="0871491844144CDD930DC0BC5617A3E63">
    <w:name w:val="0871491844144CDD930DC0BC5617A3E63"/>
    <w:rsid w:val="00F76EE7"/>
    <w:pPr>
      <w:spacing w:after="200" w:line="276" w:lineRule="auto"/>
    </w:pPr>
  </w:style>
  <w:style w:type="paragraph" w:customStyle="1" w:styleId="C8D9034B2D4A4CEEB9D1CE75A15407C73">
    <w:name w:val="C8D9034B2D4A4CEEB9D1CE75A15407C73"/>
    <w:rsid w:val="00F76EE7"/>
    <w:pPr>
      <w:spacing w:after="200" w:line="276" w:lineRule="auto"/>
    </w:pPr>
  </w:style>
  <w:style w:type="paragraph" w:customStyle="1" w:styleId="520095E3810644B0B29E39428F2FB3683">
    <w:name w:val="520095E3810644B0B29E39428F2FB3683"/>
    <w:rsid w:val="00F76EE7"/>
    <w:pPr>
      <w:spacing w:after="200" w:line="276" w:lineRule="auto"/>
    </w:pPr>
  </w:style>
  <w:style w:type="paragraph" w:customStyle="1" w:styleId="A4AB780DBA2A4FB5819409DACC4C0BEF2">
    <w:name w:val="A4AB780DBA2A4FB5819409DACC4C0BEF2"/>
    <w:rsid w:val="00F76EE7"/>
    <w:pPr>
      <w:spacing w:after="200" w:line="276" w:lineRule="auto"/>
    </w:pPr>
  </w:style>
  <w:style w:type="paragraph" w:customStyle="1" w:styleId="B58B0F1FAD114935B406E92AED9E47FF2">
    <w:name w:val="B58B0F1FAD114935B406E92AED9E47FF2"/>
    <w:rsid w:val="00F76EE7"/>
    <w:pPr>
      <w:spacing w:after="200" w:line="276" w:lineRule="auto"/>
    </w:pPr>
  </w:style>
  <w:style w:type="paragraph" w:customStyle="1" w:styleId="0871491844144CDD930DC0BC5617A3E64">
    <w:name w:val="0871491844144CDD930DC0BC5617A3E64"/>
    <w:rsid w:val="00F76EE7"/>
    <w:pPr>
      <w:spacing w:after="200" w:line="276" w:lineRule="auto"/>
    </w:pPr>
  </w:style>
  <w:style w:type="paragraph" w:customStyle="1" w:styleId="C8D9034B2D4A4CEEB9D1CE75A15407C74">
    <w:name w:val="C8D9034B2D4A4CEEB9D1CE75A15407C74"/>
    <w:rsid w:val="00F76EE7"/>
    <w:pPr>
      <w:spacing w:after="200" w:line="276" w:lineRule="auto"/>
    </w:pPr>
  </w:style>
  <w:style w:type="paragraph" w:customStyle="1" w:styleId="520095E3810644B0B29E39428F2FB3684">
    <w:name w:val="520095E3810644B0B29E39428F2FB3684"/>
    <w:rsid w:val="00F76EE7"/>
    <w:pPr>
      <w:spacing w:after="200" w:line="276" w:lineRule="auto"/>
    </w:pPr>
  </w:style>
  <w:style w:type="paragraph" w:customStyle="1" w:styleId="BB0430285C9D40009814E9E2BD2F433D">
    <w:name w:val="BB0430285C9D40009814E9E2BD2F433D"/>
    <w:rsid w:val="00F76EE7"/>
  </w:style>
  <w:style w:type="paragraph" w:customStyle="1" w:styleId="A4AB780DBA2A4FB5819409DACC4C0BEF3">
    <w:name w:val="A4AB780DBA2A4FB5819409DACC4C0BEF3"/>
    <w:rsid w:val="00F76EE7"/>
    <w:pPr>
      <w:spacing w:after="200" w:line="276" w:lineRule="auto"/>
    </w:pPr>
  </w:style>
  <w:style w:type="paragraph" w:customStyle="1" w:styleId="B58B0F1FAD114935B406E92AED9E47FF3">
    <w:name w:val="B58B0F1FAD114935B406E92AED9E47FF3"/>
    <w:rsid w:val="00F76EE7"/>
    <w:pPr>
      <w:spacing w:after="200" w:line="276" w:lineRule="auto"/>
    </w:pPr>
  </w:style>
  <w:style w:type="paragraph" w:customStyle="1" w:styleId="BB0430285C9D40009814E9E2BD2F433D1">
    <w:name w:val="BB0430285C9D40009814E9E2BD2F433D1"/>
    <w:rsid w:val="00F76EE7"/>
    <w:pPr>
      <w:spacing w:after="200" w:line="276" w:lineRule="auto"/>
    </w:pPr>
  </w:style>
  <w:style w:type="paragraph" w:customStyle="1" w:styleId="0871491844144CDD930DC0BC5617A3E65">
    <w:name w:val="0871491844144CDD930DC0BC5617A3E65"/>
    <w:rsid w:val="00F76EE7"/>
    <w:pPr>
      <w:spacing w:after="200" w:line="276" w:lineRule="auto"/>
    </w:pPr>
  </w:style>
  <w:style w:type="paragraph" w:customStyle="1" w:styleId="C8D9034B2D4A4CEEB9D1CE75A15407C75">
    <w:name w:val="C8D9034B2D4A4CEEB9D1CE75A15407C75"/>
    <w:rsid w:val="00F76EE7"/>
    <w:pPr>
      <w:spacing w:after="200" w:line="276" w:lineRule="auto"/>
    </w:pPr>
  </w:style>
  <w:style w:type="paragraph" w:customStyle="1" w:styleId="520095E3810644B0B29E39428F2FB3685">
    <w:name w:val="520095E3810644B0B29E39428F2FB3685"/>
    <w:rsid w:val="00F76EE7"/>
    <w:pPr>
      <w:spacing w:after="200" w:line="276" w:lineRule="auto"/>
    </w:pPr>
  </w:style>
  <w:style w:type="paragraph" w:customStyle="1" w:styleId="E2CE2AF5FDA54F898EDEFED9655C5CC4">
    <w:name w:val="E2CE2AF5FDA54F898EDEFED9655C5CC4"/>
    <w:rsid w:val="00893FF9"/>
  </w:style>
  <w:style w:type="paragraph" w:customStyle="1" w:styleId="FC9C90E4F3D64FA19836C25C68FC91E9">
    <w:name w:val="FC9C90E4F3D64FA19836C25C68FC91E9"/>
    <w:rsid w:val="00893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7716-52FC-4DEE-A9B1-6B2990EC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Администратор</cp:lastModifiedBy>
  <cp:revision>20</cp:revision>
  <dcterms:created xsi:type="dcterms:W3CDTF">2023-08-21T10:43:00Z</dcterms:created>
  <dcterms:modified xsi:type="dcterms:W3CDTF">2025-02-21T12:02:00Z</dcterms:modified>
</cp:coreProperties>
</file>