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77777777" w:rsidR="00AA2DF8" w:rsidRPr="00EC457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AA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15C9A0CA" w:rsidR="00F45F92" w:rsidRPr="00344A9C" w:rsidRDefault="00FF3F70" w:rsidP="00FF3F70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2E3A407B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FF3F70">
            <w:rPr>
              <w:rStyle w:val="a3"/>
            </w:rPr>
            <w:t>индекс НД/порядковый №</w:t>
          </w:r>
        </w:sdtContent>
      </w:sdt>
    </w:p>
    <w:p w14:paraId="673EB0F7" w14:textId="725A6856" w:rsidR="008B04A8" w:rsidRDefault="001E72F9" w:rsidP="008B04A8">
      <w:pPr>
        <w:widowControl w:val="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240682">
            <w:rPr>
              <w:sz w:val="24"/>
              <w:szCs w:val="24"/>
            </w:rPr>
            <w:t>постоянного</w:t>
          </w:r>
        </w:sdtContent>
      </w:sdt>
      <w:r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 xml:space="preserve">срока хранения </w:t>
      </w:r>
      <w:r>
        <w:rPr>
          <w:sz w:val="24"/>
          <w:szCs w:val="24"/>
        </w:rPr>
        <w:t xml:space="preserve">по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  <w:showingPlcHdr/>
        </w:sdtPr>
        <w:sdtEndPr/>
        <w:sdtContent>
          <w:r w:rsidR="00AA4BBD">
            <w:rPr>
              <w:rStyle w:val="a3"/>
            </w:rPr>
            <w:t>укажите вид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7DDCA612" w14:textId="77777777" w:rsidTr="00703D6C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3CF62E68" w:rsidR="00BB6990" w:rsidRPr="00AA257A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  <w:r w:rsidR="00AA25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AA257A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276" w:type="dxa"/>
            <w:vAlign w:val="center"/>
          </w:tcPr>
          <w:p w14:paraId="0F088226" w14:textId="261F5CE3" w:rsidR="00BB6990" w:rsidRPr="00273432" w:rsidRDefault="00BB6990" w:rsidP="00703D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 w:rsidR="00B121F9">
              <w:rPr>
                <w:b/>
                <w:sz w:val="20"/>
                <w:szCs w:val="20"/>
              </w:rPr>
              <w:t>дел</w:t>
            </w:r>
            <w:r w:rsidR="00500BC4">
              <w:rPr>
                <w:b/>
                <w:sz w:val="20"/>
                <w:szCs w:val="20"/>
              </w:rPr>
              <w:t xml:space="preserve"> (</w:t>
            </w:r>
            <w:r w:rsidR="00703D6C">
              <w:rPr>
                <w:b/>
                <w:sz w:val="20"/>
                <w:szCs w:val="20"/>
              </w:rPr>
              <w:t>док-</w:t>
            </w:r>
            <w:proofErr w:type="spellStart"/>
            <w:r w:rsidR="00703D6C">
              <w:rPr>
                <w:b/>
                <w:sz w:val="20"/>
                <w:szCs w:val="20"/>
              </w:rPr>
              <w:t>ов</w:t>
            </w:r>
            <w:proofErr w:type="spellEnd"/>
            <w:r w:rsidR="00703D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475B6CF" w14:textId="219877A2" w:rsidR="00BB6990" w:rsidRPr="00273432" w:rsidRDefault="00BB6990" w:rsidP="00C404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  <w:r w:rsidRPr="00C40469">
              <w:rPr>
                <w:rStyle w:val="af3"/>
                <w:b/>
                <w:sz w:val="20"/>
                <w:szCs w:val="20"/>
              </w:rPr>
              <w:footnoteReference w:id="1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C40469" w:rsidRPr="00C40469">
              <w:rPr>
                <w:rStyle w:val="af3"/>
                <w:b/>
                <w:sz w:val="20"/>
                <w:szCs w:val="20"/>
              </w:rPr>
              <w:footnoteReference w:id="2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B638E7" w:rsidRPr="00C40469">
              <w:rPr>
                <w:rStyle w:val="af3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E12E3D">
      <w:pPr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3CF7A39B" w14:textId="77777777" w:rsidTr="00703D6C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790309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1A43BF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703D6C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4D73FFBC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2D679FA" w14:textId="290017B6" w:rsidR="00BB6990" w:rsidRPr="000F7B63" w:rsidRDefault="0034453A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</w:t>
            </w:r>
            <w:r w:rsidR="00500BC4">
              <w:rPr>
                <w:sz w:val="22"/>
              </w:rPr>
              <w:t xml:space="preserve">№№ </w:t>
            </w:r>
            <w:r>
              <w:rPr>
                <w:sz w:val="22"/>
              </w:rPr>
              <w:t xml:space="preserve">заседаний Комиссии по </w:t>
            </w:r>
            <w:r w:rsidR="00500BC4">
              <w:rPr>
                <w:sz w:val="22"/>
              </w:rPr>
              <w:t>... за 2016 год</w:t>
            </w:r>
          </w:p>
        </w:tc>
        <w:tc>
          <w:tcPr>
            <w:tcW w:w="1134" w:type="dxa"/>
            <w:vAlign w:val="center"/>
          </w:tcPr>
          <w:p w14:paraId="39124270" w14:textId="099515A2" w:rsidR="00BB6990" w:rsidRPr="000F7B63" w:rsidRDefault="00500BC4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0C8B9BA1" w14:textId="76C73616" w:rsidR="00BB6990" w:rsidRPr="000F7B63" w:rsidRDefault="00BB6990" w:rsidP="00FC4A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82E67E" w14:textId="77777777" w:rsidR="00BB6990" w:rsidRDefault="001B5576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26E2730" w14:textId="62E18C1A" w:rsidR="001B5576" w:rsidRPr="000F7B63" w:rsidRDefault="00703D6C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17 в, </w:t>
            </w:r>
            <w:r w:rsidR="00C11ACD">
              <w:rPr>
                <w:sz w:val="22"/>
              </w:rPr>
              <w:t xml:space="preserve">г, </w:t>
            </w:r>
            <w:r>
              <w:rPr>
                <w:sz w:val="22"/>
              </w:rPr>
              <w:t>д</w:t>
            </w:r>
          </w:p>
        </w:tc>
        <w:tc>
          <w:tcPr>
            <w:tcW w:w="1559" w:type="dxa"/>
            <w:vAlign w:val="center"/>
          </w:tcPr>
          <w:p w14:paraId="58A903A9" w14:textId="77777777" w:rsidR="00BB6990" w:rsidRPr="00896F71" w:rsidRDefault="00896F71" w:rsidP="006A1397">
            <w:pPr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Внутренняя опись №;</w:t>
            </w:r>
          </w:p>
          <w:p w14:paraId="56E1FFCD" w14:textId="21675EA3" w:rsidR="00896F71" w:rsidRPr="00896F71" w:rsidRDefault="00896F71" w:rsidP="006A1397">
            <w:pPr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 xml:space="preserve">Короб № </w:t>
            </w:r>
          </w:p>
        </w:tc>
      </w:tr>
      <w:tr w:rsidR="00BB6990" w:rsidRPr="00404196" w14:paraId="61150655" w14:textId="77777777" w:rsidTr="00703D6C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22B98725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2E68ED7" w14:textId="18AC0470" w:rsidR="00BB6990" w:rsidRPr="000F7B63" w:rsidRDefault="00500BC4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заседаний Комиссии по </w:t>
            </w:r>
            <w:bookmarkStart w:id="0" w:name="_GoBack"/>
            <w:bookmarkEnd w:id="0"/>
            <w:r>
              <w:rPr>
                <w:sz w:val="22"/>
              </w:rPr>
              <w:t>... за 2017 год</w:t>
            </w:r>
          </w:p>
        </w:tc>
        <w:tc>
          <w:tcPr>
            <w:tcW w:w="1134" w:type="dxa"/>
            <w:vAlign w:val="center"/>
          </w:tcPr>
          <w:p w14:paraId="32028614" w14:textId="1A64E42F" w:rsidR="00BB6990" w:rsidRPr="000F7B63" w:rsidRDefault="00500BC4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25DE7B0B" w14:textId="5372CE78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8E15546" w14:textId="77777777" w:rsidR="00C11ACD" w:rsidRDefault="00C11ACD" w:rsidP="00C11A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527F7AD" w14:textId="57914947" w:rsidR="00BB6990" w:rsidRPr="000F7B63" w:rsidRDefault="00C11ACD" w:rsidP="00C11A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7A897FE0" w14:textId="77777777" w:rsidR="00896F71" w:rsidRPr="00896F71" w:rsidRDefault="00896F71" w:rsidP="00896F71">
            <w:pPr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Внутренняя опись №;</w:t>
            </w:r>
          </w:p>
          <w:p w14:paraId="7955867B" w14:textId="07FBAB5D" w:rsidR="00BB6990" w:rsidRPr="00896F71" w:rsidRDefault="00896F71" w:rsidP="00896F71">
            <w:pPr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</w:p>
        </w:tc>
      </w:tr>
      <w:tr w:rsidR="000B1200" w:rsidRPr="00404196" w14:paraId="3844D32C" w14:textId="77777777" w:rsidTr="00703D6C">
        <w:trPr>
          <w:cantSplit/>
          <w:trHeight w:val="480"/>
        </w:trPr>
        <w:tc>
          <w:tcPr>
            <w:tcW w:w="568" w:type="dxa"/>
            <w:vAlign w:val="center"/>
          </w:tcPr>
          <w:p w14:paraId="2E11C259" w14:textId="77777777" w:rsidR="000B1200" w:rsidRPr="008E4367" w:rsidRDefault="000B120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598A19" w14:textId="77777777" w:rsidR="000B1200" w:rsidRDefault="000B1200" w:rsidP="006A139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813E302" w14:textId="4288E2A3" w:rsidR="000B1200" w:rsidRDefault="00896F71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заседаний комиссии по... за 2018-2019</w:t>
            </w:r>
          </w:p>
        </w:tc>
        <w:tc>
          <w:tcPr>
            <w:tcW w:w="1134" w:type="dxa"/>
            <w:vAlign w:val="center"/>
          </w:tcPr>
          <w:p w14:paraId="0DF89C5F" w14:textId="65FA8414" w:rsidR="000B1200" w:rsidRDefault="00896F71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2018-2019</w:t>
            </w:r>
          </w:p>
        </w:tc>
        <w:tc>
          <w:tcPr>
            <w:tcW w:w="1276" w:type="dxa"/>
            <w:vAlign w:val="center"/>
          </w:tcPr>
          <w:p w14:paraId="1593976B" w14:textId="7667C1C2" w:rsidR="000B1200" w:rsidRDefault="000B1200" w:rsidP="006A139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B50361" w14:textId="77777777" w:rsidR="00C11ACD" w:rsidRDefault="00C11ACD" w:rsidP="00C11A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A24B278" w14:textId="6A4F913A" w:rsidR="000B1200" w:rsidRDefault="00C11ACD" w:rsidP="00C11A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12CE7860" w14:textId="77777777" w:rsidR="00A76148" w:rsidRPr="00896F71" w:rsidRDefault="00A76148" w:rsidP="00A76148">
            <w:pPr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Внутренняя опись №;</w:t>
            </w:r>
          </w:p>
          <w:p w14:paraId="4CDF9430" w14:textId="15ECA836" w:rsidR="000B1200" w:rsidRDefault="00A76148" w:rsidP="00A76148">
            <w:pPr>
              <w:widowControl w:val="0"/>
              <w:jc w:val="left"/>
              <w:rPr>
                <w:sz w:val="20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</w:p>
        </w:tc>
      </w:tr>
    </w:tbl>
    <w:p w14:paraId="5F08B8AC" w14:textId="77777777" w:rsidR="005D39FD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6C4B36" w14:paraId="6FFDDD23" w14:textId="77777777" w:rsidTr="00E960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14:paraId="4A5FEC50" w14:textId="0ABD63B2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5CF9A362" w14:textId="7FB7098A" w:rsidR="006C4B36" w:rsidRDefault="004D2010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6C4B36" w14:paraId="5E776209" w14:textId="77777777" w:rsidTr="00E960A7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01B93CEB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1CCC236A" w14:textId="7993ED88" w:rsidR="006C4B36" w:rsidRDefault="00C6741D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4D201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922E0E">
      <w:pPr>
        <w:keepNext/>
        <w:keepLines/>
        <w:spacing w:before="120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B515FE" w14:paraId="35E19AE2" w14:textId="77777777" w:rsidTr="00234333">
        <w:trPr>
          <w:gridAfter w:val="1"/>
          <w:wAfter w:w="141" w:type="dxa"/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7CA44602" w14:textId="01750C23" w:rsidR="00B27F42" w:rsidRDefault="00491C1B" w:rsidP="00922E0E">
                <w:pPr>
                  <w:keepNext/>
                  <w:keepLines/>
                  <w:spacing w:before="120"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922E0E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3AF898B6" w:rsidR="00B27F42" w:rsidRDefault="00491C1B" w:rsidP="00922E0E">
                <w:pPr>
                  <w:keepNext/>
                  <w:keepLines/>
                  <w:spacing w:before="120"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trPr>
          <w:gridAfter w:val="1"/>
          <w:wAfter w:w="141" w:type="dxa"/>
        </w:trPr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2AFFA226" w14:textId="66309748" w:rsidR="00937B69" w:rsidRPr="00BC7AD7" w:rsidRDefault="00BD7BCD" w:rsidP="00922E0E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922E0E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922E0E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EE4C6C" w14:paraId="5890324F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7734CE" w14:paraId="6EADC7D2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60C646F9E4049E8B3A048289E60391D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00109699" w:rsidR="007734CE" w:rsidRDefault="00B121F9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70072ABD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34F9D1ED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B121F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19954F9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77777777" w:rsidR="007734CE" w:rsidRDefault="007734CE" w:rsidP="00257B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257B34" w:rsidRDefault="007734CE" w:rsidP="00E21AEE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7734CE" w14:paraId="7A1F4E5B" w14:textId="77777777" w:rsidTr="00E21AEE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56F8562C8F3A4ABFADF2B1471FB29A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6492BD2F" w:rsidR="007734CE" w:rsidRDefault="000E4D4C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5832A8EA" w14:textId="77777777" w:rsidTr="00E21AEE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904C13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0E4109FC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0E4D4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83731E8" w14:textId="77777777" w:rsidTr="00E21AEE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77777777" w:rsidR="007734CE" w:rsidRDefault="007734CE" w:rsidP="00727769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A27FC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77777777" w:rsidR="007734CE" w:rsidRPr="00727769" w:rsidRDefault="007734CE" w:rsidP="00A27FCB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7B4342">
      <w:pPr>
        <w:widowControl w:val="0"/>
        <w:rPr>
          <w:sz w:val="24"/>
          <w:szCs w:val="24"/>
        </w:rPr>
      </w:pPr>
    </w:p>
    <w:sectPr w:rsidR="00A259BA" w:rsidRPr="00344A9C" w:rsidSect="00057927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16F8" w14:textId="77777777" w:rsidR="0027718A" w:rsidRDefault="0027718A" w:rsidP="000D3601">
      <w:pPr>
        <w:spacing w:line="240" w:lineRule="auto"/>
      </w:pPr>
      <w:r>
        <w:separator/>
      </w:r>
    </w:p>
  </w:endnote>
  <w:endnote w:type="continuationSeparator" w:id="0">
    <w:p w14:paraId="6A360299" w14:textId="77777777" w:rsidR="0027718A" w:rsidRDefault="0027718A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B53D" w14:textId="77777777" w:rsidR="0027718A" w:rsidRDefault="0027718A" w:rsidP="000D3601">
      <w:pPr>
        <w:spacing w:line="240" w:lineRule="auto"/>
      </w:pPr>
      <w:r>
        <w:separator/>
      </w:r>
    </w:p>
  </w:footnote>
  <w:footnote w:type="continuationSeparator" w:id="0">
    <w:p w14:paraId="6241C8D8" w14:textId="77777777" w:rsidR="0027718A" w:rsidRDefault="0027718A" w:rsidP="000D3601">
      <w:pPr>
        <w:spacing w:line="240" w:lineRule="auto"/>
      </w:pPr>
      <w:r>
        <w:continuationSeparator/>
      </w:r>
    </w:p>
  </w:footnote>
  <w:footnote w:id="1">
    <w:p w14:paraId="0B8064C4" w14:textId="2602EFC8" w:rsidR="00B638E7" w:rsidRDefault="00BB6990" w:rsidP="00BB6990">
      <w:pPr>
        <w:pStyle w:val="af1"/>
      </w:pPr>
      <w:r>
        <w:rPr>
          <w:rStyle w:val="af3"/>
        </w:rPr>
        <w:footnoteRef/>
      </w:r>
      <w:r>
        <w:t xml:space="preserve"> </w:t>
      </w:r>
      <w:r w:rsidRPr="00832A82"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 w:rsidRPr="00832A82">
        <w:t>Росархива</w:t>
      </w:r>
      <w:proofErr w:type="spellEnd"/>
      <w:r w:rsidRPr="00832A82">
        <w:t xml:space="preserve"> от 20.12.2019 № 236</w:t>
      </w:r>
      <w:r w:rsidR="00DD1B5D">
        <w:t>. Статьи – без знаков.</w:t>
      </w:r>
    </w:p>
  </w:footnote>
  <w:footnote w:id="2">
    <w:p w14:paraId="1D56DFD4" w14:textId="5B19B78E" w:rsidR="00C40469" w:rsidRDefault="00C40469">
      <w:pPr>
        <w:pStyle w:val="af1"/>
      </w:pPr>
      <w:r>
        <w:rPr>
          <w:rStyle w:val="af3"/>
        </w:rPr>
        <w:footnoteRef/>
      </w:r>
      <w:r>
        <w:t xml:space="preserve"> </w:t>
      </w:r>
      <w:r w:rsidRPr="00C40469"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proofErr w:type="spellStart"/>
      <w:r w:rsidRPr="00C40469">
        <w:t>Росархива</w:t>
      </w:r>
      <w:proofErr w:type="spellEnd"/>
      <w:r w:rsidRPr="00C40469">
        <w:t xml:space="preserve"> от 28.12.2021 № 142. В номенклатуре статьи по перечню отмечены знаком «*».</w:t>
      </w:r>
    </w:p>
  </w:footnote>
  <w:footnote w:id="3">
    <w:p w14:paraId="554ECB50" w14:textId="4210A994" w:rsidR="00B638E7" w:rsidRDefault="00B638E7">
      <w:pPr>
        <w:pStyle w:val="af1"/>
      </w:pPr>
      <w:r>
        <w:rPr>
          <w:rStyle w:val="af3"/>
        </w:rPr>
        <w:footnoteRef/>
      </w:r>
      <w:r>
        <w:t xml:space="preserve"> </w:t>
      </w:r>
      <w:r w:rsidR="00C40469">
        <w:t xml:space="preserve">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</w:t>
      </w:r>
      <w:proofErr w:type="spellStart"/>
      <w:r w:rsidR="00C40469">
        <w:t>Минобрнауки</w:t>
      </w:r>
      <w:proofErr w:type="spellEnd"/>
      <w:r w:rsidR="00C40469">
        <w:t xml:space="preserve">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6A0D9888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69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54867"/>
    <w:rsid w:val="00057927"/>
    <w:rsid w:val="000622C0"/>
    <w:rsid w:val="0007303F"/>
    <w:rsid w:val="00073437"/>
    <w:rsid w:val="00077864"/>
    <w:rsid w:val="00081C07"/>
    <w:rsid w:val="000840CC"/>
    <w:rsid w:val="000A7A61"/>
    <w:rsid w:val="000B1200"/>
    <w:rsid w:val="000B7F37"/>
    <w:rsid w:val="000D3601"/>
    <w:rsid w:val="000E4D4C"/>
    <w:rsid w:val="000F1164"/>
    <w:rsid w:val="000F7B63"/>
    <w:rsid w:val="000F7DB9"/>
    <w:rsid w:val="00102526"/>
    <w:rsid w:val="00141599"/>
    <w:rsid w:val="00151460"/>
    <w:rsid w:val="00154D39"/>
    <w:rsid w:val="001613F3"/>
    <w:rsid w:val="00183AD9"/>
    <w:rsid w:val="001A6270"/>
    <w:rsid w:val="001A7CAE"/>
    <w:rsid w:val="001B0836"/>
    <w:rsid w:val="001B5576"/>
    <w:rsid w:val="001C55CD"/>
    <w:rsid w:val="001C6BA7"/>
    <w:rsid w:val="001D6C80"/>
    <w:rsid w:val="001D75C6"/>
    <w:rsid w:val="001E72F9"/>
    <w:rsid w:val="001E73F2"/>
    <w:rsid w:val="00207FE9"/>
    <w:rsid w:val="00234333"/>
    <w:rsid w:val="00240682"/>
    <w:rsid w:val="0024102A"/>
    <w:rsid w:val="002418C9"/>
    <w:rsid w:val="00251939"/>
    <w:rsid w:val="0025411A"/>
    <w:rsid w:val="00257B34"/>
    <w:rsid w:val="00267AE5"/>
    <w:rsid w:val="00275646"/>
    <w:rsid w:val="00276BFE"/>
    <w:rsid w:val="0027718A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1DA3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53A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D6A4E"/>
    <w:rsid w:val="003E19CD"/>
    <w:rsid w:val="003E2F4E"/>
    <w:rsid w:val="003E52A0"/>
    <w:rsid w:val="003E56DC"/>
    <w:rsid w:val="003F467F"/>
    <w:rsid w:val="00401ED2"/>
    <w:rsid w:val="00401FF8"/>
    <w:rsid w:val="00404196"/>
    <w:rsid w:val="004110BD"/>
    <w:rsid w:val="004334DE"/>
    <w:rsid w:val="004348EF"/>
    <w:rsid w:val="00457F22"/>
    <w:rsid w:val="00463015"/>
    <w:rsid w:val="00475C20"/>
    <w:rsid w:val="004804F1"/>
    <w:rsid w:val="00483BFB"/>
    <w:rsid w:val="00491C1B"/>
    <w:rsid w:val="00492BAF"/>
    <w:rsid w:val="004A599C"/>
    <w:rsid w:val="004B2CE4"/>
    <w:rsid w:val="004C50B4"/>
    <w:rsid w:val="004D2010"/>
    <w:rsid w:val="004D4A11"/>
    <w:rsid w:val="004E2F9E"/>
    <w:rsid w:val="004E57F4"/>
    <w:rsid w:val="004F4585"/>
    <w:rsid w:val="00500BC4"/>
    <w:rsid w:val="00516375"/>
    <w:rsid w:val="00522544"/>
    <w:rsid w:val="00530A4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600B1D"/>
    <w:rsid w:val="00607F02"/>
    <w:rsid w:val="00683864"/>
    <w:rsid w:val="006843ED"/>
    <w:rsid w:val="006948F8"/>
    <w:rsid w:val="006967E7"/>
    <w:rsid w:val="006C4B36"/>
    <w:rsid w:val="006F355B"/>
    <w:rsid w:val="00700CD9"/>
    <w:rsid w:val="00703D6C"/>
    <w:rsid w:val="00713870"/>
    <w:rsid w:val="0071434B"/>
    <w:rsid w:val="00727769"/>
    <w:rsid w:val="007339E0"/>
    <w:rsid w:val="007345DB"/>
    <w:rsid w:val="00737D3E"/>
    <w:rsid w:val="00744319"/>
    <w:rsid w:val="00755412"/>
    <w:rsid w:val="00761D1B"/>
    <w:rsid w:val="00771481"/>
    <w:rsid w:val="007734CE"/>
    <w:rsid w:val="00776C9C"/>
    <w:rsid w:val="00781A24"/>
    <w:rsid w:val="007B4342"/>
    <w:rsid w:val="007C43AD"/>
    <w:rsid w:val="00803A01"/>
    <w:rsid w:val="00810750"/>
    <w:rsid w:val="00812D1F"/>
    <w:rsid w:val="008262AD"/>
    <w:rsid w:val="00830405"/>
    <w:rsid w:val="00830446"/>
    <w:rsid w:val="00837766"/>
    <w:rsid w:val="00843DC6"/>
    <w:rsid w:val="0084476B"/>
    <w:rsid w:val="00852969"/>
    <w:rsid w:val="00857CB4"/>
    <w:rsid w:val="00857FBF"/>
    <w:rsid w:val="0087571D"/>
    <w:rsid w:val="00890540"/>
    <w:rsid w:val="00896F71"/>
    <w:rsid w:val="008A2AFD"/>
    <w:rsid w:val="008B04A8"/>
    <w:rsid w:val="008C2F8B"/>
    <w:rsid w:val="008E4367"/>
    <w:rsid w:val="00915ECA"/>
    <w:rsid w:val="00922E0E"/>
    <w:rsid w:val="00937560"/>
    <w:rsid w:val="00937B69"/>
    <w:rsid w:val="00942FD8"/>
    <w:rsid w:val="0096301F"/>
    <w:rsid w:val="00992DFC"/>
    <w:rsid w:val="00993DE4"/>
    <w:rsid w:val="00995886"/>
    <w:rsid w:val="00995F32"/>
    <w:rsid w:val="009A5F7C"/>
    <w:rsid w:val="009B6BA2"/>
    <w:rsid w:val="009E2F5B"/>
    <w:rsid w:val="009E5AAE"/>
    <w:rsid w:val="009F1630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76148"/>
    <w:rsid w:val="00A83764"/>
    <w:rsid w:val="00A837E9"/>
    <w:rsid w:val="00A83AA0"/>
    <w:rsid w:val="00AA257A"/>
    <w:rsid w:val="00AA2DF8"/>
    <w:rsid w:val="00AA324E"/>
    <w:rsid w:val="00AA4B87"/>
    <w:rsid w:val="00AA4BBD"/>
    <w:rsid w:val="00AD79FB"/>
    <w:rsid w:val="00AE0A5D"/>
    <w:rsid w:val="00B04800"/>
    <w:rsid w:val="00B10B80"/>
    <w:rsid w:val="00B121F9"/>
    <w:rsid w:val="00B13C9B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81C05"/>
    <w:rsid w:val="00BB5A25"/>
    <w:rsid w:val="00BB6990"/>
    <w:rsid w:val="00BC762B"/>
    <w:rsid w:val="00BC7AD7"/>
    <w:rsid w:val="00BD5DEE"/>
    <w:rsid w:val="00BD7BCD"/>
    <w:rsid w:val="00BF4B0E"/>
    <w:rsid w:val="00C01B83"/>
    <w:rsid w:val="00C11284"/>
    <w:rsid w:val="00C11ACD"/>
    <w:rsid w:val="00C23B77"/>
    <w:rsid w:val="00C25C13"/>
    <w:rsid w:val="00C40469"/>
    <w:rsid w:val="00C41067"/>
    <w:rsid w:val="00C527DA"/>
    <w:rsid w:val="00C577D6"/>
    <w:rsid w:val="00C6097E"/>
    <w:rsid w:val="00C62E4F"/>
    <w:rsid w:val="00C6741D"/>
    <w:rsid w:val="00C749DE"/>
    <w:rsid w:val="00C76D3A"/>
    <w:rsid w:val="00CA0D28"/>
    <w:rsid w:val="00CC077A"/>
    <w:rsid w:val="00CC08B7"/>
    <w:rsid w:val="00CC400B"/>
    <w:rsid w:val="00CE4F76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1B5D"/>
    <w:rsid w:val="00DD236C"/>
    <w:rsid w:val="00DE2F47"/>
    <w:rsid w:val="00DE4686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D7DB4"/>
    <w:rsid w:val="00EE06A7"/>
    <w:rsid w:val="00EE1D58"/>
    <w:rsid w:val="00EE4C6C"/>
    <w:rsid w:val="00EF67F9"/>
    <w:rsid w:val="00F024CF"/>
    <w:rsid w:val="00F3625F"/>
    <w:rsid w:val="00F363FA"/>
    <w:rsid w:val="00F45F92"/>
    <w:rsid w:val="00F563D6"/>
    <w:rsid w:val="00F63B3C"/>
    <w:rsid w:val="00F8669A"/>
    <w:rsid w:val="00F91E73"/>
    <w:rsid w:val="00F93585"/>
    <w:rsid w:val="00FA5D16"/>
    <w:rsid w:val="00FB17FF"/>
    <w:rsid w:val="00FB4B68"/>
    <w:rsid w:val="00FC1DE4"/>
    <w:rsid w:val="00FC3B2A"/>
    <w:rsid w:val="00FC4AD2"/>
    <w:rsid w:val="00FD4B94"/>
    <w:rsid w:val="00FD75F1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060C646F9E4049E8B3A048289E60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E64E7-33EA-4D80-BB42-FDB2A0D8FEE3}"/>
      </w:docPartPr>
      <w:docPartBody>
        <w:p w:rsidR="00432573" w:rsidRDefault="00B33A70" w:rsidP="00B33A70">
          <w:pPr>
            <w:pStyle w:val="060C646F9E4049E8B3A048289E60391D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6F8562C8F3A4ABFADF2B1471FB2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916A2-960E-4D22-B5FC-8A5C8437331D}"/>
      </w:docPartPr>
      <w:docPartBody>
        <w:p w:rsidR="00432573" w:rsidRDefault="00B33A70" w:rsidP="00B33A70">
          <w:pPr>
            <w:pStyle w:val="56F8562C8F3A4ABFADF2B1471FB29A6E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9907A7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9907A7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2E6362"/>
    <w:rsid w:val="0036326D"/>
    <w:rsid w:val="00432573"/>
    <w:rsid w:val="00596664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349A8"/>
    <w:rsid w:val="009907A7"/>
    <w:rsid w:val="00B33A70"/>
    <w:rsid w:val="00B43359"/>
    <w:rsid w:val="00C94B1C"/>
    <w:rsid w:val="00CA00FA"/>
    <w:rsid w:val="00D2671A"/>
    <w:rsid w:val="00DF79C0"/>
    <w:rsid w:val="00F3749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5FC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4826-A771-495C-BA3F-67FC681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Администратор</cp:lastModifiedBy>
  <cp:revision>123</cp:revision>
  <dcterms:created xsi:type="dcterms:W3CDTF">2024-04-22T06:27:00Z</dcterms:created>
  <dcterms:modified xsi:type="dcterms:W3CDTF">2025-02-21T12:03:00Z</dcterms:modified>
</cp:coreProperties>
</file>