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D0C144085AA8458FBB2CAF65A6760BF6"/>
        </w:placeholder>
      </w:sdtPr>
      <w:sdtEndPr/>
      <w:sdtContent>
        <w:p w14:paraId="282F09E5" w14:textId="74357F92" w:rsidR="00006B1D" w:rsidRPr="00670503" w:rsidRDefault="00AB5F3B" w:rsidP="00AB5F3B">
          <w:pPr>
            <w:spacing w:before="120" w:after="120"/>
            <w:jc w:val="center"/>
            <w:rPr>
              <w:rFonts w:cs="Times New Roman"/>
              <w:b/>
              <w:caps/>
              <w:szCs w:val="26"/>
            </w:rPr>
          </w:pPr>
          <w:r>
            <w:rPr>
              <w:rFonts w:cs="Times New Roman"/>
              <w:b/>
              <w:caps/>
              <w:szCs w:val="26"/>
            </w:rPr>
            <w:t>факультет математики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33C9FFFCF9CD41588EDA819BAAC357EE"/>
        </w:placeholder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14:paraId="2F9B580E" w14:textId="1F05F1A3" w:rsidR="00006B1D" w:rsidRDefault="00AB5F3B" w:rsidP="00AB5F3B">
          <w:pPr>
            <w:spacing w:before="120" w:after="120"/>
            <w:jc w:val="center"/>
            <w:rPr>
              <w:rFonts w:cs="Times New Roman"/>
              <w:b/>
              <w:szCs w:val="26"/>
            </w:rPr>
          </w:pPr>
          <w:r>
            <w:rPr>
              <w:rFonts w:cs="Times New Roman"/>
              <w:b/>
              <w:szCs w:val="26"/>
            </w:rPr>
            <w:t>Личные дела студентов ВО</w:t>
          </w:r>
        </w:p>
      </w:sdtContent>
    </w:sdt>
    <w:p w14:paraId="758DDDF6" w14:textId="6D2BFA51" w:rsidR="00006B1D" w:rsidRPr="00336AEF" w:rsidRDefault="00006B1D" w:rsidP="00AB5F3B">
      <w:pPr>
        <w:spacing w:before="120" w:after="12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C61F14ACDB2244568844D87246200E8F"/>
          </w:placeholder>
        </w:sdtPr>
        <w:sdtEndPr/>
        <w:sdtContent>
          <w:r w:rsidR="00AB5F3B">
            <w:rPr>
              <w:rFonts w:cs="Times New Roman"/>
              <w:b/>
              <w:szCs w:val="26"/>
              <w:u w:val="single"/>
            </w:rPr>
            <w:t>15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384B860A" w14:textId="77777777" w:rsidTr="00E571A9">
        <w:tc>
          <w:tcPr>
            <w:tcW w:w="846" w:type="dxa"/>
            <w:vAlign w:val="center"/>
          </w:tcPr>
          <w:p w14:paraId="5E890E24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AF06AF2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14:paraId="0443A706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14:paraId="326B543E" w14:textId="77777777" w:rsidR="00006B1D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14:paraId="5A8B97CD" w14:textId="77777777" w:rsidR="00006B1D" w:rsidRPr="003D11D3" w:rsidRDefault="00006B1D" w:rsidP="00E571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14:paraId="4461FD0F" w14:textId="77777777" w:rsidR="00006B1D" w:rsidRDefault="00006B1D" w:rsidP="00006B1D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006B1D" w:rsidRPr="003D11D3" w14:paraId="4FAEE702" w14:textId="77777777" w:rsidTr="00E571A9">
        <w:trPr>
          <w:tblHeader/>
        </w:trPr>
        <w:tc>
          <w:tcPr>
            <w:tcW w:w="846" w:type="dxa"/>
            <w:vAlign w:val="center"/>
          </w:tcPr>
          <w:p w14:paraId="7E35F09A" w14:textId="77777777" w:rsidR="00006B1D" w:rsidRPr="006433D1" w:rsidRDefault="00006B1D" w:rsidP="005C64D2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14:paraId="765C4113" w14:textId="77777777" w:rsidR="00006B1D" w:rsidRPr="006433D1" w:rsidRDefault="00006B1D" w:rsidP="005C64D2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4C395CEE" w14:textId="77777777" w:rsidR="00006B1D" w:rsidRPr="006433D1" w:rsidRDefault="00006B1D" w:rsidP="005C64D2">
            <w:pPr>
              <w:keepLines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006B1D" w14:paraId="430D26CE" w14:textId="77777777" w:rsidTr="00E571A9">
        <w:tc>
          <w:tcPr>
            <w:tcW w:w="846" w:type="dxa"/>
          </w:tcPr>
          <w:p w14:paraId="03E11BAF" w14:textId="77777777" w:rsidR="00006B1D" w:rsidRPr="008B2AFE" w:rsidRDefault="00006B1D" w:rsidP="005C64D2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6DEFC7E3" w14:textId="3FCB6708" w:rsidR="00006B1D" w:rsidRPr="008A291E" w:rsidRDefault="00C214D5" w:rsidP="005C64D2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79" w:type="dxa"/>
            <w:vAlign w:val="center"/>
          </w:tcPr>
          <w:p w14:paraId="22D43BF7" w14:textId="77777777" w:rsidR="00006B1D" w:rsidRPr="000764B1" w:rsidRDefault="00006B1D" w:rsidP="005C64D2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36968DEC" w14:textId="77777777" w:rsidTr="00E571A9">
        <w:tc>
          <w:tcPr>
            <w:tcW w:w="846" w:type="dxa"/>
          </w:tcPr>
          <w:p w14:paraId="6A968FE4" w14:textId="77777777" w:rsidR="00006B1D" w:rsidRPr="008B2AFE" w:rsidRDefault="00006B1D" w:rsidP="005C64D2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2D1AFC9D" w14:textId="1C6972FD" w:rsidR="00006B1D" w:rsidRDefault="00A33EEE" w:rsidP="005C64D2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52488923D535460E919E54214904A89F"/>
                </w:placeholder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C214D5">
                  <w:rPr>
                    <w:rFonts w:cs="Times New Roman"/>
                    <w:b/>
                    <w:sz w:val="24"/>
                    <w:szCs w:val="24"/>
                  </w:rPr>
                  <w:t>Бакалавриат</w:t>
                </w:r>
              </w:sdtContent>
            </w:sdt>
          </w:p>
        </w:tc>
        <w:tc>
          <w:tcPr>
            <w:tcW w:w="1979" w:type="dxa"/>
            <w:vAlign w:val="center"/>
          </w:tcPr>
          <w:p w14:paraId="7F59E441" w14:textId="77777777" w:rsidR="00006B1D" w:rsidRPr="000764B1" w:rsidRDefault="00006B1D" w:rsidP="005C64D2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006B1D" w14:paraId="2B2D0258" w14:textId="77777777" w:rsidTr="00E571A9">
        <w:tc>
          <w:tcPr>
            <w:tcW w:w="846" w:type="dxa"/>
          </w:tcPr>
          <w:p w14:paraId="48CF5766" w14:textId="77777777" w:rsidR="00006B1D" w:rsidRPr="008B2AFE" w:rsidRDefault="00006B1D" w:rsidP="005C64D2">
            <w:pPr>
              <w:pStyle w:val="a4"/>
              <w:keepLines/>
              <w:spacing w:line="259" w:lineRule="auto"/>
              <w:ind w:left="0"/>
            </w:pPr>
          </w:p>
        </w:tc>
        <w:tc>
          <w:tcPr>
            <w:tcW w:w="6520" w:type="dxa"/>
          </w:tcPr>
          <w:p w14:paraId="5558B487" w14:textId="77777777" w:rsidR="00006B1D" w:rsidRPr="00722F61" w:rsidRDefault="00006B1D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47127C07" w14:textId="77777777" w:rsidR="00006B1D" w:rsidRPr="000764B1" w:rsidRDefault="00006B1D" w:rsidP="005C64D2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5C64D2" w14:paraId="26A4901F" w14:textId="77777777" w:rsidTr="00E571A9">
        <w:tc>
          <w:tcPr>
            <w:tcW w:w="846" w:type="dxa"/>
          </w:tcPr>
          <w:p w14:paraId="78BFAFB9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CC55087" w14:textId="460A9114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Агазарян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Левон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Сашикович</w:t>
            </w:r>
            <w:proofErr w:type="spellEnd"/>
          </w:p>
        </w:tc>
        <w:tc>
          <w:tcPr>
            <w:tcW w:w="1979" w:type="dxa"/>
            <w:vAlign w:val="center"/>
          </w:tcPr>
          <w:p w14:paraId="68AF42DA" w14:textId="65DBACD0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commentRangeStart w:id="1"/>
            <w:r>
              <w:rPr>
                <w:rFonts w:cs="Times New Roman"/>
                <w:sz w:val="24"/>
                <w:szCs w:val="24"/>
              </w:rPr>
              <w:t xml:space="preserve">Кор. № </w:t>
            </w:r>
            <w:r w:rsidR="005C64D2">
              <w:rPr>
                <w:rFonts w:cs="Times New Roman"/>
                <w:sz w:val="24"/>
                <w:szCs w:val="24"/>
              </w:rPr>
              <w:t>2</w:t>
            </w:r>
            <w:commentRangeEnd w:id="1"/>
            <w:r w:rsidR="00215386">
              <w:rPr>
                <w:rStyle w:val="a6"/>
              </w:rPr>
              <w:commentReference w:id="1"/>
            </w:r>
          </w:p>
        </w:tc>
      </w:tr>
      <w:tr w:rsidR="005C64D2" w14:paraId="009C742E" w14:textId="77777777" w:rsidTr="00E571A9">
        <w:tc>
          <w:tcPr>
            <w:tcW w:w="846" w:type="dxa"/>
          </w:tcPr>
          <w:p w14:paraId="1239B075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A333F03" w14:textId="2C15FE9D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Акимова </w:t>
            </w:r>
            <w:r w:rsidR="00A33EEE"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A33EEE">
              <w:rPr>
                <w:rFonts w:cs="Times New Roman"/>
                <w:color w:val="000000"/>
                <w:sz w:val="24"/>
                <w:szCs w:val="24"/>
              </w:rPr>
              <w:t>Михина</w:t>
            </w:r>
            <w:proofErr w:type="spellEnd"/>
            <w:r w:rsidR="00A33EEE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63885">
              <w:rPr>
                <w:rFonts w:cs="Times New Roman"/>
                <w:color w:val="000000"/>
                <w:sz w:val="24"/>
                <w:szCs w:val="24"/>
              </w:rPr>
              <w:t>Дина Александровна</w:t>
            </w:r>
          </w:p>
        </w:tc>
        <w:tc>
          <w:tcPr>
            <w:tcW w:w="1979" w:type="dxa"/>
            <w:vAlign w:val="center"/>
          </w:tcPr>
          <w:p w14:paraId="2B052D02" w14:textId="676FD643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C452719" w14:textId="77777777" w:rsidTr="00E571A9">
        <w:tc>
          <w:tcPr>
            <w:tcW w:w="846" w:type="dxa"/>
          </w:tcPr>
          <w:p w14:paraId="0D21C302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342E357" w14:textId="664C8540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Алешко Дмитрий </w:t>
            </w:r>
            <w:r w:rsidR="00A33EEE">
              <w:rPr>
                <w:rFonts w:cs="Times New Roman"/>
                <w:color w:val="000000"/>
                <w:sz w:val="24"/>
                <w:szCs w:val="24"/>
              </w:rPr>
              <w:t>(Александр</w:t>
            </w:r>
            <w:bookmarkStart w:id="2" w:name="_GoBack"/>
            <w:bookmarkEnd w:id="2"/>
            <w:r w:rsidR="00A33EEE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63885">
              <w:rPr>
                <w:rFonts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979" w:type="dxa"/>
            <w:vAlign w:val="center"/>
          </w:tcPr>
          <w:p w14:paraId="18186E1E" w14:textId="4AD88712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1A101B1" w14:textId="77777777" w:rsidTr="00E571A9">
        <w:tc>
          <w:tcPr>
            <w:tcW w:w="846" w:type="dxa"/>
          </w:tcPr>
          <w:p w14:paraId="03F9DEC0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E3182F" w14:textId="14DCB8B9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Амбарцумов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979" w:type="dxa"/>
            <w:vAlign w:val="center"/>
          </w:tcPr>
          <w:p w14:paraId="5A2391E6" w14:textId="18ABE51A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5E3A663" w14:textId="77777777" w:rsidTr="00E571A9">
        <w:tc>
          <w:tcPr>
            <w:tcW w:w="846" w:type="dxa"/>
          </w:tcPr>
          <w:p w14:paraId="38CAB4A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3820E5D" w14:textId="17E88965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Бакайкина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79" w:type="dxa"/>
            <w:vAlign w:val="center"/>
          </w:tcPr>
          <w:p w14:paraId="3F6DE47F" w14:textId="08F1B2DC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3914CD5" w14:textId="77777777" w:rsidTr="00E571A9">
        <w:tc>
          <w:tcPr>
            <w:tcW w:w="846" w:type="dxa"/>
          </w:tcPr>
          <w:p w14:paraId="39732465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147F70F" w14:textId="3EBB1D28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Барышев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Даниил Павлович</w:t>
            </w:r>
          </w:p>
        </w:tc>
        <w:tc>
          <w:tcPr>
            <w:tcW w:w="1979" w:type="dxa"/>
            <w:vAlign w:val="center"/>
          </w:tcPr>
          <w:p w14:paraId="10DDAF0D" w14:textId="04894FA6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863F103" w14:textId="77777777" w:rsidTr="00E571A9">
        <w:tc>
          <w:tcPr>
            <w:tcW w:w="846" w:type="dxa"/>
          </w:tcPr>
          <w:p w14:paraId="183D4952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2327C46" w14:textId="45678A68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Белоусов Владислав Александрович</w:t>
            </w:r>
          </w:p>
        </w:tc>
        <w:tc>
          <w:tcPr>
            <w:tcW w:w="1979" w:type="dxa"/>
            <w:vAlign w:val="center"/>
          </w:tcPr>
          <w:p w14:paraId="65D646B8" w14:textId="6913575D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78C12FE" w14:textId="77777777" w:rsidTr="00E571A9">
        <w:tc>
          <w:tcPr>
            <w:tcW w:w="846" w:type="dxa"/>
          </w:tcPr>
          <w:p w14:paraId="039B3B74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54488BC" w14:textId="13C15DB6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Белоусов Георгий Романович</w:t>
            </w:r>
          </w:p>
        </w:tc>
        <w:tc>
          <w:tcPr>
            <w:tcW w:w="1979" w:type="dxa"/>
            <w:vAlign w:val="center"/>
          </w:tcPr>
          <w:p w14:paraId="613E8BF5" w14:textId="228CACD8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20E6301" w14:textId="77777777" w:rsidTr="00E571A9">
        <w:tc>
          <w:tcPr>
            <w:tcW w:w="846" w:type="dxa"/>
          </w:tcPr>
          <w:p w14:paraId="4E8C6E9B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C7C214C" w14:textId="4CF8CCD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Блохина Валерия Игоревна</w:t>
            </w:r>
          </w:p>
        </w:tc>
        <w:tc>
          <w:tcPr>
            <w:tcW w:w="1979" w:type="dxa"/>
            <w:vAlign w:val="center"/>
          </w:tcPr>
          <w:p w14:paraId="41165D84" w14:textId="7E56A29D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F3EF05A" w14:textId="77777777" w:rsidTr="00E571A9">
        <w:tc>
          <w:tcPr>
            <w:tcW w:w="846" w:type="dxa"/>
          </w:tcPr>
          <w:p w14:paraId="65095601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235550E" w14:textId="0C97A07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Васильев Андрей Владимирович</w:t>
            </w:r>
          </w:p>
        </w:tc>
        <w:tc>
          <w:tcPr>
            <w:tcW w:w="1979" w:type="dxa"/>
            <w:vAlign w:val="center"/>
          </w:tcPr>
          <w:p w14:paraId="430CDB1E" w14:textId="65F09657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D098EC8" w14:textId="77777777" w:rsidTr="00E571A9">
        <w:tc>
          <w:tcPr>
            <w:tcW w:w="846" w:type="dxa"/>
          </w:tcPr>
          <w:p w14:paraId="60C48B7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F273110" w14:textId="72B779C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Вевюрко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979" w:type="dxa"/>
            <w:vAlign w:val="center"/>
          </w:tcPr>
          <w:p w14:paraId="4D92350A" w14:textId="61535C1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5BFF978" w14:textId="77777777" w:rsidTr="00E571A9">
        <w:tc>
          <w:tcPr>
            <w:tcW w:w="846" w:type="dxa"/>
          </w:tcPr>
          <w:p w14:paraId="6C0B54E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9C52D83" w14:textId="00D22712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Власенко Эдуард Сергеевич</w:t>
            </w:r>
          </w:p>
        </w:tc>
        <w:tc>
          <w:tcPr>
            <w:tcW w:w="1979" w:type="dxa"/>
            <w:vAlign w:val="center"/>
          </w:tcPr>
          <w:p w14:paraId="6C6FBD59" w14:textId="2737017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0BDF99B" w14:textId="77777777" w:rsidTr="00E571A9">
        <w:tc>
          <w:tcPr>
            <w:tcW w:w="846" w:type="dxa"/>
          </w:tcPr>
          <w:p w14:paraId="77D38424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8814B4F" w14:textId="031D6B0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Волохин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79" w:type="dxa"/>
            <w:vAlign w:val="center"/>
          </w:tcPr>
          <w:p w14:paraId="6332D90F" w14:textId="40A4A5A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EEE4E3E" w14:textId="77777777" w:rsidTr="00E571A9">
        <w:tc>
          <w:tcPr>
            <w:tcW w:w="846" w:type="dxa"/>
          </w:tcPr>
          <w:p w14:paraId="5C1EA119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E172702" w14:textId="073C778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Говоров Павел Сергеевич</w:t>
            </w:r>
          </w:p>
        </w:tc>
        <w:tc>
          <w:tcPr>
            <w:tcW w:w="1979" w:type="dxa"/>
            <w:vAlign w:val="center"/>
          </w:tcPr>
          <w:p w14:paraId="794032EB" w14:textId="660A12F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5297BCD" w14:textId="77777777" w:rsidTr="00E571A9">
        <w:tc>
          <w:tcPr>
            <w:tcW w:w="846" w:type="dxa"/>
          </w:tcPr>
          <w:p w14:paraId="033D9ABD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D65E554" w14:textId="137F41C4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Даровских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1979" w:type="dxa"/>
            <w:vAlign w:val="center"/>
          </w:tcPr>
          <w:p w14:paraId="791BA8D9" w14:textId="0C91683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46D6944" w14:textId="77777777" w:rsidTr="00E571A9">
        <w:tc>
          <w:tcPr>
            <w:tcW w:w="846" w:type="dxa"/>
          </w:tcPr>
          <w:p w14:paraId="44ED7D3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5EABDC4" w14:textId="446C097B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Ефименко Евгений Николаевич</w:t>
            </w:r>
          </w:p>
        </w:tc>
        <w:tc>
          <w:tcPr>
            <w:tcW w:w="1979" w:type="dxa"/>
            <w:vAlign w:val="center"/>
          </w:tcPr>
          <w:p w14:paraId="797EE6E9" w14:textId="0AB5A5D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A933488" w14:textId="77777777" w:rsidTr="00E571A9">
        <w:tc>
          <w:tcPr>
            <w:tcW w:w="846" w:type="dxa"/>
          </w:tcPr>
          <w:p w14:paraId="0741B21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E5A9E8E" w14:textId="4C52F22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Жевнерчук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1979" w:type="dxa"/>
            <w:vAlign w:val="center"/>
          </w:tcPr>
          <w:p w14:paraId="7581AB3D" w14:textId="6BD9243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42130C1" w14:textId="77777777" w:rsidTr="00E571A9">
        <w:tc>
          <w:tcPr>
            <w:tcW w:w="846" w:type="dxa"/>
          </w:tcPr>
          <w:p w14:paraId="0C9AD0A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A43686B" w14:textId="4858285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Жуков Вячеслав Игоревич</w:t>
            </w:r>
          </w:p>
        </w:tc>
        <w:tc>
          <w:tcPr>
            <w:tcW w:w="1979" w:type="dxa"/>
            <w:vAlign w:val="center"/>
          </w:tcPr>
          <w:p w14:paraId="77098ADD" w14:textId="0C84F62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F397695" w14:textId="77777777" w:rsidTr="00E571A9">
        <w:tc>
          <w:tcPr>
            <w:tcW w:w="846" w:type="dxa"/>
          </w:tcPr>
          <w:p w14:paraId="340FF0D1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296412A" w14:textId="7A86EE7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Жукова Александра Кирилловна</w:t>
            </w:r>
          </w:p>
        </w:tc>
        <w:tc>
          <w:tcPr>
            <w:tcW w:w="1979" w:type="dxa"/>
            <w:vAlign w:val="center"/>
          </w:tcPr>
          <w:p w14:paraId="394ECDC9" w14:textId="1D441621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150DF0D" w14:textId="77777777" w:rsidTr="00E571A9">
        <w:tc>
          <w:tcPr>
            <w:tcW w:w="846" w:type="dxa"/>
          </w:tcPr>
          <w:p w14:paraId="2659307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6A4F69C" w14:textId="3689B97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Зверев Иван Сергеевич</w:t>
            </w:r>
          </w:p>
        </w:tc>
        <w:tc>
          <w:tcPr>
            <w:tcW w:w="1979" w:type="dxa"/>
            <w:vAlign w:val="center"/>
          </w:tcPr>
          <w:p w14:paraId="41958D0C" w14:textId="39D82576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E7BD700" w14:textId="77777777" w:rsidTr="00E571A9">
        <w:tc>
          <w:tcPr>
            <w:tcW w:w="846" w:type="dxa"/>
          </w:tcPr>
          <w:p w14:paraId="456AA3C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71A49A3" w14:textId="3FF3D0A6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Зимин Арсений Витальевич</w:t>
            </w:r>
          </w:p>
        </w:tc>
        <w:tc>
          <w:tcPr>
            <w:tcW w:w="1979" w:type="dxa"/>
            <w:vAlign w:val="center"/>
          </w:tcPr>
          <w:p w14:paraId="3687B01B" w14:textId="14A69B40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4276EA8" w14:textId="77777777" w:rsidTr="00E571A9">
        <w:tc>
          <w:tcPr>
            <w:tcW w:w="846" w:type="dxa"/>
          </w:tcPr>
          <w:p w14:paraId="2238281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F678087" w14:textId="67CD02F0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Иванова Екатерина Алексеевна</w:t>
            </w:r>
          </w:p>
        </w:tc>
        <w:tc>
          <w:tcPr>
            <w:tcW w:w="1979" w:type="dxa"/>
            <w:vAlign w:val="center"/>
          </w:tcPr>
          <w:p w14:paraId="20BAAA63" w14:textId="1F1D137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B3DAA4B" w14:textId="77777777" w:rsidTr="00E571A9">
        <w:tc>
          <w:tcPr>
            <w:tcW w:w="846" w:type="dxa"/>
          </w:tcPr>
          <w:p w14:paraId="66C2FEE0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1B8B688" w14:textId="17BAE81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Калинов Даниил Антонович</w:t>
            </w:r>
          </w:p>
        </w:tc>
        <w:tc>
          <w:tcPr>
            <w:tcW w:w="1979" w:type="dxa"/>
            <w:vAlign w:val="center"/>
          </w:tcPr>
          <w:p w14:paraId="063F7379" w14:textId="39E6F9A3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BF87D19" w14:textId="77777777" w:rsidTr="00E571A9">
        <w:tc>
          <w:tcPr>
            <w:tcW w:w="846" w:type="dxa"/>
          </w:tcPr>
          <w:p w14:paraId="2DE4A56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7AAF461" w14:textId="06E4269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Канаев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1979" w:type="dxa"/>
            <w:vAlign w:val="center"/>
          </w:tcPr>
          <w:p w14:paraId="346E0667" w14:textId="3F6CC3A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CA0FCAF" w14:textId="77777777" w:rsidTr="00E571A9">
        <w:tc>
          <w:tcPr>
            <w:tcW w:w="846" w:type="dxa"/>
          </w:tcPr>
          <w:p w14:paraId="1225AD8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A7EA44D" w14:textId="770AC9F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Каневский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979" w:type="dxa"/>
            <w:vAlign w:val="center"/>
          </w:tcPr>
          <w:p w14:paraId="777207C5" w14:textId="11470163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0BD033E" w14:textId="77777777" w:rsidTr="00E571A9">
        <w:tc>
          <w:tcPr>
            <w:tcW w:w="846" w:type="dxa"/>
          </w:tcPr>
          <w:p w14:paraId="3E676675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FD27BCF" w14:textId="0E321C5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Карсаков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Максим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Коссимович</w:t>
            </w:r>
            <w:proofErr w:type="spellEnd"/>
          </w:p>
        </w:tc>
        <w:tc>
          <w:tcPr>
            <w:tcW w:w="1979" w:type="dxa"/>
            <w:vAlign w:val="center"/>
          </w:tcPr>
          <w:p w14:paraId="68E47DDA" w14:textId="481EF5A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DD1F19D" w14:textId="77777777" w:rsidTr="00CC61F5">
        <w:tc>
          <w:tcPr>
            <w:tcW w:w="846" w:type="dxa"/>
          </w:tcPr>
          <w:p w14:paraId="464B02D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6B8A462" w14:textId="3A2EDC44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Качугин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979" w:type="dxa"/>
          </w:tcPr>
          <w:p w14:paraId="348718DF" w14:textId="416DCB2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t>Кор. № 2</w:t>
            </w:r>
          </w:p>
        </w:tc>
      </w:tr>
      <w:tr w:rsidR="005C64D2" w14:paraId="13DC6BD0" w14:textId="77777777" w:rsidTr="00CC61F5">
        <w:tc>
          <w:tcPr>
            <w:tcW w:w="846" w:type="dxa"/>
          </w:tcPr>
          <w:p w14:paraId="49DF425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501DED3" w14:textId="0A20C75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Ковалев Павел Андреевич</w:t>
            </w:r>
          </w:p>
        </w:tc>
        <w:tc>
          <w:tcPr>
            <w:tcW w:w="1979" w:type="dxa"/>
          </w:tcPr>
          <w:p w14:paraId="03CE13DB" w14:textId="0DD4FB79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5E00DB6D" w14:textId="77777777" w:rsidTr="00CC61F5">
        <w:tc>
          <w:tcPr>
            <w:tcW w:w="846" w:type="dxa"/>
          </w:tcPr>
          <w:p w14:paraId="0F8FA4A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4ACCA87" w14:textId="61EEBAE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Котельникова Юлия Сергеевна</w:t>
            </w:r>
          </w:p>
        </w:tc>
        <w:tc>
          <w:tcPr>
            <w:tcW w:w="1979" w:type="dxa"/>
          </w:tcPr>
          <w:p w14:paraId="43E25C6F" w14:textId="657CFEC1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300A2220" w14:textId="77777777" w:rsidTr="00CC61F5">
        <w:tc>
          <w:tcPr>
            <w:tcW w:w="846" w:type="dxa"/>
          </w:tcPr>
          <w:p w14:paraId="70963A1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E3F59FF" w14:textId="0FCC0144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Красильников </w:t>
            </w: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Новичков) </w:t>
            </w:r>
            <w:r w:rsidRPr="00463885">
              <w:rPr>
                <w:rFonts w:cs="Times New Roman"/>
                <w:color w:val="000000"/>
                <w:sz w:val="24"/>
                <w:szCs w:val="24"/>
              </w:rPr>
              <w:t>Евгений Сергеевич</w:t>
            </w:r>
          </w:p>
        </w:tc>
        <w:tc>
          <w:tcPr>
            <w:tcW w:w="1979" w:type="dxa"/>
          </w:tcPr>
          <w:p w14:paraId="6F6C7D27" w14:textId="2A69E615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0249715C" w14:textId="77777777" w:rsidTr="00CC61F5">
        <w:tc>
          <w:tcPr>
            <w:tcW w:w="846" w:type="dxa"/>
          </w:tcPr>
          <w:p w14:paraId="704B2000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D178E73" w14:textId="568E905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Крачун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979" w:type="dxa"/>
          </w:tcPr>
          <w:p w14:paraId="5BC07B5C" w14:textId="6485943B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400457AD" w14:textId="77777777" w:rsidTr="00CC61F5">
        <w:tc>
          <w:tcPr>
            <w:tcW w:w="846" w:type="dxa"/>
          </w:tcPr>
          <w:p w14:paraId="13CC0F1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66B7D09" w14:textId="01A4648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Крылов Василий Викторович</w:t>
            </w:r>
          </w:p>
        </w:tc>
        <w:tc>
          <w:tcPr>
            <w:tcW w:w="1979" w:type="dxa"/>
          </w:tcPr>
          <w:p w14:paraId="34A88508" w14:textId="24C7E90C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7623EE87" w14:textId="77777777" w:rsidTr="00CC61F5">
        <w:tc>
          <w:tcPr>
            <w:tcW w:w="846" w:type="dxa"/>
          </w:tcPr>
          <w:p w14:paraId="0E4E119B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4062F6D" w14:textId="5B82A974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Левин Роман Игоревич</w:t>
            </w:r>
          </w:p>
        </w:tc>
        <w:tc>
          <w:tcPr>
            <w:tcW w:w="1979" w:type="dxa"/>
          </w:tcPr>
          <w:p w14:paraId="5C564F10" w14:textId="686AD333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544920E2" w14:textId="77777777" w:rsidTr="00CC61F5">
        <w:tc>
          <w:tcPr>
            <w:tcW w:w="846" w:type="dxa"/>
          </w:tcPr>
          <w:p w14:paraId="246BF96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D4CBA50" w14:textId="147F6D00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Левинсон Татьяна Ильинична</w:t>
            </w:r>
          </w:p>
        </w:tc>
        <w:tc>
          <w:tcPr>
            <w:tcW w:w="1979" w:type="dxa"/>
          </w:tcPr>
          <w:p w14:paraId="63948898" w14:textId="4822DC8E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432897E3" w14:textId="77777777" w:rsidTr="00CC61F5">
        <w:tc>
          <w:tcPr>
            <w:tcW w:w="846" w:type="dxa"/>
          </w:tcPr>
          <w:p w14:paraId="276F9F9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04AFAAB" w14:textId="0757ADD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Макарычев Сергей Вадимович</w:t>
            </w:r>
          </w:p>
        </w:tc>
        <w:tc>
          <w:tcPr>
            <w:tcW w:w="1979" w:type="dxa"/>
          </w:tcPr>
          <w:p w14:paraId="577F212D" w14:textId="0ACC64EE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65C167D1" w14:textId="77777777" w:rsidTr="00CC61F5">
        <w:tc>
          <w:tcPr>
            <w:tcW w:w="846" w:type="dxa"/>
          </w:tcPr>
          <w:p w14:paraId="118DCDA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81868FA" w14:textId="47B899C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Мизюк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Соломия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1979" w:type="dxa"/>
          </w:tcPr>
          <w:p w14:paraId="2B7FED5A" w14:textId="25101F2C" w:rsidR="005C64D2" w:rsidRDefault="005A5765" w:rsidP="005C64D2">
            <w:pPr>
              <w:keepLines/>
              <w:jc w:val="center"/>
            </w:pPr>
            <w:r>
              <w:t>Кор. № 2</w:t>
            </w:r>
          </w:p>
        </w:tc>
      </w:tr>
      <w:tr w:rsidR="005C64D2" w14:paraId="3CFEDD9B" w14:textId="77777777" w:rsidTr="00CC61F5">
        <w:tc>
          <w:tcPr>
            <w:tcW w:w="846" w:type="dxa"/>
          </w:tcPr>
          <w:p w14:paraId="5F29ECB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66B0790" w14:textId="18884566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Молоков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Семён Вячеславович</w:t>
            </w:r>
          </w:p>
        </w:tc>
        <w:tc>
          <w:tcPr>
            <w:tcW w:w="1979" w:type="dxa"/>
          </w:tcPr>
          <w:p w14:paraId="330E0C69" w14:textId="73F5A6B0" w:rsidR="005C64D2" w:rsidRDefault="005A5765" w:rsidP="005C64D2">
            <w:pPr>
              <w:keepLines/>
              <w:jc w:val="center"/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233B2C8" w14:textId="77777777" w:rsidTr="00CC61F5">
        <w:tc>
          <w:tcPr>
            <w:tcW w:w="846" w:type="dxa"/>
          </w:tcPr>
          <w:p w14:paraId="07381FB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F2579E3" w14:textId="545E706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Назаров Борис Игоревич</w:t>
            </w:r>
          </w:p>
        </w:tc>
        <w:tc>
          <w:tcPr>
            <w:tcW w:w="1979" w:type="dxa"/>
          </w:tcPr>
          <w:p w14:paraId="2BC1BB1B" w14:textId="0DB21F0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D3CB2D9" w14:textId="77777777" w:rsidTr="00CC61F5">
        <w:tc>
          <w:tcPr>
            <w:tcW w:w="846" w:type="dxa"/>
          </w:tcPr>
          <w:p w14:paraId="314466A5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82287C8" w14:textId="6CA5EE2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Перунов Иван Викторович</w:t>
            </w:r>
          </w:p>
        </w:tc>
        <w:tc>
          <w:tcPr>
            <w:tcW w:w="1979" w:type="dxa"/>
          </w:tcPr>
          <w:p w14:paraId="4FBFD434" w14:textId="3EAD9D8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t>Кор. № 2</w:t>
            </w:r>
          </w:p>
        </w:tc>
      </w:tr>
      <w:tr w:rsidR="005C64D2" w14:paraId="04900C77" w14:textId="77777777" w:rsidTr="00CC61F5">
        <w:tc>
          <w:tcPr>
            <w:tcW w:w="846" w:type="dxa"/>
          </w:tcPr>
          <w:p w14:paraId="54EFC75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DBFEA5F" w14:textId="253AECC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Петров Александр Андреевич</w:t>
            </w:r>
          </w:p>
        </w:tc>
        <w:tc>
          <w:tcPr>
            <w:tcW w:w="1979" w:type="dxa"/>
          </w:tcPr>
          <w:p w14:paraId="168EEFBE" w14:textId="5B630C00" w:rsidR="005C64D2" w:rsidRDefault="005A5765" w:rsidP="005C64D2">
            <w:pPr>
              <w:keepLines/>
              <w:jc w:val="center"/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FBDFE84" w14:textId="77777777" w:rsidTr="00CC61F5">
        <w:tc>
          <w:tcPr>
            <w:tcW w:w="846" w:type="dxa"/>
          </w:tcPr>
          <w:p w14:paraId="0800D68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335E8D" w14:textId="26D9E3F9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Рожнов Александр Сергеевич</w:t>
            </w:r>
          </w:p>
        </w:tc>
        <w:tc>
          <w:tcPr>
            <w:tcW w:w="1979" w:type="dxa"/>
          </w:tcPr>
          <w:p w14:paraId="04BF08B7" w14:textId="2FB63C5A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8BA0B68" w14:textId="77777777" w:rsidTr="00CC61F5">
        <w:tc>
          <w:tcPr>
            <w:tcW w:w="846" w:type="dxa"/>
          </w:tcPr>
          <w:p w14:paraId="05EB4BB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EC45332" w14:textId="64544E8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Романовский Владислав Романович</w:t>
            </w:r>
          </w:p>
        </w:tc>
        <w:tc>
          <w:tcPr>
            <w:tcW w:w="1979" w:type="dxa"/>
          </w:tcPr>
          <w:p w14:paraId="3CB862FB" w14:textId="1D87D099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BFE20E2" w14:textId="77777777" w:rsidTr="00CC61F5">
        <w:tc>
          <w:tcPr>
            <w:tcW w:w="846" w:type="dxa"/>
          </w:tcPr>
          <w:p w14:paraId="44DD463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7DCC3D0" w14:textId="7F40450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Рудько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979" w:type="dxa"/>
          </w:tcPr>
          <w:p w14:paraId="6B50F61A" w14:textId="67A840A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C35B63F" w14:textId="77777777" w:rsidTr="00CC61F5">
        <w:tc>
          <w:tcPr>
            <w:tcW w:w="846" w:type="dxa"/>
          </w:tcPr>
          <w:p w14:paraId="253F1F1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198F69A" w14:textId="339D7ADC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Самсонов Михаил Алексеевич</w:t>
            </w:r>
          </w:p>
        </w:tc>
        <w:tc>
          <w:tcPr>
            <w:tcW w:w="1979" w:type="dxa"/>
          </w:tcPr>
          <w:p w14:paraId="6439105D" w14:textId="579E16DD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5F17965" w14:textId="77777777" w:rsidTr="00CC61F5">
        <w:tc>
          <w:tcPr>
            <w:tcW w:w="846" w:type="dxa"/>
          </w:tcPr>
          <w:p w14:paraId="1EB697E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DEF4AB1" w14:textId="4BCB185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Слонимский Денис Львович</w:t>
            </w:r>
          </w:p>
        </w:tc>
        <w:tc>
          <w:tcPr>
            <w:tcW w:w="1979" w:type="dxa"/>
          </w:tcPr>
          <w:p w14:paraId="40116236" w14:textId="3BC09AF7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260B38F" w14:textId="77777777" w:rsidTr="00CC61F5">
        <w:tc>
          <w:tcPr>
            <w:tcW w:w="846" w:type="dxa"/>
          </w:tcPr>
          <w:p w14:paraId="4999A8F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6F3F12F" w14:textId="32D556E2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Соколова Екатерина Михайловна</w:t>
            </w:r>
          </w:p>
        </w:tc>
        <w:tc>
          <w:tcPr>
            <w:tcW w:w="1979" w:type="dxa"/>
          </w:tcPr>
          <w:p w14:paraId="77786FAA" w14:textId="65BC5CEA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EA66748" w14:textId="77777777" w:rsidTr="00CC61F5">
        <w:tc>
          <w:tcPr>
            <w:tcW w:w="846" w:type="dxa"/>
          </w:tcPr>
          <w:p w14:paraId="752277E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65EEACE" w14:textId="30D50AF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Старичкова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979" w:type="dxa"/>
          </w:tcPr>
          <w:p w14:paraId="4262AD7D" w14:textId="310FA73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525249F" w14:textId="77777777" w:rsidTr="00CC61F5">
        <w:tc>
          <w:tcPr>
            <w:tcW w:w="846" w:type="dxa"/>
          </w:tcPr>
          <w:p w14:paraId="22A4680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8377703" w14:textId="1CFAADAC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Степанов Тимур Алексеевич</w:t>
            </w:r>
          </w:p>
        </w:tc>
        <w:tc>
          <w:tcPr>
            <w:tcW w:w="1979" w:type="dxa"/>
          </w:tcPr>
          <w:p w14:paraId="22DD76D9" w14:textId="64921CC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F1BB00D" w14:textId="77777777" w:rsidTr="00CC61F5">
        <w:tc>
          <w:tcPr>
            <w:tcW w:w="846" w:type="dxa"/>
          </w:tcPr>
          <w:p w14:paraId="4E18C37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70F6733" w14:textId="443DD669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Суслина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Елена Аркадьевна</w:t>
            </w:r>
          </w:p>
        </w:tc>
        <w:tc>
          <w:tcPr>
            <w:tcW w:w="1979" w:type="dxa"/>
          </w:tcPr>
          <w:p w14:paraId="14F6E77F" w14:textId="33A23128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1AA87AD" w14:textId="77777777" w:rsidTr="00CC61F5">
        <w:tc>
          <w:tcPr>
            <w:tcW w:w="846" w:type="dxa"/>
          </w:tcPr>
          <w:p w14:paraId="2CAD710B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4D67E9A" w14:textId="0623A542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Сырцева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979" w:type="dxa"/>
          </w:tcPr>
          <w:p w14:paraId="03C397FD" w14:textId="105BAF4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C644DA8" w14:textId="77777777" w:rsidTr="00CC61F5">
        <w:tc>
          <w:tcPr>
            <w:tcW w:w="846" w:type="dxa"/>
          </w:tcPr>
          <w:p w14:paraId="0D24CAD9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786AC4A" w14:textId="2F0427CF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Табаков Виктор Викторович</w:t>
            </w:r>
          </w:p>
        </w:tc>
        <w:tc>
          <w:tcPr>
            <w:tcW w:w="1979" w:type="dxa"/>
          </w:tcPr>
          <w:p w14:paraId="648C7B55" w14:textId="1F24E2C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E6449EB" w14:textId="77777777" w:rsidTr="00CC61F5">
        <w:tc>
          <w:tcPr>
            <w:tcW w:w="846" w:type="dxa"/>
          </w:tcPr>
          <w:p w14:paraId="1972E79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82B4759" w14:textId="387465F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Терешкин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1979" w:type="dxa"/>
          </w:tcPr>
          <w:p w14:paraId="5F5D03B6" w14:textId="0DEC392B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7319674" w14:textId="77777777" w:rsidTr="00CC61F5">
        <w:tc>
          <w:tcPr>
            <w:tcW w:w="846" w:type="dxa"/>
          </w:tcPr>
          <w:p w14:paraId="6D0E5D3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B1C300C" w14:textId="5465C4C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Утиралова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1979" w:type="dxa"/>
          </w:tcPr>
          <w:p w14:paraId="636C276E" w14:textId="231F4D9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5019A18" w14:textId="77777777" w:rsidTr="00CC61F5">
        <w:tc>
          <w:tcPr>
            <w:tcW w:w="846" w:type="dxa"/>
          </w:tcPr>
          <w:p w14:paraId="113D18E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FF13825" w14:textId="598190D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Хадуш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Баатаровна</w:t>
            </w:r>
            <w:proofErr w:type="spellEnd"/>
          </w:p>
        </w:tc>
        <w:tc>
          <w:tcPr>
            <w:tcW w:w="1979" w:type="dxa"/>
          </w:tcPr>
          <w:p w14:paraId="1403E8AB" w14:textId="05E2B50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09086CD" w14:textId="77777777" w:rsidTr="00CC61F5">
        <w:tc>
          <w:tcPr>
            <w:tcW w:w="846" w:type="dxa"/>
          </w:tcPr>
          <w:p w14:paraId="198735D7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3292B4E" w14:textId="43900EEF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Харитонов Владислав Александрович</w:t>
            </w:r>
          </w:p>
        </w:tc>
        <w:tc>
          <w:tcPr>
            <w:tcW w:w="1979" w:type="dxa"/>
          </w:tcPr>
          <w:p w14:paraId="0D6F4401" w14:textId="33255D01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061CE179" w14:textId="77777777" w:rsidTr="00CC61F5">
        <w:tc>
          <w:tcPr>
            <w:tcW w:w="846" w:type="dxa"/>
          </w:tcPr>
          <w:p w14:paraId="78DFF2B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27061BA" w14:textId="1D02A1B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Хроменков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1979" w:type="dxa"/>
          </w:tcPr>
          <w:p w14:paraId="6C61FC67" w14:textId="7A9F2629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F20F332" w14:textId="77777777" w:rsidTr="00CC61F5">
        <w:tc>
          <w:tcPr>
            <w:tcW w:w="846" w:type="dxa"/>
          </w:tcPr>
          <w:p w14:paraId="04365AC2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4448477" w14:textId="4E1E853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Черепанова Валерия Константиновна</w:t>
            </w:r>
          </w:p>
        </w:tc>
        <w:tc>
          <w:tcPr>
            <w:tcW w:w="1979" w:type="dxa"/>
          </w:tcPr>
          <w:p w14:paraId="439AA7B7" w14:textId="65022061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24621CE" w14:textId="77777777" w:rsidTr="00CC61F5">
        <w:tc>
          <w:tcPr>
            <w:tcW w:w="846" w:type="dxa"/>
          </w:tcPr>
          <w:p w14:paraId="36BDFD31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1A70A15" w14:textId="278BA3F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Черкасов Кирилл Валентинович</w:t>
            </w:r>
          </w:p>
        </w:tc>
        <w:tc>
          <w:tcPr>
            <w:tcW w:w="1979" w:type="dxa"/>
          </w:tcPr>
          <w:p w14:paraId="703A93D4" w14:textId="4A9A4767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4B325F0" w14:textId="77777777" w:rsidTr="00CC61F5">
        <w:tc>
          <w:tcPr>
            <w:tcW w:w="846" w:type="dxa"/>
          </w:tcPr>
          <w:p w14:paraId="3D6E843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3D431B0" w14:textId="77C341F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Шабанов Лев Эдуардович</w:t>
            </w:r>
          </w:p>
        </w:tc>
        <w:tc>
          <w:tcPr>
            <w:tcW w:w="1979" w:type="dxa"/>
          </w:tcPr>
          <w:p w14:paraId="0E830DC0" w14:textId="1BF6402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3005D76" w14:textId="77777777" w:rsidTr="00CC61F5">
        <w:tc>
          <w:tcPr>
            <w:tcW w:w="846" w:type="dxa"/>
          </w:tcPr>
          <w:p w14:paraId="044546DC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0BC2203" w14:textId="300E51DB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Шаров Федор Александрович</w:t>
            </w:r>
          </w:p>
        </w:tc>
        <w:tc>
          <w:tcPr>
            <w:tcW w:w="1979" w:type="dxa"/>
          </w:tcPr>
          <w:p w14:paraId="7C71C0DA" w14:textId="549AE8D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CE83976" w14:textId="77777777" w:rsidTr="00CC61F5">
        <w:tc>
          <w:tcPr>
            <w:tcW w:w="846" w:type="dxa"/>
          </w:tcPr>
          <w:p w14:paraId="6D76CB1F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15B6704" w14:textId="03F1463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Шлейфман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Борис Львович</w:t>
            </w:r>
          </w:p>
        </w:tc>
        <w:tc>
          <w:tcPr>
            <w:tcW w:w="1979" w:type="dxa"/>
          </w:tcPr>
          <w:p w14:paraId="2A8BB695" w14:textId="05A6AAA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EB908AC" w14:textId="77777777" w:rsidTr="00CC61F5">
        <w:tc>
          <w:tcPr>
            <w:tcW w:w="846" w:type="dxa"/>
          </w:tcPr>
          <w:p w14:paraId="2FB024C6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37F9A5F" w14:textId="7B8EA61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Шлыков Павел Юрьевич</w:t>
            </w:r>
          </w:p>
        </w:tc>
        <w:tc>
          <w:tcPr>
            <w:tcW w:w="1979" w:type="dxa"/>
          </w:tcPr>
          <w:p w14:paraId="2151EB35" w14:textId="09DC46AD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B486533" w14:textId="77777777" w:rsidTr="00CC61F5">
        <w:tc>
          <w:tcPr>
            <w:tcW w:w="846" w:type="dxa"/>
          </w:tcPr>
          <w:p w14:paraId="71BEEFB8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4FF50B1" w14:textId="135F23D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Щербаков Артем Артурович</w:t>
            </w:r>
          </w:p>
        </w:tc>
        <w:tc>
          <w:tcPr>
            <w:tcW w:w="1979" w:type="dxa"/>
          </w:tcPr>
          <w:p w14:paraId="11C7710B" w14:textId="4A93C28F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EAAA1AE" w14:textId="77777777" w:rsidTr="00CC61F5">
        <w:tc>
          <w:tcPr>
            <w:tcW w:w="846" w:type="dxa"/>
          </w:tcPr>
          <w:p w14:paraId="35A39770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FF570A3" w14:textId="1309445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Яковлев Александр Александрович</w:t>
            </w:r>
          </w:p>
        </w:tc>
        <w:tc>
          <w:tcPr>
            <w:tcW w:w="1979" w:type="dxa"/>
          </w:tcPr>
          <w:p w14:paraId="65EF0BF5" w14:textId="6ED95A64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20FC1A9" w14:textId="77777777" w:rsidTr="00CC61F5">
        <w:tc>
          <w:tcPr>
            <w:tcW w:w="846" w:type="dxa"/>
          </w:tcPr>
          <w:p w14:paraId="07E018F9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B2ACFB7" w14:textId="618554DF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Яковлев Иван Андреевич</w:t>
            </w:r>
          </w:p>
        </w:tc>
        <w:tc>
          <w:tcPr>
            <w:tcW w:w="1979" w:type="dxa"/>
          </w:tcPr>
          <w:p w14:paraId="746F6F5A" w14:textId="3D807A9C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AF43873" w14:textId="77777777" w:rsidTr="00CC61F5">
        <w:tc>
          <w:tcPr>
            <w:tcW w:w="846" w:type="dxa"/>
          </w:tcPr>
          <w:p w14:paraId="6867B2A2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D3CE0F1" w14:textId="2626652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Якушева Ольга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1979" w:type="dxa"/>
          </w:tcPr>
          <w:p w14:paraId="538E7390" w14:textId="0297E69A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59F95A3" w14:textId="77777777" w:rsidTr="00CC61F5">
        <w:tc>
          <w:tcPr>
            <w:tcW w:w="846" w:type="dxa"/>
          </w:tcPr>
          <w:p w14:paraId="11AFEFD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5914B39" w14:textId="663C691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Яхлаков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979" w:type="dxa"/>
          </w:tcPr>
          <w:p w14:paraId="51FF990E" w14:textId="0D844FC0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006B1D" w14:paraId="47F522DB" w14:textId="77777777" w:rsidTr="00E571A9">
        <w:tc>
          <w:tcPr>
            <w:tcW w:w="846" w:type="dxa"/>
          </w:tcPr>
          <w:p w14:paraId="5D21EDB5" w14:textId="77777777" w:rsidR="00006B1D" w:rsidRPr="008B2AFE" w:rsidRDefault="00006B1D" w:rsidP="005C64D2">
            <w:pPr>
              <w:keepLines/>
            </w:pPr>
          </w:p>
        </w:tc>
        <w:tc>
          <w:tcPr>
            <w:tcW w:w="6520" w:type="dxa"/>
            <w:vAlign w:val="bottom"/>
          </w:tcPr>
          <w:p w14:paraId="79A92EFD" w14:textId="77777777" w:rsidR="00006B1D" w:rsidRPr="00804385" w:rsidRDefault="00006B1D" w:rsidP="005C64D2">
            <w:pPr>
              <w:keepLines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14:paraId="6A7C91E0" w14:textId="77777777" w:rsidR="00006B1D" w:rsidRPr="000764B1" w:rsidRDefault="00006B1D" w:rsidP="005C64D2">
            <w:pPr>
              <w:keepLines/>
              <w:jc w:val="center"/>
              <w:rPr>
                <w:rFonts w:cs="Times New Roman"/>
                <w:sz w:val="22"/>
              </w:rPr>
            </w:pPr>
          </w:p>
        </w:tc>
      </w:tr>
      <w:tr w:rsidR="005C64D2" w14:paraId="73C2AAFF" w14:textId="77777777" w:rsidTr="00E571A9">
        <w:tc>
          <w:tcPr>
            <w:tcW w:w="846" w:type="dxa"/>
          </w:tcPr>
          <w:p w14:paraId="2246F54A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73CE789" w14:textId="006ECE80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Беляев Александр Николаевич</w:t>
            </w:r>
          </w:p>
        </w:tc>
        <w:tc>
          <w:tcPr>
            <w:tcW w:w="1979" w:type="dxa"/>
            <w:vAlign w:val="center"/>
          </w:tcPr>
          <w:p w14:paraId="168B2978" w14:textId="5DCA394F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343DE4F" w14:textId="77777777" w:rsidTr="00E571A9">
        <w:tc>
          <w:tcPr>
            <w:tcW w:w="846" w:type="dxa"/>
          </w:tcPr>
          <w:p w14:paraId="0E26E0A4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484AB8E" w14:textId="0748AEC0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Васильев Николай Константинович</w:t>
            </w:r>
          </w:p>
        </w:tc>
        <w:tc>
          <w:tcPr>
            <w:tcW w:w="1979" w:type="dxa"/>
            <w:vAlign w:val="center"/>
          </w:tcPr>
          <w:p w14:paraId="70B60DFF" w14:textId="16D29141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2F21229" w14:textId="77777777" w:rsidTr="00E571A9">
        <w:tc>
          <w:tcPr>
            <w:tcW w:w="846" w:type="dxa"/>
          </w:tcPr>
          <w:p w14:paraId="2DB43B1E" w14:textId="77777777" w:rsidR="005C64D2" w:rsidRPr="008B2AFE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64CAD23" w14:textId="5186AE0E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Зельцман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979" w:type="dxa"/>
            <w:vAlign w:val="center"/>
          </w:tcPr>
          <w:p w14:paraId="769AFD3D" w14:textId="551678C5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58F3CA71" w14:textId="77777777" w:rsidTr="00E571A9">
        <w:tc>
          <w:tcPr>
            <w:tcW w:w="846" w:type="dxa"/>
          </w:tcPr>
          <w:p w14:paraId="0BAF7242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4BF0CC4" w14:textId="6BCD119C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Зуев Антон Юрьевич</w:t>
            </w:r>
          </w:p>
        </w:tc>
        <w:tc>
          <w:tcPr>
            <w:tcW w:w="1979" w:type="dxa"/>
            <w:vAlign w:val="center"/>
          </w:tcPr>
          <w:p w14:paraId="10599D4A" w14:textId="323012EF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E29C3F8" w14:textId="77777777" w:rsidTr="00E571A9">
        <w:tc>
          <w:tcPr>
            <w:tcW w:w="846" w:type="dxa"/>
          </w:tcPr>
          <w:p w14:paraId="1BAA317C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B39331E" w14:textId="1593A35E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Ивановская Екатерина Владимировна</w:t>
            </w:r>
          </w:p>
        </w:tc>
        <w:tc>
          <w:tcPr>
            <w:tcW w:w="1979" w:type="dxa"/>
            <w:vAlign w:val="center"/>
          </w:tcPr>
          <w:p w14:paraId="0C6AF445" w14:textId="08A7E8F8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C2656B5" w14:textId="77777777" w:rsidTr="00E571A9">
        <w:tc>
          <w:tcPr>
            <w:tcW w:w="846" w:type="dxa"/>
          </w:tcPr>
          <w:p w14:paraId="234FF72F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DCA83BD" w14:textId="7C08DF82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Иванушко Михаил Павлович</w:t>
            </w:r>
          </w:p>
        </w:tc>
        <w:tc>
          <w:tcPr>
            <w:tcW w:w="1979" w:type="dxa"/>
            <w:vAlign w:val="center"/>
          </w:tcPr>
          <w:p w14:paraId="6D2CD64E" w14:textId="3AF7BD0F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E35461E" w14:textId="77777777" w:rsidTr="00E571A9">
        <w:tc>
          <w:tcPr>
            <w:tcW w:w="846" w:type="dxa"/>
          </w:tcPr>
          <w:p w14:paraId="15D95F02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F1E8FF1" w14:textId="178701FE" w:rsidR="005C64D2" w:rsidRPr="00821CF2" w:rsidRDefault="005C64D2" w:rsidP="005C64D2">
            <w:pPr>
              <w:keepLines/>
              <w:rPr>
                <w:rFonts w:cs="Times New Roman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Исмаилов Аким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979" w:type="dxa"/>
            <w:vAlign w:val="center"/>
          </w:tcPr>
          <w:p w14:paraId="6284DD93" w14:textId="63959FB5" w:rsidR="005C64D2" w:rsidRPr="000764B1" w:rsidRDefault="005A5765" w:rsidP="005C64D2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4D6CE6D" w14:textId="77777777" w:rsidTr="00E571A9">
        <w:tc>
          <w:tcPr>
            <w:tcW w:w="846" w:type="dxa"/>
          </w:tcPr>
          <w:p w14:paraId="109B4737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3007C6F3" w14:textId="6FBA2E4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Корнилов Лазарь Антонович</w:t>
            </w:r>
          </w:p>
        </w:tc>
        <w:tc>
          <w:tcPr>
            <w:tcW w:w="1979" w:type="dxa"/>
            <w:vAlign w:val="center"/>
          </w:tcPr>
          <w:p w14:paraId="35681412" w14:textId="3313BB8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368A7D4" w14:textId="77777777" w:rsidTr="00E571A9">
        <w:tc>
          <w:tcPr>
            <w:tcW w:w="846" w:type="dxa"/>
          </w:tcPr>
          <w:p w14:paraId="2FB1FDE8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A667BBB" w14:textId="10FB7863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Кульбацкий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Евгений Ярославович</w:t>
            </w:r>
          </w:p>
        </w:tc>
        <w:tc>
          <w:tcPr>
            <w:tcW w:w="1979" w:type="dxa"/>
            <w:vAlign w:val="center"/>
          </w:tcPr>
          <w:p w14:paraId="28A59598" w14:textId="70C5AB31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DE16FAE" w14:textId="77777777" w:rsidTr="00E571A9">
        <w:tc>
          <w:tcPr>
            <w:tcW w:w="846" w:type="dxa"/>
          </w:tcPr>
          <w:p w14:paraId="0E2675A7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47C4E8C" w14:textId="7C864FB5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Лаптов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1979" w:type="dxa"/>
            <w:vAlign w:val="center"/>
          </w:tcPr>
          <w:p w14:paraId="5FDE4A9E" w14:textId="0632704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AF56080" w14:textId="77777777" w:rsidTr="00E571A9">
        <w:tc>
          <w:tcPr>
            <w:tcW w:w="846" w:type="dxa"/>
          </w:tcPr>
          <w:p w14:paraId="314DBCB1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0E4C912B" w14:textId="7283EF4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Мазунин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979" w:type="dxa"/>
            <w:vAlign w:val="center"/>
          </w:tcPr>
          <w:p w14:paraId="2A69E14F" w14:textId="0729A4FA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631C867D" w14:textId="77777777" w:rsidTr="00E571A9">
        <w:tc>
          <w:tcPr>
            <w:tcW w:w="846" w:type="dxa"/>
          </w:tcPr>
          <w:p w14:paraId="12AE900D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DD90E7A" w14:textId="5860644B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Нгуен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Ву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Хоанг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Дык</w:t>
            </w:r>
          </w:p>
        </w:tc>
        <w:tc>
          <w:tcPr>
            <w:tcW w:w="1979" w:type="dxa"/>
            <w:vAlign w:val="center"/>
          </w:tcPr>
          <w:p w14:paraId="1B0D2A4D" w14:textId="2628743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2E1568F" w14:textId="77777777" w:rsidTr="00E571A9">
        <w:tc>
          <w:tcPr>
            <w:tcW w:w="846" w:type="dxa"/>
          </w:tcPr>
          <w:p w14:paraId="0D867900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7ADC9DAF" w14:textId="59C2789A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Потапенко Елена Юрьевна</w:t>
            </w:r>
          </w:p>
        </w:tc>
        <w:tc>
          <w:tcPr>
            <w:tcW w:w="1979" w:type="dxa"/>
            <w:vAlign w:val="center"/>
          </w:tcPr>
          <w:p w14:paraId="7C9A349D" w14:textId="1949DBF4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B9F5C0C" w14:textId="77777777" w:rsidTr="00E571A9">
        <w:tc>
          <w:tcPr>
            <w:tcW w:w="846" w:type="dxa"/>
          </w:tcPr>
          <w:p w14:paraId="43B0297B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8341DC9" w14:textId="6B9B04A2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Разенков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979" w:type="dxa"/>
            <w:vAlign w:val="center"/>
          </w:tcPr>
          <w:p w14:paraId="62679A82" w14:textId="14C0604B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340D9C40" w14:textId="77777777" w:rsidTr="00E571A9">
        <w:tc>
          <w:tcPr>
            <w:tcW w:w="846" w:type="dxa"/>
          </w:tcPr>
          <w:p w14:paraId="01F2445C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6353AA3" w14:textId="093012C1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Соболева Анастасия Николаевна</w:t>
            </w:r>
          </w:p>
        </w:tc>
        <w:tc>
          <w:tcPr>
            <w:tcW w:w="1979" w:type="dxa"/>
            <w:vAlign w:val="center"/>
          </w:tcPr>
          <w:p w14:paraId="0317686C" w14:textId="76262FAE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158FF72F" w14:textId="77777777" w:rsidTr="00E571A9">
        <w:tc>
          <w:tcPr>
            <w:tcW w:w="846" w:type="dxa"/>
          </w:tcPr>
          <w:p w14:paraId="3CA7FC7E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38E3675" w14:textId="4F0A8B3C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Сухоруков Илья Николаевич</w:t>
            </w:r>
          </w:p>
        </w:tc>
        <w:tc>
          <w:tcPr>
            <w:tcW w:w="1979" w:type="dxa"/>
            <w:vAlign w:val="center"/>
          </w:tcPr>
          <w:p w14:paraId="51CBE152" w14:textId="4B6F7B03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4D90663" w14:textId="77777777" w:rsidTr="00E571A9">
        <w:tc>
          <w:tcPr>
            <w:tcW w:w="846" w:type="dxa"/>
          </w:tcPr>
          <w:p w14:paraId="646DB675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5FFD9B77" w14:textId="54D6E6B8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Таранников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1979" w:type="dxa"/>
            <w:vAlign w:val="center"/>
          </w:tcPr>
          <w:p w14:paraId="1F4212D4" w14:textId="3686C0EB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61EE4EB" w14:textId="77777777" w:rsidTr="00E571A9">
        <w:tc>
          <w:tcPr>
            <w:tcW w:w="846" w:type="dxa"/>
          </w:tcPr>
          <w:p w14:paraId="6AB7AE94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23B163BF" w14:textId="1A40FED7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r w:rsidRPr="00463885">
              <w:rPr>
                <w:rFonts w:cs="Times New Roman"/>
                <w:color w:val="000000"/>
                <w:sz w:val="24"/>
                <w:szCs w:val="24"/>
              </w:rPr>
              <w:t>Тимошенко Александр Владимирович</w:t>
            </w:r>
          </w:p>
        </w:tc>
        <w:tc>
          <w:tcPr>
            <w:tcW w:w="1979" w:type="dxa"/>
            <w:vAlign w:val="center"/>
          </w:tcPr>
          <w:p w14:paraId="674C5327" w14:textId="26C0D745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4331272A" w14:textId="77777777" w:rsidTr="00E571A9">
        <w:tc>
          <w:tcPr>
            <w:tcW w:w="846" w:type="dxa"/>
          </w:tcPr>
          <w:p w14:paraId="13B6095F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49924240" w14:textId="4FB8606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Тубалыков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Кайрат</w:t>
            </w:r>
          </w:p>
        </w:tc>
        <w:tc>
          <w:tcPr>
            <w:tcW w:w="1979" w:type="dxa"/>
            <w:vAlign w:val="center"/>
          </w:tcPr>
          <w:p w14:paraId="0B0468B2" w14:textId="15509DF4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7BBD2EFA" w14:textId="77777777" w:rsidTr="00E571A9">
        <w:tc>
          <w:tcPr>
            <w:tcW w:w="846" w:type="dxa"/>
          </w:tcPr>
          <w:p w14:paraId="6529DBA4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11DC1C91" w14:textId="23C028AE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Хадаев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1979" w:type="dxa"/>
            <w:vAlign w:val="center"/>
          </w:tcPr>
          <w:p w14:paraId="44408F10" w14:textId="2F7FA6DB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  <w:tr w:rsidR="005C64D2" w14:paraId="2B81F019" w14:textId="77777777" w:rsidTr="00E571A9">
        <w:tc>
          <w:tcPr>
            <w:tcW w:w="846" w:type="dxa"/>
          </w:tcPr>
          <w:p w14:paraId="56DFD15B" w14:textId="77777777" w:rsidR="005C64D2" w:rsidRPr="00AB120F" w:rsidRDefault="005C64D2" w:rsidP="005C64D2">
            <w:pPr>
              <w:pStyle w:val="a4"/>
              <w:keepLines/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14:paraId="636F8013" w14:textId="32E4B91D" w:rsidR="005C64D2" w:rsidRPr="00463885" w:rsidRDefault="005C64D2" w:rsidP="005C64D2">
            <w:pPr>
              <w:keepLines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Хамидуллова</w:t>
            </w:r>
            <w:proofErr w:type="spellEnd"/>
            <w:r w:rsidRPr="00463885">
              <w:rPr>
                <w:rFonts w:cs="Times New Roman"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463885">
              <w:rPr>
                <w:rFonts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79" w:type="dxa"/>
            <w:vAlign w:val="center"/>
          </w:tcPr>
          <w:p w14:paraId="479147F2" w14:textId="2352C172" w:rsidR="005C64D2" w:rsidRDefault="005A5765" w:rsidP="005C64D2">
            <w:pPr>
              <w:keepLines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Кор. № 2</w:t>
            </w:r>
          </w:p>
        </w:tc>
      </w:tr>
    </w:tbl>
    <w:p w14:paraId="7CCFAE15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14:paraId="7A360A50" w14:textId="77777777" w:rsidR="00006B1D" w:rsidRDefault="00006B1D" w:rsidP="00006B1D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006B1D" w14:paraId="62BDE567" w14:textId="77777777" w:rsidTr="00E571A9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63D57DF2B20B4CEBAD10A9C7500906D4"/>
            </w:placeholder>
          </w:sdtPr>
          <w:sdtEndPr/>
          <w:sdtContent>
            <w:tc>
              <w:tcPr>
                <w:tcW w:w="3209" w:type="dxa"/>
                <w:vAlign w:val="center"/>
              </w:tcPr>
              <w:p w14:paraId="06369275" w14:textId="76A8D764" w:rsidR="00006B1D" w:rsidRDefault="005C64D2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 w:rsidRPr="005C64D2">
                  <w:rPr>
                    <w:rFonts w:cs="Times New Roman"/>
                    <w:sz w:val="24"/>
                    <w:szCs w:val="24"/>
                  </w:rPr>
                  <w:t>Специалист по УМР УО факультета математики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69D3B7D" w14:textId="77777777" w:rsidR="00006B1D" w:rsidRDefault="00006B1D" w:rsidP="00E571A9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DC70F88709844F2E8935484B08E3E89F"/>
            </w:placeholder>
          </w:sdtPr>
          <w:sdtEndPr/>
          <w:sdtContent>
            <w:tc>
              <w:tcPr>
                <w:tcW w:w="2933" w:type="dxa"/>
                <w:vAlign w:val="center"/>
              </w:tcPr>
              <w:p w14:paraId="090011F7" w14:textId="066ECF4F" w:rsidR="00006B1D" w:rsidRDefault="005C64D2" w:rsidP="005C64D2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И.Ю. Утешева</w:t>
                </w:r>
              </w:p>
            </w:tc>
          </w:sdtContent>
        </w:sdt>
      </w:tr>
      <w:tr w:rsidR="00006B1D" w14:paraId="169E63E5" w14:textId="77777777" w:rsidTr="00E571A9">
        <w:tc>
          <w:tcPr>
            <w:tcW w:w="3209" w:type="dxa"/>
            <w:vAlign w:val="center"/>
          </w:tcPr>
          <w:p w14:paraId="2A1694DC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14:paraId="3F5979BD" w14:textId="77777777" w:rsidR="00006B1D" w:rsidRDefault="00006B1D" w:rsidP="00E571A9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F5201252B3FB4857B5CB115DE4F9996D"/>
              </w:placeholder>
              <w:date w:fullDate="2025-07-11T00:00:00Z"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14:paraId="66A01BE1" w14:textId="577ADE8B" w:rsidR="00006B1D" w:rsidRDefault="008915D9" w:rsidP="00E571A9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>11 июля 2025 г.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14:paraId="275A66E0" w14:textId="77777777" w:rsidR="00006B1D" w:rsidRPr="00FF22E2" w:rsidRDefault="00006B1D" w:rsidP="00E571A9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14:paraId="52295493" w14:textId="77777777" w:rsidR="00006B1D" w:rsidRDefault="00006B1D" w:rsidP="00E571A9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1AB2F9CF" w14:textId="77777777" w:rsidR="00255AA0" w:rsidRPr="00006B1D" w:rsidRDefault="00255AA0" w:rsidP="00006B1D"/>
    <w:sectPr w:rsidR="00255AA0" w:rsidRPr="0000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Бугаков Никита Олегович" w:date="2025-07-11T13:12:00Z" w:initials="БНО">
    <w:p w14:paraId="365E3E5A" w14:textId="6304659A" w:rsidR="00215386" w:rsidRDefault="00215386">
      <w:pPr>
        <w:pStyle w:val="a7"/>
      </w:pPr>
      <w:r>
        <w:rPr>
          <w:rStyle w:val="a6"/>
        </w:rPr>
        <w:annotationRef/>
      </w:r>
      <w:r>
        <w:t>Дополнительно можно пронумеровать папки-регистраторы</w:t>
      </w:r>
      <w:r w:rsidR="00437BA0">
        <w:t xml:space="preserve"> и указать их номера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5E3E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гаков Никита Олегович">
    <w15:presenceInfo w15:providerId="AD" w15:userId="S-1-5-21-3674890872-1406439013-3720264777-60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0"/>
    <w:rsid w:val="00006B1D"/>
    <w:rsid w:val="00215386"/>
    <w:rsid w:val="00255AA0"/>
    <w:rsid w:val="00437BA0"/>
    <w:rsid w:val="005A5765"/>
    <w:rsid w:val="005C64D2"/>
    <w:rsid w:val="008915D9"/>
    <w:rsid w:val="00A33EEE"/>
    <w:rsid w:val="00AB5F3B"/>
    <w:rsid w:val="00C214D5"/>
    <w:rsid w:val="00D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83C2"/>
  <w15:chartTrackingRefBased/>
  <w15:docId w15:val="{BC62D2B6-4269-47BB-A2D2-19853CB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8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987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DE4987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2153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53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5386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53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538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53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53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144085AA8458FBB2CAF65A6760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0C094-1A63-437B-9FB1-A0251ADE0CBF}"/>
      </w:docPartPr>
      <w:docPartBody>
        <w:p w:rsidR="001B3180" w:rsidRDefault="00AE1D9D" w:rsidP="00AE1D9D">
          <w:pPr>
            <w:pStyle w:val="D0C144085AA8458FBB2CAF65A6760BF6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33C9FFFCF9CD41588EDA819BAAC35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77E18-4768-4A12-AB6D-551317F5EE94}"/>
      </w:docPartPr>
      <w:docPartBody>
        <w:p w:rsidR="001B3180" w:rsidRDefault="00AE1D9D" w:rsidP="00AE1D9D">
          <w:pPr>
            <w:pStyle w:val="33C9FFFCF9CD41588EDA819BAAC357EE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C61F14ACDB2244568844D87246200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CD443-6CC4-4C17-8E5A-8E3122D37B84}"/>
      </w:docPartPr>
      <w:docPartBody>
        <w:p w:rsidR="001B3180" w:rsidRDefault="00AE1D9D" w:rsidP="00AE1D9D">
          <w:pPr>
            <w:pStyle w:val="C61F14ACDB2244568844D87246200E8F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52488923D535460E919E54214904A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C989-0BA4-4A70-9100-B2621EFAB842}"/>
      </w:docPartPr>
      <w:docPartBody>
        <w:p w:rsidR="001B3180" w:rsidRDefault="00AE1D9D" w:rsidP="00AE1D9D">
          <w:pPr>
            <w:pStyle w:val="52488923D535460E919E54214904A89F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63D57DF2B20B4CEBAD10A9C750090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8060-AC5E-4114-A3BD-2432B728F482}"/>
      </w:docPartPr>
      <w:docPartBody>
        <w:p w:rsidR="001B3180" w:rsidRDefault="00AE1D9D" w:rsidP="00AE1D9D">
          <w:pPr>
            <w:pStyle w:val="63D57DF2B20B4CEBAD10A9C7500906D4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DC70F88709844F2E8935484B08E3E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47AA1-4A71-45EF-9525-9A3DC6CE2A0F}"/>
      </w:docPartPr>
      <w:docPartBody>
        <w:p w:rsidR="001B3180" w:rsidRDefault="00AE1D9D" w:rsidP="00AE1D9D">
          <w:pPr>
            <w:pStyle w:val="DC70F88709844F2E8935484B08E3E89F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F5201252B3FB4857B5CB115DE4F99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A2EF-1097-4EE3-B893-0E4E8C00E6A1}"/>
      </w:docPartPr>
      <w:docPartBody>
        <w:p w:rsidR="001B3180" w:rsidRDefault="00AE1D9D" w:rsidP="00AE1D9D">
          <w:pPr>
            <w:pStyle w:val="F5201252B3FB4857B5CB115DE4F9996D"/>
          </w:pPr>
          <w:r>
            <w:rPr>
              <w:rStyle w:val="a3"/>
            </w:rPr>
            <w:t>Дата составления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9D"/>
    <w:rsid w:val="001B3180"/>
    <w:rsid w:val="00A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D9D"/>
    <w:rPr>
      <w:color w:val="808080"/>
    </w:rPr>
  </w:style>
  <w:style w:type="paragraph" w:customStyle="1" w:styleId="4C8CEDA521EC4600B4D959283346A84C">
    <w:name w:val="4C8CEDA521EC4600B4D959283346A84C"/>
    <w:rsid w:val="00AE1D9D"/>
  </w:style>
  <w:style w:type="paragraph" w:customStyle="1" w:styleId="E9F58B4766D047B3AC791EC015FE86B3">
    <w:name w:val="E9F58B4766D047B3AC791EC015FE86B3"/>
    <w:rsid w:val="00AE1D9D"/>
  </w:style>
  <w:style w:type="paragraph" w:customStyle="1" w:styleId="43B57D8877B84A40BC695A29F7E0E983">
    <w:name w:val="43B57D8877B84A40BC695A29F7E0E983"/>
    <w:rsid w:val="00AE1D9D"/>
  </w:style>
  <w:style w:type="paragraph" w:customStyle="1" w:styleId="6BDD6FB82A024C36B1F452BA966D057E">
    <w:name w:val="6BDD6FB82A024C36B1F452BA966D057E"/>
    <w:rsid w:val="00AE1D9D"/>
  </w:style>
  <w:style w:type="paragraph" w:customStyle="1" w:styleId="D0C144085AA8458FBB2CAF65A6760BF6">
    <w:name w:val="D0C144085AA8458FBB2CAF65A6760BF6"/>
    <w:rsid w:val="00AE1D9D"/>
  </w:style>
  <w:style w:type="paragraph" w:customStyle="1" w:styleId="33C9FFFCF9CD41588EDA819BAAC357EE">
    <w:name w:val="33C9FFFCF9CD41588EDA819BAAC357EE"/>
    <w:rsid w:val="00AE1D9D"/>
  </w:style>
  <w:style w:type="paragraph" w:customStyle="1" w:styleId="C61F14ACDB2244568844D87246200E8F">
    <w:name w:val="C61F14ACDB2244568844D87246200E8F"/>
    <w:rsid w:val="00AE1D9D"/>
  </w:style>
  <w:style w:type="paragraph" w:customStyle="1" w:styleId="52488923D535460E919E54214904A89F">
    <w:name w:val="52488923D535460E919E54214904A89F"/>
    <w:rsid w:val="00AE1D9D"/>
  </w:style>
  <w:style w:type="paragraph" w:customStyle="1" w:styleId="63D57DF2B20B4CEBAD10A9C7500906D4">
    <w:name w:val="63D57DF2B20B4CEBAD10A9C7500906D4"/>
    <w:rsid w:val="00AE1D9D"/>
  </w:style>
  <w:style w:type="paragraph" w:customStyle="1" w:styleId="DC70F88709844F2E8935484B08E3E89F">
    <w:name w:val="DC70F88709844F2E8935484B08E3E89F"/>
    <w:rsid w:val="00AE1D9D"/>
  </w:style>
  <w:style w:type="paragraph" w:customStyle="1" w:styleId="F5201252B3FB4857B5CB115DE4F9996D">
    <w:name w:val="F5201252B3FB4857B5CB115DE4F9996D"/>
    <w:rsid w:val="00AE1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10</cp:revision>
  <dcterms:created xsi:type="dcterms:W3CDTF">2025-07-08T07:07:00Z</dcterms:created>
  <dcterms:modified xsi:type="dcterms:W3CDTF">2025-07-11T12:26:00Z</dcterms:modified>
</cp:coreProperties>
</file>