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771" w14:textId="77777777" w:rsidR="00CE7F4D" w:rsidRPr="002344BD" w:rsidRDefault="00CE7F4D" w:rsidP="00CE7F4D">
      <w:pPr>
        <w:spacing w:before="120" w:after="120" w:line="240" w:lineRule="auto"/>
        <w:ind w:left="4820"/>
        <w:jc w:val="right"/>
        <w:rPr>
          <w:rFonts w:cs="Times New Roman"/>
          <w:sz w:val="24"/>
          <w:szCs w:val="24"/>
        </w:rPr>
      </w:pPr>
    </w:p>
    <w:tbl>
      <w:tblPr>
        <w:tblStyle w:val="1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CE7F4D" w:rsidRPr="002344BD" w14:paraId="6870B6EE" w14:textId="77777777" w:rsidTr="00E571A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00229" w14:textId="77777777" w:rsidR="00CE7F4D" w:rsidRPr="002344BD" w:rsidRDefault="00CE7F4D" w:rsidP="00E571A9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2344BD">
              <w:rPr>
                <w:rFonts w:eastAsia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2344BD">
              <w:rPr>
                <w:rFonts w:eastAsia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FCAB8" w14:textId="77777777" w:rsidR="00CE7F4D" w:rsidRPr="002344BD" w:rsidRDefault="00CE7F4D" w:rsidP="00E571A9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</w:tc>
      </w:tr>
      <w:tr w:rsidR="00CE7F4D" w:rsidRPr="002344BD" w14:paraId="7A97ACBD" w14:textId="77777777" w:rsidTr="00E571A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AA3E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37E723EAF3B44F09EF2A5FB0D944DC9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5DE7F0" w14:textId="77777777" w:rsidR="00CE7F4D" w:rsidRPr="002344BD" w:rsidRDefault="00CE7F4D" w:rsidP="00E571A9">
                <w:pPr>
                  <w:widowControl w:val="0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должности руководителя</w:t>
                </w:r>
              </w:p>
            </w:tc>
          </w:sdtContent>
        </w:sdt>
      </w:tr>
      <w:tr w:rsidR="00CE7F4D" w:rsidRPr="002344BD" w14:paraId="039CD5EC" w14:textId="77777777" w:rsidTr="00E571A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AC499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4F7D4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210C6E8C925D493AB031140A8B0A78B5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04361C" w14:textId="77777777" w:rsidR="00CE7F4D" w:rsidRPr="002344BD" w:rsidRDefault="00CE7F4D" w:rsidP="00E571A9">
                <w:pPr>
                  <w:widowControl w:val="0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И.О. Фамилия</w:t>
                </w:r>
              </w:p>
            </w:tc>
          </w:sdtContent>
        </w:sdt>
      </w:tr>
      <w:tr w:rsidR="00CE7F4D" w:rsidRPr="002344BD" w14:paraId="54FB9E95" w14:textId="77777777" w:rsidTr="00E571A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7B0E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88408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E660" w14:textId="77777777" w:rsidR="00CE7F4D" w:rsidRPr="002344BD" w:rsidRDefault="00CE7F4D" w:rsidP="00E571A9">
            <w:pPr>
              <w:widowControl w:val="0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</w:tr>
      <w:tr w:rsidR="00CE7F4D" w:rsidRPr="002344BD" w14:paraId="6AC4EAC2" w14:textId="77777777" w:rsidTr="00E571A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8C53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72FF6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A1BF" w14:textId="77777777" w:rsidR="00CE7F4D" w:rsidRPr="002344BD" w:rsidRDefault="00CE7F4D" w:rsidP="00E571A9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56985C7C" w14:textId="77777777" w:rsidTr="00E571A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1488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36938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4B94" w14:textId="77777777" w:rsidR="00CE7F4D" w:rsidRPr="002344BD" w:rsidRDefault="00CE7F4D" w:rsidP="00E571A9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E20D44B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CE7F4D" w:rsidRPr="002344BD" w14:paraId="52B04831" w14:textId="77777777" w:rsidTr="00E571A9">
        <w:sdt>
          <w:sdtPr>
            <w:rPr>
              <w:rFonts w:eastAsia="Times New Roman" w:cs="Times New Roman"/>
              <w:b/>
              <w:caps/>
            </w:rPr>
            <w:tag w:val="Наименование структурного подразделения"/>
            <w:id w:val="1483962780"/>
            <w:placeholder>
              <w:docPart w:val="AB9523C01E6D4DA9A6DB33111764833D"/>
            </w:placeholder>
            <w:showingPlcHdr/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3C7D1385" w14:textId="77777777" w:rsidR="00CE7F4D" w:rsidRPr="002344BD" w:rsidRDefault="00CE7F4D" w:rsidP="00E571A9">
                <w:pPr>
                  <w:widowControl w:val="0"/>
                  <w:jc w:val="lef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14:paraId="256299BA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FCE4E8D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p w14:paraId="38A84D64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  <w:r w:rsidRPr="002344BD">
        <w:rPr>
          <w:rFonts w:eastAsia="Times New Roman" w:cs="Times New Roman"/>
          <w:sz w:val="24"/>
          <w:szCs w:val="24"/>
        </w:rPr>
        <w:t xml:space="preserve">СДАТОЧНАЯ ОПИСЬ № </w:t>
      </w:r>
      <w:sdt>
        <w:sdtPr>
          <w:rPr>
            <w:rFonts w:eastAsia="Times New Roman" w:cs="Times New Roman"/>
            <w:sz w:val="24"/>
            <w:szCs w:val="24"/>
            <w:u w:val="single"/>
          </w:rPr>
          <w:id w:val="1331020362"/>
          <w:placeholder>
            <w:docPart w:val="41ED41CC5F074AB1B1BD9D503ABA391D"/>
          </w:placeholder>
          <w:showingPlcHdr/>
        </w:sdtPr>
        <w:sdtEndPr/>
        <w:sdtContent>
          <w:r w:rsidRPr="002344BD">
            <w:rPr>
              <w:rFonts w:eastAsia="Times New Roman" w:cs="Times New Roman"/>
              <w:color w:val="808080"/>
            </w:rPr>
            <w:t>индекс НД/порядковый №</w:t>
          </w:r>
        </w:sdtContent>
      </w:sdt>
    </w:p>
    <w:sdt>
      <w:sdtPr>
        <w:rPr>
          <w:rFonts w:eastAsia="Times New Roman" w:cs="Times New Roman"/>
          <w:sz w:val="24"/>
          <w:szCs w:val="24"/>
        </w:rPr>
        <w:id w:val="-1046059828"/>
        <w:placeholder>
          <w:docPart w:val="C3492EB6079D4574A0C21D903E0D9D7E"/>
        </w:placeholder>
        <w:showingPlcHdr/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2BADCAD3" w14:textId="77777777" w:rsidR="00CE7F4D" w:rsidRPr="002344BD" w:rsidRDefault="00CE7F4D" w:rsidP="00CE7F4D">
          <w:pPr>
            <w:widowControl w:val="0"/>
            <w:jc w:val="center"/>
            <w:rPr>
              <w:rFonts w:eastAsia="Times New Roman" w:cs="Times New Roman"/>
              <w:sz w:val="24"/>
              <w:szCs w:val="24"/>
            </w:rPr>
          </w:pPr>
          <w:r w:rsidRPr="002344BD">
            <w:rPr>
              <w:rFonts w:eastAsia="Times New Roman" w:cs="Times New Roman"/>
              <w:color w:val="808080"/>
            </w:rPr>
            <w:t>Выберите элемент.</w:t>
          </w:r>
        </w:p>
      </w:sdtContent>
    </w:sdt>
    <w:sdt>
      <w:sdtPr>
        <w:rPr>
          <w:rFonts w:eastAsia="Times New Roman" w:cs="Times New Roman"/>
          <w:sz w:val="24"/>
          <w:szCs w:val="24"/>
        </w:rPr>
        <w:id w:val="2146301308"/>
        <w:placeholder>
          <w:docPart w:val="D4F335F329EB4C448EDC8B124AB8DC57"/>
        </w:placeholder>
        <w:showingPlcHdr/>
        <w:text/>
      </w:sdtPr>
      <w:sdtEndPr/>
      <w:sdtContent>
        <w:p w14:paraId="454ABDCB" w14:textId="77777777" w:rsidR="00CE7F4D" w:rsidRPr="002344BD" w:rsidRDefault="00CE7F4D" w:rsidP="00CE7F4D">
          <w:pPr>
            <w:widowControl w:val="0"/>
            <w:spacing w:after="120"/>
            <w:jc w:val="center"/>
            <w:rPr>
              <w:rFonts w:eastAsia="Times New Roman" w:cs="Times New Roman"/>
              <w:sz w:val="24"/>
              <w:szCs w:val="24"/>
            </w:rPr>
          </w:pPr>
          <w:r w:rsidRPr="002344BD">
            <w:rPr>
              <w:rFonts w:eastAsia="Times New Roman" w:cs="Times New Roman"/>
              <w:color w:val="808080"/>
            </w:rPr>
            <w:t>Укажите наименование СП в соотв. с годами личных дел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276"/>
        <w:gridCol w:w="1275"/>
        <w:gridCol w:w="2127"/>
      </w:tblGrid>
      <w:tr w:rsidR="00CE7F4D" w:rsidRPr="002344BD" w14:paraId="46599665" w14:textId="77777777" w:rsidTr="007E2522">
        <w:trPr>
          <w:cantSplit/>
          <w:trHeight w:val="600"/>
        </w:trPr>
        <w:tc>
          <w:tcPr>
            <w:tcW w:w="710" w:type="dxa"/>
            <w:vAlign w:val="center"/>
          </w:tcPr>
          <w:p w14:paraId="5F5FF6FA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 xml:space="preserve">№ </w:t>
            </w:r>
            <w:r w:rsidRPr="002344BD">
              <w:rPr>
                <w:rFonts w:eastAsia="Times New Roman" w:cs="Times New Roman"/>
                <w:b/>
                <w:sz w:val="22"/>
              </w:rPr>
              <w:br/>
              <w:t>п/п</w:t>
            </w:r>
          </w:p>
        </w:tc>
        <w:tc>
          <w:tcPr>
            <w:tcW w:w="3260" w:type="dxa"/>
            <w:vAlign w:val="center"/>
          </w:tcPr>
          <w:p w14:paraId="7F92B3AD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Групповой заголовок</w:t>
            </w:r>
          </w:p>
        </w:tc>
        <w:tc>
          <w:tcPr>
            <w:tcW w:w="1134" w:type="dxa"/>
            <w:vAlign w:val="center"/>
          </w:tcPr>
          <w:p w14:paraId="3A03F267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 xml:space="preserve">Годы дел </w:t>
            </w:r>
          </w:p>
        </w:tc>
        <w:tc>
          <w:tcPr>
            <w:tcW w:w="1276" w:type="dxa"/>
            <w:vAlign w:val="center"/>
          </w:tcPr>
          <w:p w14:paraId="44772B51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Кол-во дел</w:t>
            </w:r>
          </w:p>
        </w:tc>
        <w:tc>
          <w:tcPr>
            <w:tcW w:w="1275" w:type="dxa"/>
            <w:vAlign w:val="center"/>
          </w:tcPr>
          <w:p w14:paraId="2AC58A5C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Срок хранения</w:t>
            </w:r>
          </w:p>
        </w:tc>
        <w:tc>
          <w:tcPr>
            <w:tcW w:w="2127" w:type="dxa"/>
            <w:vAlign w:val="center"/>
          </w:tcPr>
          <w:p w14:paraId="7759AD48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Примечание</w:t>
            </w:r>
          </w:p>
        </w:tc>
      </w:tr>
    </w:tbl>
    <w:p w14:paraId="75EB889D" w14:textId="77777777" w:rsidR="00CE7F4D" w:rsidRPr="002344BD" w:rsidRDefault="00CE7F4D" w:rsidP="00CE7F4D">
      <w:pPr>
        <w:widowControl w:val="0"/>
        <w:spacing w:line="14" w:lineRule="auto"/>
        <w:rPr>
          <w:rFonts w:eastAsia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276"/>
        <w:gridCol w:w="1275"/>
        <w:gridCol w:w="2127"/>
      </w:tblGrid>
      <w:tr w:rsidR="00CE7F4D" w:rsidRPr="002344BD" w14:paraId="6D60B5FE" w14:textId="77777777" w:rsidTr="007E2522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67E4ECC3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45BED40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5A9861E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38B0CE2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787A07B9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7C874B4D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CE7F4D" w:rsidRPr="002344BD" w14:paraId="3043A7D9" w14:textId="77777777" w:rsidTr="007E2522">
        <w:trPr>
          <w:cantSplit/>
          <w:trHeight w:val="480"/>
        </w:trPr>
        <w:tc>
          <w:tcPr>
            <w:tcW w:w="710" w:type="dxa"/>
            <w:vAlign w:val="center"/>
          </w:tcPr>
          <w:p w14:paraId="3232B634" w14:textId="77777777" w:rsidR="00CE7F4D" w:rsidRPr="002344BD" w:rsidRDefault="00CE7F4D" w:rsidP="00CE7F4D">
            <w:pPr>
              <w:widowControl w:val="0"/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E84B624" w14:textId="5D8E2583" w:rsidR="00CE7F4D" w:rsidRPr="002344BD" w:rsidRDefault="007E2522" w:rsidP="00E571A9">
            <w:pPr>
              <w:widowControl w:val="0"/>
              <w:rPr>
                <w:rFonts w:eastAsia="Times New Roman" w:cs="Times New Roman"/>
                <w:sz w:val="22"/>
              </w:rPr>
            </w:pPr>
            <w:r w:rsidRPr="007E2522">
              <w:rPr>
                <w:rFonts w:eastAsia="Times New Roman" w:cs="Times New Roman"/>
                <w:sz w:val="22"/>
              </w:rPr>
              <w:t>Личные дела студентов бакалавриата</w:t>
            </w:r>
            <w:r>
              <w:rPr>
                <w:rFonts w:eastAsia="Times New Roman" w:cs="Times New Roman"/>
                <w:sz w:val="22"/>
              </w:rPr>
              <w:t xml:space="preserve"> факультета...</w:t>
            </w:r>
            <w:r w:rsidRPr="007E2522">
              <w:rPr>
                <w:rFonts w:eastAsia="Times New Roman" w:cs="Times New Roman"/>
                <w:sz w:val="22"/>
              </w:rPr>
              <w:t>, завершивших обучение и отчисленных в 2015 г.</w:t>
            </w:r>
          </w:p>
        </w:tc>
        <w:tc>
          <w:tcPr>
            <w:tcW w:w="1134" w:type="dxa"/>
            <w:vAlign w:val="center"/>
          </w:tcPr>
          <w:p w14:paraId="244C6756" w14:textId="55DB80AB" w:rsidR="00CE7F4D" w:rsidRPr="002344BD" w:rsidRDefault="00C81E75" w:rsidP="00E571A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2015</w:t>
            </w:r>
          </w:p>
        </w:tc>
        <w:tc>
          <w:tcPr>
            <w:tcW w:w="1276" w:type="dxa"/>
            <w:vAlign w:val="center"/>
          </w:tcPr>
          <w:p w14:paraId="22250312" w14:textId="60FF351C" w:rsidR="00CE7F4D" w:rsidRPr="002344BD" w:rsidRDefault="00C81E75" w:rsidP="00E571A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140</w:t>
            </w:r>
          </w:p>
        </w:tc>
        <w:tc>
          <w:tcPr>
            <w:tcW w:w="1275" w:type="dxa"/>
            <w:vAlign w:val="center"/>
          </w:tcPr>
          <w:p w14:paraId="00F37F31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2344BD">
              <w:rPr>
                <w:rFonts w:eastAsia="Times New Roman" w:cs="Times New Roman"/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63A84605" w14:textId="6CF90B70" w:rsidR="00CE7F4D" w:rsidRDefault="0087333D" w:rsidP="00E571A9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Реестр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№ ;</w:t>
            </w:r>
            <w:proofErr w:type="gramEnd"/>
          </w:p>
          <w:p w14:paraId="18633061" w14:textId="3094535B" w:rsidR="0087333D" w:rsidRPr="002344BD" w:rsidRDefault="0087333D" w:rsidP="00E571A9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Короб(а) №(№)</w:t>
            </w:r>
            <w:r w:rsidR="00130A46">
              <w:rPr>
                <w:rFonts w:eastAsia="Times New Roman" w:cs="Times New Roman"/>
                <w:sz w:val="20"/>
                <w:szCs w:val="20"/>
              </w:rPr>
              <w:t xml:space="preserve"> ;</w:t>
            </w:r>
          </w:p>
        </w:tc>
      </w:tr>
      <w:tr w:rsidR="004978D7" w:rsidRPr="002344BD" w14:paraId="631CEC2E" w14:textId="77777777" w:rsidTr="007E2522">
        <w:trPr>
          <w:cantSplit/>
          <w:trHeight w:val="480"/>
        </w:trPr>
        <w:tc>
          <w:tcPr>
            <w:tcW w:w="710" w:type="dxa"/>
            <w:vAlign w:val="center"/>
          </w:tcPr>
          <w:p w14:paraId="2E8AEE10" w14:textId="77777777" w:rsidR="004978D7" w:rsidRPr="002344BD" w:rsidRDefault="004978D7" w:rsidP="004978D7">
            <w:pPr>
              <w:widowControl w:val="0"/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DB9CD1" w14:textId="4C434692" w:rsidR="004978D7" w:rsidRPr="002344BD" w:rsidRDefault="004978D7" w:rsidP="004978D7">
            <w:pPr>
              <w:widowControl w:val="0"/>
              <w:rPr>
                <w:rFonts w:eastAsia="Times New Roman" w:cs="Times New Roman"/>
                <w:sz w:val="22"/>
              </w:rPr>
            </w:pPr>
            <w:r w:rsidRPr="007E2522">
              <w:rPr>
                <w:rFonts w:eastAsia="Times New Roman" w:cs="Times New Roman"/>
                <w:sz w:val="22"/>
              </w:rPr>
              <w:t xml:space="preserve">Личные дела студентов </w:t>
            </w:r>
            <w:r>
              <w:rPr>
                <w:rFonts w:eastAsia="Times New Roman" w:cs="Times New Roman"/>
                <w:sz w:val="22"/>
              </w:rPr>
              <w:t>магистратуры</w:t>
            </w:r>
            <w:r>
              <w:rPr>
                <w:rFonts w:eastAsia="Times New Roman" w:cs="Times New Roman"/>
                <w:sz w:val="22"/>
              </w:rPr>
              <w:t xml:space="preserve"> факультета...</w:t>
            </w:r>
            <w:r w:rsidRPr="007E2522">
              <w:rPr>
                <w:rFonts w:eastAsia="Times New Roman" w:cs="Times New Roman"/>
                <w:sz w:val="22"/>
              </w:rPr>
              <w:t>, завершивших обучение и отчисленных в 201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7E2522">
              <w:rPr>
                <w:rFonts w:eastAsia="Times New Roman" w:cs="Times New Roman"/>
                <w:sz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5E1BB436" w14:textId="2A0B9B2E" w:rsidR="004978D7" w:rsidRPr="002344BD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2015</w:t>
            </w:r>
          </w:p>
        </w:tc>
        <w:tc>
          <w:tcPr>
            <w:tcW w:w="1276" w:type="dxa"/>
            <w:vAlign w:val="center"/>
          </w:tcPr>
          <w:p w14:paraId="67DD593D" w14:textId="786A6347" w:rsidR="004978D7" w:rsidRPr="002344BD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154</w:t>
            </w:r>
          </w:p>
        </w:tc>
        <w:tc>
          <w:tcPr>
            <w:tcW w:w="1275" w:type="dxa"/>
            <w:vAlign w:val="center"/>
          </w:tcPr>
          <w:p w14:paraId="31B5649C" w14:textId="77777777" w:rsidR="004978D7" w:rsidRPr="002344BD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2344BD">
              <w:rPr>
                <w:rFonts w:eastAsia="Times New Roman" w:cs="Times New Roman"/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5A6A08B" w14:textId="77777777" w:rsidR="004978D7" w:rsidRDefault="004978D7" w:rsidP="004978D7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Реестр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№ ;</w:t>
            </w:r>
            <w:proofErr w:type="gramEnd"/>
          </w:p>
          <w:p w14:paraId="16E17A48" w14:textId="08423C7B" w:rsidR="004978D7" w:rsidRPr="002344BD" w:rsidRDefault="004978D7" w:rsidP="004978D7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Коро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>б(а) №(№)</w:t>
            </w:r>
            <w:r w:rsidR="00130A46">
              <w:rPr>
                <w:rFonts w:eastAsia="Times New Roman" w:cs="Times New Roman"/>
                <w:sz w:val="20"/>
                <w:szCs w:val="20"/>
              </w:rPr>
              <w:t xml:space="preserve"> ;</w:t>
            </w:r>
          </w:p>
        </w:tc>
      </w:tr>
      <w:tr w:rsidR="004978D7" w:rsidRPr="002344BD" w14:paraId="2842BE37" w14:textId="77777777" w:rsidTr="007E2522">
        <w:trPr>
          <w:cantSplit/>
          <w:trHeight w:val="480"/>
        </w:trPr>
        <w:tc>
          <w:tcPr>
            <w:tcW w:w="710" w:type="dxa"/>
            <w:vAlign w:val="center"/>
          </w:tcPr>
          <w:p w14:paraId="56748E35" w14:textId="77777777" w:rsidR="004978D7" w:rsidRPr="002344BD" w:rsidRDefault="004978D7" w:rsidP="004978D7">
            <w:pPr>
              <w:widowControl w:val="0"/>
              <w:numPr>
                <w:ilvl w:val="0"/>
                <w:numId w:val="1"/>
              </w:numPr>
              <w:ind w:left="527" w:hanging="35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0805C4C" w14:textId="61941518" w:rsidR="004978D7" w:rsidRPr="007E2522" w:rsidRDefault="004978D7" w:rsidP="004978D7">
            <w:pPr>
              <w:widowControl w:val="0"/>
              <w:rPr>
                <w:rFonts w:eastAsia="Times New Roman" w:cs="Times New Roman"/>
                <w:sz w:val="22"/>
              </w:rPr>
            </w:pPr>
            <w:r w:rsidRPr="007E2522">
              <w:rPr>
                <w:rFonts w:eastAsia="Times New Roman" w:cs="Times New Roman"/>
                <w:sz w:val="22"/>
              </w:rPr>
              <w:t xml:space="preserve">Личные дела студентов </w:t>
            </w:r>
            <w:r>
              <w:rPr>
                <w:rFonts w:eastAsia="Times New Roman" w:cs="Times New Roman"/>
                <w:sz w:val="22"/>
              </w:rPr>
              <w:t>специалитета</w:t>
            </w:r>
            <w:r>
              <w:rPr>
                <w:rFonts w:eastAsia="Times New Roman" w:cs="Times New Roman"/>
                <w:sz w:val="22"/>
              </w:rPr>
              <w:t xml:space="preserve"> факультета...</w:t>
            </w:r>
            <w:r w:rsidRPr="007E2522">
              <w:rPr>
                <w:rFonts w:eastAsia="Times New Roman" w:cs="Times New Roman"/>
                <w:sz w:val="22"/>
              </w:rPr>
              <w:t>, завершивших обучение и отчисленных в 2015 г.</w:t>
            </w:r>
          </w:p>
        </w:tc>
        <w:tc>
          <w:tcPr>
            <w:tcW w:w="1134" w:type="dxa"/>
            <w:vAlign w:val="center"/>
          </w:tcPr>
          <w:p w14:paraId="6761AFAA" w14:textId="1A2C998D" w:rsidR="004978D7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2015</w:t>
            </w:r>
          </w:p>
        </w:tc>
        <w:tc>
          <w:tcPr>
            <w:tcW w:w="1276" w:type="dxa"/>
            <w:vAlign w:val="center"/>
          </w:tcPr>
          <w:p w14:paraId="299D07B8" w14:textId="5E5BC856" w:rsidR="004978D7" w:rsidRPr="002344BD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123</w:t>
            </w:r>
          </w:p>
        </w:tc>
        <w:tc>
          <w:tcPr>
            <w:tcW w:w="1275" w:type="dxa"/>
            <w:vAlign w:val="center"/>
          </w:tcPr>
          <w:p w14:paraId="083DD418" w14:textId="0F27A6A3" w:rsidR="004978D7" w:rsidRPr="002344BD" w:rsidRDefault="004978D7" w:rsidP="004978D7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2344BD">
              <w:rPr>
                <w:rFonts w:eastAsia="Times New Roman" w:cs="Times New Roman"/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60A1FCF" w14:textId="77777777" w:rsidR="004978D7" w:rsidRDefault="004978D7" w:rsidP="004978D7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Реестр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№ ;</w:t>
            </w:r>
            <w:proofErr w:type="gramEnd"/>
          </w:p>
          <w:p w14:paraId="46FE63AD" w14:textId="1590810A" w:rsidR="004978D7" w:rsidRPr="002344BD" w:rsidRDefault="004978D7" w:rsidP="004978D7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Короб(а) №(№)</w:t>
            </w:r>
            <w:r w:rsidR="00130A46">
              <w:rPr>
                <w:rFonts w:eastAsia="Times New Roman" w:cs="Times New Roman"/>
                <w:sz w:val="20"/>
                <w:szCs w:val="20"/>
              </w:rPr>
              <w:t xml:space="preserve"> ;</w:t>
            </w:r>
          </w:p>
        </w:tc>
      </w:tr>
    </w:tbl>
    <w:p w14:paraId="679D7A40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CE7F4D" w:rsidRPr="002344BD" w14:paraId="49D0B956" w14:textId="77777777" w:rsidTr="00E571A9">
        <w:trPr>
          <w:trHeight w:val="188"/>
        </w:trPr>
        <w:tc>
          <w:tcPr>
            <w:tcW w:w="3899" w:type="dxa"/>
            <w:vMerge w:val="restart"/>
            <w:vAlign w:val="center"/>
          </w:tcPr>
          <w:p w14:paraId="1F67C56A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607276596"/>
            <w:placeholder>
              <w:docPart w:val="FFB9300958BA42F6B41885072EE8C8EC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14:paraId="6B0D3704" w14:textId="77777777" w:rsidR="00CE7F4D" w:rsidRPr="002344BD" w:rsidRDefault="00CE7F4D" w:rsidP="00E571A9">
                <w:pPr>
                  <w:keepNext/>
                  <w:keepLines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7504878A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CE7F4D" w:rsidRPr="002344BD" w14:paraId="4759881D" w14:textId="77777777" w:rsidTr="00E571A9">
        <w:trPr>
          <w:trHeight w:val="188"/>
        </w:trPr>
        <w:tc>
          <w:tcPr>
            <w:tcW w:w="3899" w:type="dxa"/>
            <w:vMerge/>
          </w:tcPr>
          <w:p w14:paraId="6762E9FD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421535579"/>
            <w:placeholder>
              <w:docPart w:val="91B5A01211204B3F8C005757B1A366E5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8B76F44" w14:textId="77777777" w:rsidR="00CE7F4D" w:rsidRPr="002344BD" w:rsidRDefault="00CE7F4D" w:rsidP="00E571A9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1034742C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</w:tbl>
    <w:p w14:paraId="50C788FD" w14:textId="77777777" w:rsidR="00CE7F4D" w:rsidRPr="002344BD" w:rsidRDefault="00CE7F4D" w:rsidP="00CE7F4D">
      <w:pPr>
        <w:keepNext/>
        <w:keepLines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4"/>
        <w:gridCol w:w="472"/>
        <w:gridCol w:w="10"/>
        <w:gridCol w:w="137"/>
        <w:gridCol w:w="2077"/>
        <w:gridCol w:w="465"/>
        <w:gridCol w:w="382"/>
        <w:gridCol w:w="2787"/>
      </w:tblGrid>
      <w:tr w:rsidR="00CE7F4D" w:rsidRPr="002344BD" w14:paraId="5CA2C977" w14:textId="77777777" w:rsidTr="00E571A9">
        <w:trPr>
          <w:trHeight w:val="511"/>
        </w:trPr>
        <w:sdt>
          <w:sdtPr>
            <w:rPr>
              <w:rFonts w:eastAsia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1ACDE0B7058B454FA8259EC8BB293F3C"/>
            </w:placeholder>
            <w:showingPlcHdr/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14:paraId="11DF448E" w14:textId="77777777" w:rsidR="00CE7F4D" w:rsidRPr="002344BD" w:rsidRDefault="00CE7F4D" w:rsidP="00E571A9">
                <w:pPr>
                  <w:keepNext/>
                  <w:keepLines/>
                  <w:jc w:val="lef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3D55AB9E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140040928"/>
            <w:placeholder>
              <w:docPart w:val="990F670CBE5440839D5F8D14DB70D961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1AA59070" w14:textId="77777777" w:rsidR="00CE7F4D" w:rsidRPr="002344BD" w:rsidRDefault="00CE7F4D" w:rsidP="00E571A9">
                <w:pPr>
                  <w:keepNext/>
                  <w:keepLines/>
                  <w:jc w:val="righ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И.О. Фамилия</w:t>
                </w:r>
              </w:p>
            </w:tc>
          </w:sdtContent>
        </w:sdt>
      </w:tr>
      <w:tr w:rsidR="00CE7F4D" w:rsidRPr="002344BD" w14:paraId="5D067992" w14:textId="77777777" w:rsidTr="00E571A9">
        <w:sdt>
          <w:sdtPr>
            <w:rPr>
              <w:rFonts w:eastAsia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18434BFAE87E4C7BAD9E890FC6C3A7E9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14:paraId="6C17BD95" w14:textId="77777777" w:rsidR="00CE7F4D" w:rsidRPr="002344BD" w:rsidRDefault="00CE7F4D" w:rsidP="00E571A9">
                <w:pPr>
                  <w:widowControl w:val="0"/>
                  <w:spacing w:before="240" w:after="120"/>
                  <w:jc w:val="left"/>
                  <w:rPr>
                    <w:rFonts w:eastAsia="Times New Roman" w:cs="Times New Roman"/>
                    <w:sz w:val="24"/>
                    <w:szCs w:val="24"/>
                    <w:u w:val="single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65D0F7C9" w14:textId="77777777" w:rsidR="00CE7F4D" w:rsidRPr="002344BD" w:rsidRDefault="00CE7F4D" w:rsidP="00E571A9">
            <w:pPr>
              <w:widowControl w:val="0"/>
              <w:spacing w:after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1CBEC133" w14:textId="77777777" w:rsidR="00CE7F4D" w:rsidRPr="002344BD" w:rsidRDefault="00CE7F4D" w:rsidP="00E571A9">
            <w:pPr>
              <w:widowControl w:val="0"/>
              <w:spacing w:after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3BCE62FD" w14:textId="77777777" w:rsidTr="00E571A9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14:paraId="5C72D125" w14:textId="77777777" w:rsidR="00CE7F4D" w:rsidRPr="002344BD" w:rsidRDefault="00CE7F4D" w:rsidP="00E571A9">
            <w:pPr>
              <w:keepNext/>
              <w:keepLines/>
              <w:spacing w:before="24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СОГЛАСОВАНО</w:t>
            </w:r>
          </w:p>
        </w:tc>
      </w:tr>
      <w:tr w:rsidR="00CE7F4D" w:rsidRPr="002344BD" w14:paraId="424EF439" w14:textId="77777777" w:rsidTr="00E571A9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14:paraId="77B868FC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Начальник отдела архивного</w:t>
            </w:r>
          </w:p>
          <w:p w14:paraId="78A08D05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CE7F4D" w:rsidRPr="002344BD" w14:paraId="6A955D9C" w14:textId="77777777" w:rsidTr="00E571A9">
        <w:trPr>
          <w:gridAfter w:val="4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69FC0ED6" w14:textId="77777777" w:rsidR="00CE7F4D" w:rsidRPr="002344BD" w:rsidRDefault="00CE7F4D" w:rsidP="00E571A9">
            <w:pPr>
              <w:keepNext/>
              <w:keepLines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bottom"/>
          </w:tcPr>
          <w:p w14:paraId="05D229AC" w14:textId="77777777" w:rsidR="00CE7F4D" w:rsidRPr="002344BD" w:rsidRDefault="00CE7F4D" w:rsidP="00E571A9">
            <w:pPr>
              <w:keepNext/>
              <w:keepLines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А.Р. Ахмерова</w:t>
            </w:r>
          </w:p>
        </w:tc>
      </w:tr>
      <w:tr w:rsidR="00CE7F4D" w:rsidRPr="002344BD" w14:paraId="2EACA2D5" w14:textId="77777777" w:rsidTr="00E571A9">
        <w:trPr>
          <w:gridAfter w:val="4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7F35175D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4"/>
            <w:vAlign w:val="center"/>
          </w:tcPr>
          <w:p w14:paraId="32CE47FE" w14:textId="77777777" w:rsidR="00CE7F4D" w:rsidRPr="002344BD" w:rsidRDefault="00CE7F4D" w:rsidP="00E571A9">
            <w:pPr>
              <w:keepNext/>
              <w:keepLines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2B35FBB1" w14:textId="77777777" w:rsidTr="00E571A9">
        <w:trPr>
          <w:gridAfter w:val="4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2FEF8AC4" w14:textId="77777777" w:rsidR="00CE7F4D" w:rsidRPr="002344BD" w:rsidRDefault="00CE7F4D" w:rsidP="00E571A9">
            <w:pPr>
              <w:widowControl w:val="0"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13AB3C53" w14:textId="77777777" w:rsidR="00CE7F4D" w:rsidRPr="002344BD" w:rsidRDefault="00CE7F4D" w:rsidP="00E571A9">
            <w:pPr>
              <w:widowControl w:val="0"/>
              <w:spacing w:before="60"/>
              <w:jc w:val="left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</w:tr>
      <w:tr w:rsidR="00CE7F4D" w:rsidRPr="002344BD" w14:paraId="72222263" w14:textId="77777777" w:rsidTr="00E571A9">
        <w:trPr>
          <w:gridAfter w:val="4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51059057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4"/>
          </w:tcPr>
          <w:p w14:paraId="5D7F27AE" w14:textId="77777777" w:rsidR="00CE7F4D" w:rsidRPr="002344BD" w:rsidRDefault="00CE7F4D" w:rsidP="00E571A9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E7F4D" w:rsidRPr="002344BD" w14:paraId="58AB453B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E2A8D" w14:textId="77777777" w:rsidR="00CE7F4D" w:rsidRPr="002344BD" w:rsidRDefault="00CE7F4D" w:rsidP="00E571A9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lastRenderedPageBreak/>
              <w:t>Передал всего: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861742590"/>
            <w:placeholder>
              <w:docPart w:val="8DA4C5DB97CA4C63A88406B72524F488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031CFE" w14:textId="77777777" w:rsidR="00CE7F4D" w:rsidRPr="002344BD" w:rsidRDefault="00CE7F4D" w:rsidP="00E571A9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C17D5" w14:textId="77777777" w:rsidR="00CE7F4D" w:rsidRPr="002344BD" w:rsidRDefault="00CE7F4D" w:rsidP="00E571A9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CE7F4D" w:rsidRPr="002344BD" w14:paraId="0B5FBCB4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D621" w14:textId="77777777" w:rsidR="00CE7F4D" w:rsidRPr="002344BD" w:rsidRDefault="00CE7F4D" w:rsidP="00E571A9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973145334"/>
            <w:placeholder>
              <w:docPart w:val="C24A568BE7454147BD27C18914E89DC0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A286D5" w14:textId="77777777" w:rsidR="00CE7F4D" w:rsidRPr="002344BD" w:rsidRDefault="00CE7F4D" w:rsidP="00E571A9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60DC" w14:textId="77777777" w:rsidR="00CE7F4D" w:rsidRPr="002344BD" w:rsidRDefault="00CE7F4D" w:rsidP="00E571A9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  <w:tr w:rsidR="00CE7F4D" w:rsidRPr="002344BD" w14:paraId="7C0ABB0A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704A1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97A04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ACA16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797A5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14CC4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62062687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6658B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26986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2653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(И. О. Фамилия)</w:t>
            </w:r>
          </w:p>
        </w:tc>
      </w:tr>
      <w:tr w:rsidR="00CE7F4D" w:rsidRPr="002344BD" w14:paraId="6F984CA6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0E3DC" w14:textId="77777777" w:rsidR="00CE7F4D" w:rsidRPr="002344BD" w:rsidRDefault="00CE7F4D" w:rsidP="00E571A9">
            <w:pPr>
              <w:widowControl w:val="0"/>
              <w:spacing w:before="120"/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2818" w14:textId="77777777" w:rsidR="00CE7F4D" w:rsidRPr="002344BD" w:rsidRDefault="00CE7F4D" w:rsidP="00E571A9">
            <w:pPr>
              <w:widowControl w:val="0"/>
              <w:spacing w:before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EAE6" w14:textId="77777777" w:rsidR="00CE7F4D" w:rsidRPr="002344BD" w:rsidRDefault="00CE7F4D" w:rsidP="00E571A9">
            <w:pPr>
              <w:widowControl w:val="0"/>
              <w:spacing w:before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47D24FF2" w14:textId="77777777" w:rsidTr="00E5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16701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995E04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9253" w14:textId="77777777" w:rsidR="00CE7F4D" w:rsidRPr="002344BD" w:rsidRDefault="00CE7F4D" w:rsidP="00E571A9">
            <w:pPr>
              <w:widowControl w:val="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A51CFED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p w14:paraId="5FA2AF35" w14:textId="77777777" w:rsidR="00CE7F4D" w:rsidRPr="002344BD" w:rsidRDefault="00CE7F4D" w:rsidP="00CE7F4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CE7F4D" w:rsidRPr="002344BD" w14:paraId="2833F395" w14:textId="77777777" w:rsidTr="00E571A9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649C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2091612920"/>
            <w:placeholder>
              <w:docPart w:val="E4D954E1EC324696B31DEED8660E684B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A8A524" w14:textId="77777777" w:rsidR="00CE7F4D" w:rsidRPr="002344BD" w:rsidRDefault="00CE7F4D" w:rsidP="00E571A9">
                <w:pPr>
                  <w:keepNext/>
                  <w:keepLines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2248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CE7F4D" w:rsidRPr="002344BD" w14:paraId="6C091454" w14:textId="77777777" w:rsidTr="00E571A9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6348" w14:textId="77777777" w:rsidR="00CE7F4D" w:rsidRPr="002344BD" w:rsidRDefault="00CE7F4D" w:rsidP="00E571A9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618991497"/>
            <w:placeholder>
              <w:docPart w:val="03624280AA0843A097B1C5B1C02A0D02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31BE49" w14:textId="77777777" w:rsidR="00CE7F4D" w:rsidRPr="002344BD" w:rsidRDefault="00CE7F4D" w:rsidP="00E571A9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DD8C" w14:textId="77777777" w:rsidR="00CE7F4D" w:rsidRPr="002344BD" w:rsidRDefault="00CE7F4D" w:rsidP="00E571A9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  <w:tr w:rsidR="00CE7F4D" w:rsidRPr="002344BD" w14:paraId="205662CA" w14:textId="77777777" w:rsidTr="00E571A9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DDDDE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5129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75E9F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D39B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38C9E" w14:textId="77777777" w:rsidR="00CE7F4D" w:rsidRPr="002344BD" w:rsidRDefault="00CE7F4D" w:rsidP="00E571A9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5F23D248" w14:textId="77777777" w:rsidTr="00E571A9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8AD9C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9056D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8E1F294" w14:textId="77777777" w:rsidR="00CE7F4D" w:rsidRPr="002344BD" w:rsidRDefault="00CE7F4D" w:rsidP="00E571A9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(И. О. Фамилия)</w:t>
            </w:r>
          </w:p>
        </w:tc>
      </w:tr>
      <w:tr w:rsidR="00CE7F4D" w:rsidRPr="002344BD" w14:paraId="792522DE" w14:textId="77777777" w:rsidTr="00E571A9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70F09" w14:textId="77777777" w:rsidR="00CE7F4D" w:rsidRPr="002344BD" w:rsidRDefault="00CE7F4D" w:rsidP="00E571A9">
            <w:pPr>
              <w:widowControl w:val="0"/>
              <w:spacing w:before="120"/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8C846" w14:textId="77777777" w:rsidR="00CE7F4D" w:rsidRPr="002344BD" w:rsidRDefault="00CE7F4D" w:rsidP="00E571A9">
            <w:pPr>
              <w:widowControl w:val="0"/>
              <w:spacing w:before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16F2" w14:textId="77777777" w:rsidR="00CE7F4D" w:rsidRPr="002344BD" w:rsidRDefault="00CE7F4D" w:rsidP="00E571A9">
            <w:pPr>
              <w:widowControl w:val="0"/>
              <w:spacing w:before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E7F4D" w:rsidRPr="002344BD" w14:paraId="4A60F436" w14:textId="77777777" w:rsidTr="00E571A9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7A080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52019" w14:textId="77777777" w:rsidR="00CE7F4D" w:rsidRPr="002344BD" w:rsidRDefault="00CE7F4D" w:rsidP="00E571A9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3181" w14:textId="77777777" w:rsidR="00CE7F4D" w:rsidRPr="002344BD" w:rsidRDefault="00CE7F4D" w:rsidP="00E571A9">
            <w:pPr>
              <w:widowControl w:val="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6520DDA" w14:textId="77777777" w:rsidR="00EA28ED" w:rsidRDefault="00EA28ED"/>
    <w:sectPr w:rsidR="00EA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ED"/>
    <w:rsid w:val="00130A46"/>
    <w:rsid w:val="004978D7"/>
    <w:rsid w:val="00563018"/>
    <w:rsid w:val="007E2522"/>
    <w:rsid w:val="00851D43"/>
    <w:rsid w:val="0087333D"/>
    <w:rsid w:val="00A2288B"/>
    <w:rsid w:val="00C81E75"/>
    <w:rsid w:val="00CE7F4D"/>
    <w:rsid w:val="00E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5DD2"/>
  <w15:chartTrackingRefBased/>
  <w15:docId w15:val="{2092163D-3EA8-4775-8FF1-38DA8A8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4D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7F4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E723EAF3B44F09EF2A5FB0D944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4DBDC-5B3C-48CB-BFCF-185A3E352440}"/>
      </w:docPartPr>
      <w:docPartBody>
        <w:p w:rsidR="00D9777A" w:rsidRDefault="00363D77" w:rsidP="00363D77">
          <w:pPr>
            <w:pStyle w:val="937E723EAF3B44F09EF2A5FB0D944DC9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10C6E8C925D493AB031140A8B0A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283F5-8249-4A1B-B3DF-49D0A194DC36}"/>
      </w:docPartPr>
      <w:docPartBody>
        <w:p w:rsidR="00D9777A" w:rsidRDefault="00363D77" w:rsidP="00363D77">
          <w:pPr>
            <w:pStyle w:val="210C6E8C925D493AB031140A8B0A78B5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AB9523C01E6D4DA9A6DB331117648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B890F-FA93-424B-B718-9774BEFBB9A3}"/>
      </w:docPartPr>
      <w:docPartBody>
        <w:p w:rsidR="00D9777A" w:rsidRDefault="00363D77" w:rsidP="00363D77">
          <w:pPr>
            <w:pStyle w:val="AB9523C01E6D4DA9A6DB33111764833D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41ED41CC5F074AB1B1BD9D503ABA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C2EDB-1B11-4BD8-A6EF-6FBF5A920BA2}"/>
      </w:docPartPr>
      <w:docPartBody>
        <w:p w:rsidR="00D9777A" w:rsidRDefault="00363D77" w:rsidP="00363D77">
          <w:pPr>
            <w:pStyle w:val="41ED41CC5F074AB1B1BD9D503ABA391D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C3492EB6079D4574A0C21D903E0D9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00551-BCF6-4437-9279-819F7C530D31}"/>
      </w:docPartPr>
      <w:docPartBody>
        <w:p w:rsidR="00D9777A" w:rsidRDefault="00363D77" w:rsidP="00363D77">
          <w:pPr>
            <w:pStyle w:val="C3492EB6079D4574A0C21D903E0D9D7E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D4F335F329EB4C448EDC8B124AB8D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E859C-7DF0-4E51-BBEC-EC15BE0DEB54}"/>
      </w:docPartPr>
      <w:docPartBody>
        <w:p w:rsidR="00D9777A" w:rsidRDefault="00363D77" w:rsidP="00363D77">
          <w:pPr>
            <w:pStyle w:val="D4F335F329EB4C448EDC8B124AB8DC57"/>
          </w:pPr>
          <w:r>
            <w:rPr>
              <w:rStyle w:val="a3"/>
            </w:rPr>
            <w:t>Укажите наименование СП в соотв. с годами личных дел</w:t>
          </w:r>
        </w:p>
      </w:docPartBody>
    </w:docPart>
    <w:docPart>
      <w:docPartPr>
        <w:name w:val="FFB9300958BA42F6B41885072EE8C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08936-ECE0-4B5D-837E-2D7C4A328710}"/>
      </w:docPartPr>
      <w:docPartBody>
        <w:p w:rsidR="00D9777A" w:rsidRDefault="00363D77" w:rsidP="00363D77">
          <w:pPr>
            <w:pStyle w:val="FFB9300958BA42F6B41885072EE8C8EC"/>
          </w:pPr>
          <w:r w:rsidRPr="003B45E4">
            <w:rPr>
              <w:rStyle w:val="a3"/>
            </w:rPr>
            <w:t>цифрами (и прописью)</w:t>
          </w:r>
        </w:p>
      </w:docPartBody>
    </w:docPart>
    <w:docPart>
      <w:docPartPr>
        <w:name w:val="91B5A01211204B3F8C005757B1A36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91672-57B9-44B7-AF73-448EB8580DD8}"/>
      </w:docPartPr>
      <w:docPartBody>
        <w:p w:rsidR="00D9777A" w:rsidRDefault="00363D77" w:rsidP="00363D77">
          <w:pPr>
            <w:pStyle w:val="91B5A01211204B3F8C005757B1A366E5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1ACDE0B7058B454FA8259EC8BB293F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928E9-EA5B-4D93-A7B2-0A5857E19959}"/>
      </w:docPartPr>
      <w:docPartBody>
        <w:p w:rsidR="00D9777A" w:rsidRDefault="00363D77" w:rsidP="00363D77">
          <w:pPr>
            <w:pStyle w:val="1ACDE0B7058B454FA8259EC8BB293F3C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990F670CBE5440839D5F8D14DB70D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ABEEF-3FD8-4B80-B4A5-E1783383868E}"/>
      </w:docPartPr>
      <w:docPartBody>
        <w:p w:rsidR="00D9777A" w:rsidRDefault="00363D77" w:rsidP="00363D77">
          <w:pPr>
            <w:pStyle w:val="990F670CBE5440839D5F8D14DB70D96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18434BFAE87E4C7BAD9E890FC6C3A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CEF12-3136-4DD8-9C17-9868A4A01B54}"/>
      </w:docPartPr>
      <w:docPartBody>
        <w:p w:rsidR="00D9777A" w:rsidRDefault="00363D77" w:rsidP="00363D77">
          <w:pPr>
            <w:pStyle w:val="18434BFAE87E4C7BAD9E890FC6C3A7E9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8DA4C5DB97CA4C63A88406B72524F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FDD0E-79E0-493E-B39D-D162C4252EDF}"/>
      </w:docPartPr>
      <w:docPartBody>
        <w:p w:rsidR="00D9777A" w:rsidRDefault="00363D77" w:rsidP="00363D77">
          <w:pPr>
            <w:pStyle w:val="8DA4C5DB97CA4C63A88406B72524F488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C24A568BE7454147BD27C18914E89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0FF9C-A832-409B-AD50-CF7EABAF5330}"/>
      </w:docPartPr>
      <w:docPartBody>
        <w:p w:rsidR="00D9777A" w:rsidRDefault="00363D77" w:rsidP="00363D77">
          <w:pPr>
            <w:pStyle w:val="C24A568BE7454147BD27C18914E89DC0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E4D954E1EC324696B31DEED8660E6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17219-554B-4DC2-80E8-CD65550A3F65}"/>
      </w:docPartPr>
      <w:docPartBody>
        <w:p w:rsidR="00D9777A" w:rsidRDefault="00363D77" w:rsidP="00363D77">
          <w:pPr>
            <w:pStyle w:val="E4D954E1EC324696B31DEED8660E684B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03624280AA0843A097B1C5B1C02A0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2764B-B21C-4B8D-9E3A-42A746A83F57}"/>
      </w:docPartPr>
      <w:docPartBody>
        <w:p w:rsidR="00D9777A" w:rsidRDefault="00363D77" w:rsidP="00363D77">
          <w:pPr>
            <w:pStyle w:val="03624280AA0843A097B1C5B1C02A0D02"/>
          </w:pPr>
          <w:r w:rsidRPr="000C0DC7">
            <w:rPr>
              <w:rStyle w:val="a3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77"/>
    <w:rsid w:val="00363D77"/>
    <w:rsid w:val="00D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D77"/>
    <w:rPr>
      <w:color w:val="808080"/>
    </w:rPr>
  </w:style>
  <w:style w:type="paragraph" w:customStyle="1" w:styleId="937E723EAF3B44F09EF2A5FB0D944DC9">
    <w:name w:val="937E723EAF3B44F09EF2A5FB0D944DC9"/>
    <w:rsid w:val="00363D77"/>
  </w:style>
  <w:style w:type="paragraph" w:customStyle="1" w:styleId="210C6E8C925D493AB031140A8B0A78B5">
    <w:name w:val="210C6E8C925D493AB031140A8B0A78B5"/>
    <w:rsid w:val="00363D77"/>
  </w:style>
  <w:style w:type="paragraph" w:customStyle="1" w:styleId="AB9523C01E6D4DA9A6DB33111764833D">
    <w:name w:val="AB9523C01E6D4DA9A6DB33111764833D"/>
    <w:rsid w:val="00363D77"/>
  </w:style>
  <w:style w:type="paragraph" w:customStyle="1" w:styleId="41ED41CC5F074AB1B1BD9D503ABA391D">
    <w:name w:val="41ED41CC5F074AB1B1BD9D503ABA391D"/>
    <w:rsid w:val="00363D77"/>
  </w:style>
  <w:style w:type="paragraph" w:customStyle="1" w:styleId="C3492EB6079D4574A0C21D903E0D9D7E">
    <w:name w:val="C3492EB6079D4574A0C21D903E0D9D7E"/>
    <w:rsid w:val="00363D77"/>
  </w:style>
  <w:style w:type="paragraph" w:customStyle="1" w:styleId="D4F335F329EB4C448EDC8B124AB8DC57">
    <w:name w:val="D4F335F329EB4C448EDC8B124AB8DC57"/>
    <w:rsid w:val="00363D77"/>
  </w:style>
  <w:style w:type="paragraph" w:customStyle="1" w:styleId="FFB9300958BA42F6B41885072EE8C8EC">
    <w:name w:val="FFB9300958BA42F6B41885072EE8C8EC"/>
    <w:rsid w:val="00363D77"/>
  </w:style>
  <w:style w:type="paragraph" w:customStyle="1" w:styleId="91B5A01211204B3F8C005757B1A366E5">
    <w:name w:val="91B5A01211204B3F8C005757B1A366E5"/>
    <w:rsid w:val="00363D77"/>
  </w:style>
  <w:style w:type="paragraph" w:customStyle="1" w:styleId="1ACDE0B7058B454FA8259EC8BB293F3C">
    <w:name w:val="1ACDE0B7058B454FA8259EC8BB293F3C"/>
    <w:rsid w:val="00363D77"/>
  </w:style>
  <w:style w:type="paragraph" w:customStyle="1" w:styleId="990F670CBE5440839D5F8D14DB70D961">
    <w:name w:val="990F670CBE5440839D5F8D14DB70D961"/>
    <w:rsid w:val="00363D77"/>
  </w:style>
  <w:style w:type="paragraph" w:customStyle="1" w:styleId="18434BFAE87E4C7BAD9E890FC6C3A7E9">
    <w:name w:val="18434BFAE87E4C7BAD9E890FC6C3A7E9"/>
    <w:rsid w:val="00363D77"/>
  </w:style>
  <w:style w:type="paragraph" w:customStyle="1" w:styleId="8DA4C5DB97CA4C63A88406B72524F488">
    <w:name w:val="8DA4C5DB97CA4C63A88406B72524F488"/>
    <w:rsid w:val="00363D77"/>
  </w:style>
  <w:style w:type="paragraph" w:customStyle="1" w:styleId="C24A568BE7454147BD27C18914E89DC0">
    <w:name w:val="C24A568BE7454147BD27C18914E89DC0"/>
    <w:rsid w:val="00363D77"/>
  </w:style>
  <w:style w:type="paragraph" w:customStyle="1" w:styleId="E4D954E1EC324696B31DEED8660E684B">
    <w:name w:val="E4D954E1EC324696B31DEED8660E684B"/>
    <w:rsid w:val="00363D77"/>
  </w:style>
  <w:style w:type="paragraph" w:customStyle="1" w:styleId="03624280AA0843A097B1C5B1C02A0D02">
    <w:name w:val="03624280AA0843A097B1C5B1C02A0D02"/>
    <w:rsid w:val="00363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9</cp:revision>
  <dcterms:created xsi:type="dcterms:W3CDTF">2025-07-08T07:08:00Z</dcterms:created>
  <dcterms:modified xsi:type="dcterms:W3CDTF">2025-07-11T12:24:00Z</dcterms:modified>
</cp:coreProperties>
</file>