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081C07" w:rsidRPr="00344A9C" w14:paraId="20F7480C" w14:textId="77777777" w:rsidTr="00FD4B94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4A3D7" w14:textId="77777777" w:rsidR="00755412" w:rsidRPr="00344A9C" w:rsidRDefault="00755412" w:rsidP="007B4342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</w:t>
            </w:r>
            <w:r w:rsidR="00FB4B68" w:rsidRPr="00344A9C">
              <w:rPr>
                <w:sz w:val="24"/>
                <w:szCs w:val="24"/>
              </w:rPr>
              <w:t xml:space="preserve"> учреждение </w:t>
            </w:r>
            <w:r w:rsidRPr="00344A9C">
              <w:rPr>
                <w:sz w:val="24"/>
                <w:szCs w:val="24"/>
              </w:rPr>
              <w:t>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67F6" w14:textId="77777777" w:rsidR="00755412" w:rsidRPr="00344A9C" w:rsidRDefault="00755412" w:rsidP="007B4342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081C07" w:rsidRPr="00344A9C" w14:paraId="3CF38508" w14:textId="77777777" w:rsidTr="001D75C6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BB9E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lock w:val="sdtLocked"/>
            <w:placeholder>
              <w:docPart w:val="DC6241738635493E86743DE85AA2EA01"/>
            </w:placeholder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916C46" w14:textId="118F8DBC" w:rsidR="00755412" w:rsidRPr="00776C9C" w:rsidRDefault="00B03468" w:rsidP="00B03468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Декан факультета</w:t>
                </w:r>
              </w:p>
            </w:tc>
          </w:sdtContent>
        </w:sdt>
      </w:tr>
      <w:tr w:rsidR="00581811" w:rsidRPr="00344A9C" w14:paraId="7B3074EB" w14:textId="77777777" w:rsidTr="00914E9B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684F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587D2" w14:textId="77777777" w:rsidR="00755412" w:rsidRPr="00FC1DE4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lock w:val="sdtLocked"/>
            <w:placeholder>
              <w:docPart w:val="4484A503D9C54AB09B602BD83F362E68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387D6B" w14:textId="0CD0E1AA" w:rsidR="00755412" w:rsidRPr="00776C9C" w:rsidRDefault="00B03468" w:rsidP="00B03468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B03468">
                  <w:rPr>
                    <w:sz w:val="24"/>
                    <w:szCs w:val="24"/>
                  </w:rPr>
                  <w:t>А</w:t>
                </w:r>
                <w:r>
                  <w:rPr>
                    <w:sz w:val="24"/>
                    <w:szCs w:val="24"/>
                  </w:rPr>
                  <w:t xml:space="preserve">.С. </w:t>
                </w:r>
                <w:r w:rsidRPr="00B03468">
                  <w:rPr>
                    <w:sz w:val="24"/>
                    <w:szCs w:val="24"/>
                  </w:rPr>
                  <w:t>Скрипченко</w:t>
                </w:r>
              </w:p>
            </w:tc>
          </w:sdtContent>
        </w:sdt>
      </w:tr>
      <w:tr w:rsidR="00151460" w:rsidRPr="00344A9C" w14:paraId="3219C753" w14:textId="77777777" w:rsidTr="00914E9B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FBD" w14:textId="77777777" w:rsidR="00151460" w:rsidRPr="00344A9C" w:rsidRDefault="00151460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9BC96" w14:textId="77777777" w:rsidR="00151460" w:rsidRPr="0071434B" w:rsidRDefault="00151460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7F6F" w14:textId="77777777" w:rsidR="00151460" w:rsidRDefault="00151460" w:rsidP="007B4342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8477B3" w:rsidRPr="00344A9C" w14:paraId="52B27DFE" w14:textId="77777777" w:rsidTr="00914E9B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9AB0" w14:textId="77777777" w:rsidR="008477B3" w:rsidRPr="00344A9C" w:rsidRDefault="008477B3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C3EB4" w14:textId="4A74E2A6" w:rsidR="008477B3" w:rsidRPr="00EC457C" w:rsidRDefault="00ED4009" w:rsidP="00EC45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2025</w:t>
            </w:r>
            <w:bookmarkStart w:id="0" w:name="_GoBack"/>
            <w:bookmarkEnd w:id="0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1C1F" w14:textId="48A1202D" w:rsidR="008477B3" w:rsidRPr="00EC457C" w:rsidRDefault="008477B3" w:rsidP="00C566D5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8477B3" w:rsidRPr="00344A9C" w14:paraId="354C00DD" w14:textId="77777777" w:rsidTr="00914E9B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56B7" w14:textId="77777777" w:rsidR="008477B3" w:rsidRPr="00344A9C" w:rsidRDefault="008477B3" w:rsidP="007B434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D260" w14:textId="6625CC87" w:rsidR="008477B3" w:rsidRPr="00EC457C" w:rsidRDefault="00EC457C" w:rsidP="00EC457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67B3" w14:textId="2F5FF64E" w:rsidR="008477B3" w:rsidRPr="00EC457C" w:rsidRDefault="008477B3" w:rsidP="00C566D5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49863F9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F45F92" w:rsidRPr="00344A9C" w14:paraId="510F00CA" w14:textId="77777777" w:rsidTr="00581AA2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4FC90B80" w:rsidR="00F45F92" w:rsidRPr="00344A9C" w:rsidRDefault="00B03468" w:rsidP="00B03468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rStyle w:val="12"/>
                  </w:rPr>
                  <w:t>факультет математики</w:t>
                </w:r>
              </w:p>
            </w:tc>
          </w:sdtContent>
        </w:sdt>
        <w:tc>
          <w:tcPr>
            <w:tcW w:w="4315" w:type="dxa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72DD1AEA" w:rsidR="009F1630" w:rsidRPr="00344A9C" w:rsidRDefault="009F1630" w:rsidP="00236F76">
      <w:pPr>
        <w:widowControl w:val="0"/>
        <w:spacing w:after="6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</w:sdtPr>
        <w:sdtEndPr/>
        <w:sdtContent>
          <w:r w:rsidR="00EC16C3">
            <w:rPr>
              <w:sz w:val="24"/>
              <w:szCs w:val="24"/>
              <w:u w:val="single"/>
            </w:rPr>
            <w:t>2.</w:t>
          </w:r>
          <w:r w:rsidR="007B111C">
            <w:rPr>
              <w:sz w:val="24"/>
              <w:szCs w:val="24"/>
              <w:u w:val="single"/>
            </w:rPr>
            <w:t>5</w:t>
          </w:r>
          <w:r w:rsidR="000D3315">
            <w:rPr>
              <w:sz w:val="24"/>
              <w:szCs w:val="24"/>
              <w:u w:val="single"/>
            </w:rPr>
            <w:t>-27.1</w:t>
          </w:r>
          <w:r w:rsidR="00EC16C3">
            <w:rPr>
              <w:sz w:val="24"/>
              <w:szCs w:val="24"/>
              <w:u w:val="single"/>
            </w:rPr>
            <w:t>/</w:t>
          </w:r>
          <w:r w:rsidR="000B6EE1">
            <w:rPr>
              <w:sz w:val="24"/>
              <w:szCs w:val="24"/>
              <w:u w:val="single"/>
            </w:rPr>
            <w:t>310325-1</w:t>
          </w:r>
        </w:sdtContent>
      </w:sdt>
    </w:p>
    <w:sdt>
      <w:sdtPr>
        <w:rPr>
          <w:sz w:val="24"/>
          <w:szCs w:val="24"/>
        </w:rPr>
        <w:id w:val="-1046059828"/>
        <w:placeholder>
          <w:docPart w:val="7A1E79A0DCA84F96BCFA3B3AAD2D13CF"/>
        </w:placeholder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6A8BFAD5" w14:textId="7CC10E8E" w:rsidR="00D37019" w:rsidRDefault="007B111C" w:rsidP="00236F76">
          <w:pPr>
            <w:widowControl w:val="0"/>
            <w:spacing w:after="6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дел по личному составу обучающихся (студентов ВО)</w:t>
          </w:r>
        </w:p>
      </w:sdtContent>
    </w:sdt>
    <w:sdt>
      <w:sdtPr>
        <w:rPr>
          <w:sz w:val="24"/>
          <w:szCs w:val="24"/>
        </w:rPr>
        <w:id w:val="2146301308"/>
        <w:lock w:val="sdtLocked"/>
        <w:placeholder>
          <w:docPart w:val="9A769570BAB847A5AFCDA0D93F3D9275"/>
        </w:placeholder>
        <w:text/>
      </w:sdtPr>
      <w:sdtEndPr/>
      <w:sdtContent>
        <w:p w14:paraId="0A5C77D5" w14:textId="2E0527FC" w:rsidR="00474CDF" w:rsidRDefault="00A056B9" w:rsidP="00236F76">
          <w:pPr>
            <w:widowControl w:val="0"/>
            <w:spacing w:after="6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ф</w:t>
          </w:r>
          <w:r w:rsidR="007B111C">
            <w:rPr>
              <w:sz w:val="24"/>
              <w:szCs w:val="24"/>
            </w:rPr>
            <w:t>акультета математики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546B7F" w:rsidRPr="008C2F8B" w14:paraId="09839DE2" w14:textId="77777777" w:rsidTr="00546B7F">
        <w:trPr>
          <w:cantSplit/>
          <w:trHeight w:val="600"/>
        </w:trPr>
        <w:tc>
          <w:tcPr>
            <w:tcW w:w="710" w:type="dxa"/>
            <w:vAlign w:val="center"/>
          </w:tcPr>
          <w:p w14:paraId="6CA18D00" w14:textId="77777777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 xml:space="preserve">№ </w:t>
            </w:r>
            <w:r w:rsidRPr="000F7B63">
              <w:rPr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14:paraId="1F487704" w14:textId="07F31775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14:paraId="3A0AA4ED" w14:textId="77BC1C4D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Годы </w:t>
            </w:r>
            <w:r w:rsidRPr="000F7B63">
              <w:rPr>
                <w:b/>
                <w:sz w:val="22"/>
              </w:rPr>
              <w:t>дел</w:t>
            </w:r>
          </w:p>
        </w:tc>
        <w:tc>
          <w:tcPr>
            <w:tcW w:w="1276" w:type="dxa"/>
            <w:vAlign w:val="center"/>
          </w:tcPr>
          <w:p w14:paraId="4565F515" w14:textId="369E49A9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Pr="000F7B63">
              <w:rPr>
                <w:b/>
                <w:sz w:val="22"/>
              </w:rPr>
              <w:t>дел</w:t>
            </w:r>
          </w:p>
        </w:tc>
        <w:tc>
          <w:tcPr>
            <w:tcW w:w="1275" w:type="dxa"/>
            <w:vAlign w:val="center"/>
          </w:tcPr>
          <w:p w14:paraId="7378106D" w14:textId="3FADF671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</w:t>
            </w:r>
            <w:r w:rsidRPr="000F7B63">
              <w:rPr>
                <w:b/>
                <w:sz w:val="22"/>
              </w:rPr>
              <w:t>хранения</w:t>
            </w:r>
          </w:p>
        </w:tc>
        <w:tc>
          <w:tcPr>
            <w:tcW w:w="2127" w:type="dxa"/>
            <w:vAlign w:val="center"/>
          </w:tcPr>
          <w:p w14:paraId="6E1865BB" w14:textId="57C6D07E" w:rsidR="00546B7F" w:rsidRPr="000F7B63" w:rsidRDefault="00546B7F" w:rsidP="00546B7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Примечание</w:t>
            </w:r>
          </w:p>
        </w:tc>
      </w:tr>
    </w:tbl>
    <w:p w14:paraId="6384F307" w14:textId="77777777" w:rsidR="0025411A" w:rsidRDefault="0025411A" w:rsidP="007B4342">
      <w:pPr>
        <w:widowControl w:val="0"/>
        <w:spacing w:line="14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E4686" w:rsidRPr="008C2F8B" w14:paraId="69EFA85D" w14:textId="77777777" w:rsidTr="00A7284E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194C9902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6DBE7F5F" w14:textId="7DD9B811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0294C3C" w14:textId="11A38263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B5E62DB" w14:textId="1A7064F9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F0322DB" w14:textId="433EC235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765D0758" w14:textId="691AC60D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8322D" w:rsidRPr="008C2F8B" w14:paraId="5ACE2EE8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4B49A7F2" w14:textId="77777777" w:rsidR="0088322D" w:rsidRPr="008E4367" w:rsidRDefault="0088322D" w:rsidP="00E275C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  <w:commentRangeStart w:id="1"/>
          </w:p>
        </w:tc>
        <w:tc>
          <w:tcPr>
            <w:tcW w:w="3118" w:type="dxa"/>
            <w:vAlign w:val="center"/>
          </w:tcPr>
          <w:p w14:paraId="63BCBFC3" w14:textId="03896179" w:rsidR="0088322D" w:rsidRDefault="0088322D" w:rsidP="0088322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студентов бакалавриата, отчисленных в</w:t>
            </w:r>
            <w:r w:rsidR="004C5186">
              <w:rPr>
                <w:sz w:val="22"/>
              </w:rPr>
              <w:t> </w:t>
            </w:r>
            <w:r>
              <w:rPr>
                <w:sz w:val="22"/>
              </w:rPr>
              <w:t>2009 г.</w:t>
            </w:r>
          </w:p>
        </w:tc>
        <w:tc>
          <w:tcPr>
            <w:tcW w:w="1276" w:type="dxa"/>
            <w:vAlign w:val="center"/>
          </w:tcPr>
          <w:p w14:paraId="5B15754E" w14:textId="3180C530" w:rsidR="0088322D" w:rsidRDefault="00BC6699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276" w:type="dxa"/>
            <w:vAlign w:val="center"/>
          </w:tcPr>
          <w:p w14:paraId="61420687" w14:textId="37F44908" w:rsidR="0088322D" w:rsidRDefault="00B15CF3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vAlign w:val="center"/>
          </w:tcPr>
          <w:p w14:paraId="3D01570A" w14:textId="06F26993" w:rsidR="0088322D" w:rsidRDefault="00BC6699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774E6FB" w14:textId="6CB68871" w:rsidR="0088322D" w:rsidRDefault="00BC6699" w:rsidP="00E275C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</w:t>
            </w:r>
            <w:r>
              <w:rPr>
                <w:sz w:val="20"/>
                <w:szCs w:val="20"/>
              </w:rPr>
              <w:br/>
              <w:t>Короб № 1</w:t>
            </w:r>
            <w:commentRangeEnd w:id="1"/>
            <w:r w:rsidR="003E6D47">
              <w:rPr>
                <w:rStyle w:val="a6"/>
              </w:rPr>
              <w:commentReference w:id="1"/>
            </w:r>
          </w:p>
        </w:tc>
      </w:tr>
      <w:tr w:rsidR="0088322D" w:rsidRPr="008C2F8B" w14:paraId="36C78939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32EA60B6" w14:textId="77777777" w:rsidR="0088322D" w:rsidRPr="008E4367" w:rsidRDefault="0088322D" w:rsidP="00E275C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48CE534" w14:textId="317389CD" w:rsidR="0088322D" w:rsidRDefault="0088322D" w:rsidP="00E275C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Личные дела студентов бакалавриата, </w:t>
            </w:r>
            <w:r w:rsidR="003352CA">
              <w:rPr>
                <w:sz w:val="22"/>
              </w:rPr>
              <w:t>отчисленных в 2</w:t>
            </w:r>
            <w:r>
              <w:rPr>
                <w:sz w:val="22"/>
              </w:rPr>
              <w:t>010 г.</w:t>
            </w:r>
          </w:p>
        </w:tc>
        <w:tc>
          <w:tcPr>
            <w:tcW w:w="1276" w:type="dxa"/>
            <w:vAlign w:val="center"/>
          </w:tcPr>
          <w:p w14:paraId="0C41F9D9" w14:textId="074E09E0" w:rsidR="0088322D" w:rsidRDefault="00BC6699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276" w:type="dxa"/>
            <w:vAlign w:val="center"/>
          </w:tcPr>
          <w:p w14:paraId="5A1ABA45" w14:textId="25DCE5F5" w:rsidR="0088322D" w:rsidRDefault="00B7109E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vAlign w:val="center"/>
          </w:tcPr>
          <w:p w14:paraId="4E68CAFF" w14:textId="1CC8E700" w:rsidR="0088322D" w:rsidRDefault="00BC6699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51DBF56D" w14:textId="77777777" w:rsidR="0088322D" w:rsidRDefault="00BC6699" w:rsidP="00E275C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2F74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Короб № 1</w:t>
            </w:r>
            <w:r w:rsidR="00834A2C">
              <w:rPr>
                <w:sz w:val="20"/>
                <w:szCs w:val="20"/>
              </w:rPr>
              <w:t>;</w:t>
            </w:r>
          </w:p>
          <w:p w14:paraId="254081FD" w14:textId="3A2D2C93" w:rsidR="00834A2C" w:rsidRDefault="00834A2C" w:rsidP="00E275CB">
            <w:pPr>
              <w:widowControl w:val="0"/>
              <w:jc w:val="left"/>
              <w:rPr>
                <w:sz w:val="20"/>
                <w:szCs w:val="20"/>
              </w:rPr>
            </w:pPr>
            <w:commentRangeStart w:id="2"/>
            <w:r>
              <w:rPr>
                <w:sz w:val="20"/>
                <w:szCs w:val="20"/>
              </w:rPr>
              <w:t xml:space="preserve">Папка № </w:t>
            </w:r>
            <w:commentRangeEnd w:id="2"/>
            <w:r>
              <w:rPr>
                <w:rStyle w:val="a6"/>
              </w:rPr>
              <w:commentReference w:id="2"/>
            </w:r>
          </w:p>
        </w:tc>
      </w:tr>
      <w:tr w:rsidR="00E275CB" w:rsidRPr="008C2F8B" w14:paraId="19BA3E3F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40E92701" w14:textId="77777777" w:rsidR="00E275CB" w:rsidRPr="008E4367" w:rsidRDefault="00E275CB" w:rsidP="00E275C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B8A2D86" w14:textId="24537268" w:rsidR="00E275CB" w:rsidRDefault="00E275CB" w:rsidP="00E275C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Личные дела студентов бакалавриата, </w:t>
            </w:r>
            <w:r w:rsidR="00ED6A03">
              <w:rPr>
                <w:sz w:val="22"/>
              </w:rPr>
              <w:t>отчисленных в </w:t>
            </w:r>
            <w:r>
              <w:rPr>
                <w:sz w:val="22"/>
              </w:rPr>
              <w:t>2011 г.</w:t>
            </w:r>
          </w:p>
        </w:tc>
        <w:tc>
          <w:tcPr>
            <w:tcW w:w="1276" w:type="dxa"/>
            <w:vAlign w:val="center"/>
          </w:tcPr>
          <w:p w14:paraId="0F01578F" w14:textId="35E28AC3" w:rsidR="00E275CB" w:rsidRDefault="00E275CB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276" w:type="dxa"/>
            <w:vAlign w:val="center"/>
          </w:tcPr>
          <w:p w14:paraId="4188AF50" w14:textId="790C9A33" w:rsidR="00E275CB" w:rsidRDefault="00FA764B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33BA69E7" w14:textId="6C3F1ABA" w:rsidR="00E275CB" w:rsidRDefault="00E275CB" w:rsidP="00E275C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17D9498" w14:textId="1E282452" w:rsidR="00E275CB" w:rsidRDefault="00BC6699" w:rsidP="00E275C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987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Короб № 1</w:t>
            </w:r>
          </w:p>
        </w:tc>
      </w:tr>
      <w:tr w:rsidR="008A1BF0" w:rsidRPr="008C2F8B" w14:paraId="1F9EED98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1E9D1CE1" w14:textId="77777777" w:rsidR="008A1BF0" w:rsidRPr="008E4367" w:rsidRDefault="008A1BF0" w:rsidP="008A1BF0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C69A84D" w14:textId="0A1C2680" w:rsidR="008A1BF0" w:rsidRDefault="008A1BF0" w:rsidP="008A1BF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студентов магистратуры, отчисленных в 2011 г.</w:t>
            </w:r>
          </w:p>
        </w:tc>
        <w:tc>
          <w:tcPr>
            <w:tcW w:w="1276" w:type="dxa"/>
            <w:vAlign w:val="center"/>
          </w:tcPr>
          <w:p w14:paraId="4C6A4D2A" w14:textId="4A9527D7" w:rsidR="008A1BF0" w:rsidRDefault="008A1BF0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276" w:type="dxa"/>
            <w:vAlign w:val="center"/>
          </w:tcPr>
          <w:p w14:paraId="251F3121" w14:textId="5546616A" w:rsidR="008A1BF0" w:rsidRDefault="0086699F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38AC95E8" w14:textId="623DD94F" w:rsidR="008A1BF0" w:rsidRDefault="005A29AB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FFFB3BB" w14:textId="3B5769BF" w:rsidR="008A1BF0" w:rsidRDefault="005A29AB" w:rsidP="005A29A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4</w:t>
            </w:r>
            <w:r>
              <w:rPr>
                <w:sz w:val="20"/>
                <w:szCs w:val="20"/>
              </w:rPr>
              <w:br/>
              <w:t>Короб № 1</w:t>
            </w:r>
          </w:p>
        </w:tc>
      </w:tr>
      <w:tr w:rsidR="008A1BF0" w:rsidRPr="008C2F8B" w14:paraId="22E393D2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02225062" w14:textId="77777777" w:rsidR="008A1BF0" w:rsidRPr="008E4367" w:rsidRDefault="008A1BF0" w:rsidP="008A1BF0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9727971" w14:textId="4EF22EFC" w:rsidR="008A1BF0" w:rsidRPr="000F7B63" w:rsidRDefault="008A1BF0" w:rsidP="008A1BF0">
            <w:pPr>
              <w:widowControl w:val="0"/>
              <w:rPr>
                <w:sz w:val="22"/>
              </w:rPr>
            </w:pPr>
            <w:r w:rsidRPr="00180694">
              <w:rPr>
                <w:sz w:val="22"/>
              </w:rPr>
              <w:t>Личные дела студентов бака</w:t>
            </w:r>
            <w:r>
              <w:rPr>
                <w:sz w:val="22"/>
              </w:rPr>
              <w:t>лавриата, завершивших обучение и отчисленных в 2012 г.</w:t>
            </w:r>
          </w:p>
        </w:tc>
        <w:tc>
          <w:tcPr>
            <w:tcW w:w="1276" w:type="dxa"/>
            <w:vAlign w:val="center"/>
          </w:tcPr>
          <w:p w14:paraId="37A9ECF3" w14:textId="3C0152B6" w:rsidR="008A1BF0" w:rsidRPr="000F7B63" w:rsidRDefault="008A1BF0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276" w:type="dxa"/>
            <w:vAlign w:val="center"/>
          </w:tcPr>
          <w:p w14:paraId="0CF3EB4A" w14:textId="7D60BFEF" w:rsidR="008A1BF0" w:rsidRPr="000F7B63" w:rsidRDefault="003C23C6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5" w:type="dxa"/>
            <w:vAlign w:val="center"/>
          </w:tcPr>
          <w:p w14:paraId="04963487" w14:textId="624A137C" w:rsidR="008A1BF0" w:rsidRDefault="008A1BF0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169CCD4" w14:textId="33BD968F" w:rsidR="008A1BF0" w:rsidRDefault="008A1BF0" w:rsidP="008A1BF0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3C23C6">
              <w:rPr>
                <w:sz w:val="20"/>
                <w:szCs w:val="20"/>
              </w:rPr>
              <w:t>5;</w:t>
            </w:r>
            <w:r>
              <w:rPr>
                <w:sz w:val="20"/>
                <w:szCs w:val="20"/>
              </w:rPr>
              <w:br/>
              <w:t>Короб № 1</w:t>
            </w:r>
          </w:p>
        </w:tc>
      </w:tr>
      <w:tr w:rsidR="008A1BF0" w:rsidRPr="008C2F8B" w14:paraId="3BDA2F3E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627E8192" w14:textId="77777777" w:rsidR="008A1BF0" w:rsidRPr="008E4367" w:rsidRDefault="008A1BF0" w:rsidP="008A1BF0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A3D9721" w14:textId="0B26DFA5" w:rsidR="008A1BF0" w:rsidRPr="000F7B63" w:rsidRDefault="008A1BF0" w:rsidP="00FB100F">
            <w:pPr>
              <w:widowControl w:val="0"/>
              <w:rPr>
                <w:sz w:val="22"/>
              </w:rPr>
            </w:pPr>
            <w:r w:rsidRPr="003C342A">
              <w:rPr>
                <w:sz w:val="22"/>
              </w:rPr>
              <w:t xml:space="preserve">Личные дела студентов </w:t>
            </w:r>
            <w:r w:rsidR="003B54F7">
              <w:rPr>
                <w:sz w:val="22"/>
              </w:rPr>
              <w:t>магистратуры</w:t>
            </w:r>
            <w:r w:rsidRPr="003C342A">
              <w:rPr>
                <w:sz w:val="22"/>
              </w:rPr>
              <w:t>, за</w:t>
            </w:r>
            <w:r>
              <w:rPr>
                <w:sz w:val="22"/>
              </w:rPr>
              <w:t xml:space="preserve">вершивших обучение </w:t>
            </w:r>
            <w:r w:rsidR="003B54F7">
              <w:rPr>
                <w:sz w:val="22"/>
              </w:rPr>
              <w:t>и отчисленных</w:t>
            </w:r>
            <w:r w:rsidR="00FB100F">
              <w:rPr>
                <w:sz w:val="22"/>
              </w:rPr>
              <w:t xml:space="preserve"> в </w:t>
            </w:r>
            <w:r>
              <w:rPr>
                <w:sz w:val="22"/>
              </w:rPr>
              <w:t>201</w:t>
            </w:r>
            <w:r w:rsidR="003B54F7">
              <w:rPr>
                <w:sz w:val="22"/>
              </w:rPr>
              <w:t>2</w:t>
            </w:r>
            <w:r w:rsidR="00FB100F">
              <w:rPr>
                <w:sz w:val="22"/>
              </w:rPr>
              <w:t> </w:t>
            </w:r>
            <w:r w:rsidRPr="003C342A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17DBA5B5" w14:textId="6DB998CE" w:rsidR="008A1BF0" w:rsidRPr="000F7B63" w:rsidRDefault="008A1BF0" w:rsidP="003B54F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3B54F7"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070C6A0" w14:textId="7F759812" w:rsidR="008A1BF0" w:rsidRPr="000F7B63" w:rsidRDefault="00F163A4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vAlign w:val="center"/>
          </w:tcPr>
          <w:p w14:paraId="6180D8F7" w14:textId="752E8899" w:rsidR="008A1BF0" w:rsidRDefault="008A1BF0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8141B2F" w14:textId="5E2B8B68" w:rsidR="008A1BF0" w:rsidRPr="00180694" w:rsidRDefault="008A1BF0" w:rsidP="008A1BF0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BC7E5F">
              <w:rPr>
                <w:sz w:val="20"/>
                <w:szCs w:val="20"/>
              </w:rPr>
              <w:t>6</w:t>
            </w:r>
            <w:r w:rsidR="003C23C6">
              <w:rPr>
                <w:sz w:val="20"/>
                <w:szCs w:val="20"/>
              </w:rPr>
              <w:t>;</w:t>
            </w:r>
          </w:p>
          <w:p w14:paraId="27106AB3" w14:textId="3AFA3F9C" w:rsidR="008A1BF0" w:rsidRDefault="008A1BF0" w:rsidP="008A1BF0">
            <w:pPr>
              <w:widowControl w:val="0"/>
              <w:jc w:val="left"/>
              <w:rPr>
                <w:sz w:val="20"/>
                <w:szCs w:val="20"/>
              </w:rPr>
            </w:pPr>
            <w:r w:rsidRPr="00180694">
              <w:rPr>
                <w:sz w:val="20"/>
                <w:szCs w:val="20"/>
              </w:rPr>
              <w:t>Короб №</w:t>
            </w:r>
            <w:r>
              <w:rPr>
                <w:sz w:val="20"/>
                <w:szCs w:val="20"/>
              </w:rPr>
              <w:t xml:space="preserve"> </w:t>
            </w:r>
            <w:r w:rsidRPr="00180694">
              <w:rPr>
                <w:sz w:val="20"/>
                <w:szCs w:val="20"/>
              </w:rPr>
              <w:t>1</w:t>
            </w:r>
          </w:p>
        </w:tc>
      </w:tr>
      <w:tr w:rsidR="008A1BF0" w:rsidRPr="008C2F8B" w14:paraId="3E4C6DD7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BFE3E01" w14:textId="77777777" w:rsidR="008A1BF0" w:rsidRPr="008E4367" w:rsidRDefault="008A1BF0" w:rsidP="008A1BF0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39DA0E0" w14:textId="67D11C83" w:rsidR="008A1BF0" w:rsidRPr="00FF0105" w:rsidRDefault="008A1BF0" w:rsidP="00BE22C8">
            <w:pPr>
              <w:widowControl w:val="0"/>
              <w:rPr>
                <w:sz w:val="22"/>
              </w:rPr>
            </w:pPr>
            <w:r w:rsidRPr="00275EFC">
              <w:rPr>
                <w:sz w:val="22"/>
              </w:rPr>
              <w:t>Личные дела студентов бакалаври</w:t>
            </w:r>
            <w:r>
              <w:rPr>
                <w:sz w:val="22"/>
              </w:rPr>
              <w:t xml:space="preserve">ата, </w:t>
            </w:r>
            <w:r w:rsidR="006201CB" w:rsidRPr="009D548F">
              <w:rPr>
                <w:sz w:val="22"/>
              </w:rPr>
              <w:t>завершивш</w:t>
            </w:r>
            <w:r w:rsidR="006201CB">
              <w:rPr>
                <w:sz w:val="22"/>
              </w:rPr>
              <w:t>их обучение и отчисленных в 2013 </w:t>
            </w:r>
            <w:r w:rsidR="006201CB"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11319C87" w14:textId="6EF0B78D" w:rsidR="008A1BF0" w:rsidRDefault="008A1BF0" w:rsidP="00BE22C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BE22C8">
              <w:rPr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74E90C7" w14:textId="64788EFE" w:rsidR="008A1BF0" w:rsidRDefault="006F0603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5" w:type="dxa"/>
            <w:vAlign w:val="center"/>
          </w:tcPr>
          <w:p w14:paraId="5C1502CD" w14:textId="6A0BA180" w:rsidR="008A1BF0" w:rsidRPr="003C342A" w:rsidRDefault="006F0603" w:rsidP="008A1BF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D715A12" w14:textId="42A71A8E" w:rsidR="003C23C6" w:rsidRPr="003C342A" w:rsidRDefault="003C23C6" w:rsidP="003C23C6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305F8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;</w:t>
            </w:r>
          </w:p>
          <w:p w14:paraId="2D194A84" w14:textId="10994640" w:rsidR="008A1BF0" w:rsidRDefault="003C23C6" w:rsidP="003C23C6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1659E8" w:rsidRPr="008C2F8B" w14:paraId="65FAD39E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32232F81" w14:textId="77777777" w:rsidR="001659E8" w:rsidRPr="008E4367" w:rsidRDefault="001659E8" w:rsidP="001659E8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AE22B4D" w14:textId="08281928" w:rsidR="001659E8" w:rsidRPr="00275EFC" w:rsidRDefault="001659E8" w:rsidP="001659E8">
            <w:pPr>
              <w:widowControl w:val="0"/>
              <w:rPr>
                <w:sz w:val="22"/>
              </w:rPr>
            </w:pPr>
            <w:r w:rsidRPr="009D548F">
              <w:rPr>
                <w:sz w:val="22"/>
              </w:rPr>
              <w:t xml:space="preserve">Личные дела студентов </w:t>
            </w:r>
            <w:r>
              <w:rPr>
                <w:sz w:val="22"/>
              </w:rPr>
              <w:t>магистратуры</w:t>
            </w:r>
            <w:r w:rsidRPr="009D548F">
              <w:rPr>
                <w:sz w:val="22"/>
              </w:rPr>
              <w:t>, завершивш</w:t>
            </w:r>
            <w:r>
              <w:rPr>
                <w:sz w:val="22"/>
              </w:rPr>
              <w:t>их обучение и отчисленных в 2013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21A3EEBC" w14:textId="619AFDE5" w:rsidR="001659E8" w:rsidRDefault="001659E8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276" w:type="dxa"/>
            <w:vAlign w:val="center"/>
          </w:tcPr>
          <w:p w14:paraId="290A59E5" w14:textId="042369FE" w:rsidR="001659E8" w:rsidRDefault="001659E8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vAlign w:val="center"/>
          </w:tcPr>
          <w:p w14:paraId="0D27777E" w14:textId="013030E9" w:rsidR="001659E8" w:rsidRPr="003C342A" w:rsidRDefault="001659E8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60E3783E" w14:textId="77777777" w:rsidR="001659E8" w:rsidRPr="003C342A" w:rsidRDefault="001659E8" w:rsidP="001659E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8;</w:t>
            </w:r>
          </w:p>
          <w:p w14:paraId="3E1FD352" w14:textId="1188C039" w:rsidR="001659E8" w:rsidRDefault="001659E8" w:rsidP="001659E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1659E8" w:rsidRPr="008C2F8B" w14:paraId="0C9052B9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1CA70B05" w14:textId="77777777" w:rsidR="001659E8" w:rsidRPr="008E4367" w:rsidRDefault="001659E8" w:rsidP="001659E8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F5E906A" w14:textId="3AA4F6C6" w:rsidR="001659E8" w:rsidRPr="009D548F" w:rsidRDefault="001659E8" w:rsidP="001659E8">
            <w:pPr>
              <w:widowControl w:val="0"/>
              <w:rPr>
                <w:sz w:val="22"/>
              </w:rPr>
            </w:pPr>
            <w:r w:rsidRPr="00275EFC">
              <w:rPr>
                <w:sz w:val="22"/>
              </w:rPr>
              <w:t>Личные дела студентов бакалаври</w:t>
            </w:r>
            <w:r>
              <w:rPr>
                <w:sz w:val="22"/>
              </w:rPr>
              <w:t xml:space="preserve">ата, </w:t>
            </w:r>
            <w:r w:rsidRPr="009D548F">
              <w:rPr>
                <w:sz w:val="22"/>
              </w:rPr>
              <w:t>завершивш</w:t>
            </w:r>
            <w:r>
              <w:rPr>
                <w:sz w:val="22"/>
              </w:rPr>
              <w:t>их обучение и отчисленных в 2014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79D704ED" w14:textId="26D74140" w:rsidR="001659E8" w:rsidRDefault="001659E8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276" w:type="dxa"/>
            <w:vAlign w:val="center"/>
          </w:tcPr>
          <w:p w14:paraId="48E4F0CF" w14:textId="406E3654" w:rsidR="001659E8" w:rsidRDefault="005111F5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75" w:type="dxa"/>
            <w:vAlign w:val="center"/>
          </w:tcPr>
          <w:p w14:paraId="11F700A8" w14:textId="3B5F8478" w:rsidR="001659E8" w:rsidRDefault="001659E8" w:rsidP="001659E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5A69C6BC" w14:textId="4B0336D4" w:rsidR="001659E8" w:rsidRPr="003C342A" w:rsidRDefault="001659E8" w:rsidP="001659E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2D45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</w:t>
            </w:r>
          </w:p>
          <w:p w14:paraId="4BE0DD23" w14:textId="26F9FDA7" w:rsidR="001659E8" w:rsidRDefault="001659E8" w:rsidP="001659E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2D456B" w:rsidRPr="008C2F8B" w14:paraId="756C502C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B02EFF6" w14:textId="77777777" w:rsidR="002D456B" w:rsidRPr="008E4367" w:rsidRDefault="002D456B" w:rsidP="002D456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ABCA628" w14:textId="20835BDF" w:rsidR="002D456B" w:rsidRPr="009D548F" w:rsidRDefault="002D456B" w:rsidP="002D456B">
            <w:pPr>
              <w:widowControl w:val="0"/>
              <w:rPr>
                <w:sz w:val="22"/>
              </w:rPr>
            </w:pPr>
            <w:r w:rsidRPr="009D548F">
              <w:rPr>
                <w:sz w:val="22"/>
              </w:rPr>
              <w:t xml:space="preserve">Личные дела студентов </w:t>
            </w:r>
            <w:r>
              <w:rPr>
                <w:sz w:val="22"/>
              </w:rPr>
              <w:t>магистратуры</w:t>
            </w:r>
            <w:r w:rsidRPr="009D548F">
              <w:rPr>
                <w:sz w:val="22"/>
              </w:rPr>
              <w:t>, завершивш</w:t>
            </w:r>
            <w:r>
              <w:rPr>
                <w:sz w:val="22"/>
              </w:rPr>
              <w:t>их обучение и отчисленных в 2014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523F14B0" w14:textId="49DF1232" w:rsidR="002D456B" w:rsidRDefault="002D456B" w:rsidP="002D45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276" w:type="dxa"/>
            <w:vAlign w:val="center"/>
          </w:tcPr>
          <w:p w14:paraId="59097AB4" w14:textId="4F9E80E4" w:rsidR="002D456B" w:rsidRDefault="00A4176D" w:rsidP="002D45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5" w:type="dxa"/>
            <w:vAlign w:val="center"/>
          </w:tcPr>
          <w:p w14:paraId="5BB53244" w14:textId="0778AAF1" w:rsidR="002D456B" w:rsidRDefault="002D456B" w:rsidP="002D45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3B4290C7" w14:textId="345549E1" w:rsidR="002D456B" w:rsidRPr="003C342A" w:rsidRDefault="002D456B" w:rsidP="002D456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10;</w:t>
            </w:r>
          </w:p>
          <w:p w14:paraId="5156439A" w14:textId="03B90919" w:rsidR="002D456B" w:rsidRDefault="002D456B" w:rsidP="002D456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6D46D2" w:rsidRPr="008C2F8B" w14:paraId="25589FE9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FE2E5DD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E992D9F" w14:textId="1CB1471F" w:rsidR="006D46D2" w:rsidRPr="009D548F" w:rsidRDefault="006D46D2" w:rsidP="00B50744">
            <w:pPr>
              <w:widowControl w:val="0"/>
              <w:rPr>
                <w:sz w:val="22"/>
              </w:rPr>
            </w:pPr>
            <w:r w:rsidRPr="00275EFC">
              <w:rPr>
                <w:sz w:val="22"/>
              </w:rPr>
              <w:t>Личные дела студентов бакалаври</w:t>
            </w:r>
            <w:r>
              <w:rPr>
                <w:sz w:val="22"/>
              </w:rPr>
              <w:t xml:space="preserve">ата, </w:t>
            </w:r>
            <w:r w:rsidRPr="009D548F">
              <w:rPr>
                <w:sz w:val="22"/>
              </w:rPr>
              <w:t>завершивш</w:t>
            </w:r>
            <w:r>
              <w:rPr>
                <w:sz w:val="22"/>
              </w:rPr>
              <w:t>их обучение и отчисленных в 201</w:t>
            </w:r>
            <w:r w:rsidR="00B50744">
              <w:rPr>
                <w:sz w:val="22"/>
              </w:rPr>
              <w:t>5</w:t>
            </w:r>
            <w:r>
              <w:rPr>
                <w:sz w:val="22"/>
              </w:rPr>
              <w:t>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7577FA89" w14:textId="4CE48214" w:rsidR="006D46D2" w:rsidRDefault="006D46D2" w:rsidP="00505B7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505B7B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6D34871" w14:textId="216A8277" w:rsidR="006D46D2" w:rsidRDefault="00187A10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75" w:type="dxa"/>
            <w:vAlign w:val="center"/>
          </w:tcPr>
          <w:p w14:paraId="428ED577" w14:textId="3343CA7D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ABBE737" w14:textId="5B70DF5A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11;</w:t>
            </w:r>
          </w:p>
          <w:p w14:paraId="7CA01BD4" w14:textId="25A2169A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6D46D2" w:rsidRPr="008C2F8B" w14:paraId="734A610E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269B64D6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27839E3" w14:textId="613E15D6" w:rsidR="006D46D2" w:rsidRPr="009D548F" w:rsidRDefault="006D46D2" w:rsidP="00B50744">
            <w:pPr>
              <w:widowControl w:val="0"/>
              <w:rPr>
                <w:sz w:val="22"/>
              </w:rPr>
            </w:pPr>
            <w:r w:rsidRPr="009D548F">
              <w:rPr>
                <w:sz w:val="22"/>
              </w:rPr>
              <w:t xml:space="preserve">Личные дела студентов </w:t>
            </w:r>
            <w:r>
              <w:rPr>
                <w:sz w:val="22"/>
              </w:rPr>
              <w:t>магистратуры</w:t>
            </w:r>
            <w:r w:rsidRPr="009D548F">
              <w:rPr>
                <w:sz w:val="22"/>
              </w:rPr>
              <w:t>, завершивш</w:t>
            </w:r>
            <w:r>
              <w:rPr>
                <w:sz w:val="22"/>
              </w:rPr>
              <w:t>их обучение и отчисленных в 201</w:t>
            </w:r>
            <w:r w:rsidR="00B50744">
              <w:rPr>
                <w:sz w:val="22"/>
              </w:rPr>
              <w:t>5</w:t>
            </w:r>
            <w:r>
              <w:rPr>
                <w:sz w:val="22"/>
              </w:rPr>
              <w:t>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495192A1" w14:textId="11833299" w:rsidR="006D46D2" w:rsidRDefault="006D46D2" w:rsidP="00505B7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505B7B">
              <w:rPr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9730A2C" w14:textId="4B7C1AD0" w:rsidR="006D46D2" w:rsidRDefault="00A4176D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5" w:type="dxa"/>
            <w:vAlign w:val="center"/>
          </w:tcPr>
          <w:p w14:paraId="2D5A121A" w14:textId="36540F3C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51D9338F" w14:textId="0655292B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12;</w:t>
            </w:r>
          </w:p>
          <w:p w14:paraId="73753A4C" w14:textId="149BC8B9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6D46D2" w:rsidRPr="008C2F8B" w14:paraId="5C57702E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0F3C4AA8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708D445" w14:textId="097D3538" w:rsidR="006D46D2" w:rsidRPr="009D548F" w:rsidRDefault="006D46D2" w:rsidP="006D46D2">
            <w:pPr>
              <w:widowControl w:val="0"/>
              <w:rPr>
                <w:sz w:val="22"/>
              </w:rPr>
            </w:pPr>
            <w:r w:rsidRPr="00275EFC">
              <w:rPr>
                <w:sz w:val="22"/>
              </w:rPr>
              <w:t>Личные дела студентов бакалаври</w:t>
            </w:r>
            <w:r>
              <w:rPr>
                <w:sz w:val="22"/>
              </w:rPr>
              <w:t xml:space="preserve">ата, </w:t>
            </w:r>
            <w:r w:rsidRPr="009D548F">
              <w:rPr>
                <w:sz w:val="22"/>
              </w:rPr>
              <w:t>завершивш</w:t>
            </w:r>
            <w:r>
              <w:rPr>
                <w:sz w:val="22"/>
              </w:rPr>
              <w:t>их обучение и отчисленных в 2016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48C4083F" w14:textId="5DF22E91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237D4709" w14:textId="5721A2A4" w:rsidR="006D46D2" w:rsidRDefault="004C18F4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5" w:type="dxa"/>
            <w:vAlign w:val="center"/>
          </w:tcPr>
          <w:p w14:paraId="181AD833" w14:textId="1F100AD7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57C9C7E" w14:textId="62797356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13;</w:t>
            </w:r>
          </w:p>
          <w:p w14:paraId="58E4CB48" w14:textId="1073B080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  <w:r w:rsidR="00A45B5D">
              <w:rPr>
                <w:sz w:val="20"/>
                <w:szCs w:val="20"/>
              </w:rPr>
              <w:t>2</w:t>
            </w:r>
          </w:p>
        </w:tc>
      </w:tr>
      <w:tr w:rsidR="006D46D2" w:rsidRPr="008C2F8B" w14:paraId="67BAA55E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C34257E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78F33CE" w14:textId="0BB6F6FB" w:rsidR="006D46D2" w:rsidRPr="009D548F" w:rsidRDefault="006D46D2" w:rsidP="006D46D2">
            <w:pPr>
              <w:widowControl w:val="0"/>
              <w:rPr>
                <w:sz w:val="22"/>
              </w:rPr>
            </w:pPr>
            <w:r w:rsidRPr="009D548F">
              <w:rPr>
                <w:sz w:val="22"/>
              </w:rPr>
              <w:t xml:space="preserve">Личные дела студентов </w:t>
            </w:r>
            <w:r>
              <w:rPr>
                <w:sz w:val="22"/>
              </w:rPr>
              <w:t>магистратуры</w:t>
            </w:r>
            <w:r w:rsidRPr="009D548F">
              <w:rPr>
                <w:sz w:val="22"/>
              </w:rPr>
              <w:t>, завершивш</w:t>
            </w:r>
            <w:r>
              <w:rPr>
                <w:sz w:val="22"/>
              </w:rPr>
              <w:t>их обучение и отчисленных в 2016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2BC3484B" w14:textId="095650A8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7DB932A5" w14:textId="1CE46746" w:rsidR="006D46D2" w:rsidRDefault="004C18F4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5" w:type="dxa"/>
            <w:vAlign w:val="center"/>
          </w:tcPr>
          <w:p w14:paraId="44D8D622" w14:textId="01687655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F904A89" w14:textId="16C3031D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14;</w:t>
            </w:r>
          </w:p>
          <w:p w14:paraId="4D9BA94C" w14:textId="67864AE2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  <w:r w:rsidR="008D4C89">
              <w:rPr>
                <w:sz w:val="20"/>
                <w:szCs w:val="20"/>
              </w:rPr>
              <w:t>2</w:t>
            </w:r>
          </w:p>
        </w:tc>
      </w:tr>
      <w:tr w:rsidR="006D46D2" w:rsidRPr="008C2F8B" w14:paraId="3324AFED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69D21C5E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C971F6F" w14:textId="6969B538" w:rsidR="006D46D2" w:rsidRPr="009D548F" w:rsidRDefault="006D46D2" w:rsidP="006D46D2">
            <w:pPr>
              <w:widowControl w:val="0"/>
              <w:rPr>
                <w:sz w:val="22"/>
              </w:rPr>
            </w:pPr>
            <w:r w:rsidRPr="00275EFC">
              <w:rPr>
                <w:sz w:val="22"/>
              </w:rPr>
              <w:t>Личные дела студентов бакалаври</w:t>
            </w:r>
            <w:r>
              <w:rPr>
                <w:sz w:val="22"/>
              </w:rPr>
              <w:t xml:space="preserve">ата, </w:t>
            </w:r>
            <w:r w:rsidRPr="009D548F">
              <w:rPr>
                <w:sz w:val="22"/>
              </w:rPr>
              <w:t>завершивш</w:t>
            </w:r>
            <w:r>
              <w:rPr>
                <w:sz w:val="22"/>
              </w:rPr>
              <w:t>их обучение и отчисленных в 2017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0C9DC4A3" w14:textId="0B99D9C7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1B8D567E" w14:textId="03FD53A5" w:rsidR="006D46D2" w:rsidRDefault="004C18F4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75" w:type="dxa"/>
            <w:vAlign w:val="center"/>
          </w:tcPr>
          <w:p w14:paraId="183BD8DF" w14:textId="4757213D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4A2F527" w14:textId="77D5CBA7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15;</w:t>
            </w:r>
          </w:p>
          <w:p w14:paraId="4AFBA639" w14:textId="1056A258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  <w:r w:rsidR="008D4C89">
              <w:rPr>
                <w:sz w:val="20"/>
                <w:szCs w:val="20"/>
              </w:rPr>
              <w:t>2</w:t>
            </w:r>
          </w:p>
        </w:tc>
      </w:tr>
      <w:tr w:rsidR="006D46D2" w:rsidRPr="008C2F8B" w14:paraId="5F22569D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23049B32" w14:textId="77777777" w:rsidR="006D46D2" w:rsidRPr="008E4367" w:rsidRDefault="006D46D2" w:rsidP="006D46D2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2C29699" w14:textId="716E9579" w:rsidR="006D46D2" w:rsidRPr="00275EFC" w:rsidRDefault="006D46D2" w:rsidP="006D46D2">
            <w:pPr>
              <w:widowControl w:val="0"/>
              <w:rPr>
                <w:sz w:val="22"/>
              </w:rPr>
            </w:pPr>
            <w:r w:rsidRPr="009D548F">
              <w:rPr>
                <w:sz w:val="22"/>
              </w:rPr>
              <w:t xml:space="preserve">Личные дела студентов </w:t>
            </w:r>
            <w:r>
              <w:rPr>
                <w:sz w:val="22"/>
              </w:rPr>
              <w:t>магистратуры</w:t>
            </w:r>
            <w:r w:rsidRPr="009D548F">
              <w:rPr>
                <w:sz w:val="22"/>
              </w:rPr>
              <w:t>, завершивш</w:t>
            </w:r>
            <w:r>
              <w:rPr>
                <w:sz w:val="22"/>
              </w:rPr>
              <w:t>их обучение и отчисленных в 2017 </w:t>
            </w:r>
            <w:r w:rsidRPr="009D548F"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7E181F5B" w14:textId="5026D89D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7E77D39A" w14:textId="3886AE88" w:rsidR="006D46D2" w:rsidRDefault="004C18F4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75" w:type="dxa"/>
            <w:vAlign w:val="center"/>
          </w:tcPr>
          <w:p w14:paraId="55FDC14A" w14:textId="635ADD2D" w:rsidR="006D46D2" w:rsidRDefault="006D46D2" w:rsidP="006D46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2FE3FAF7" w14:textId="031BF84A" w:rsidR="006D46D2" w:rsidRPr="003C342A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16;</w:t>
            </w:r>
          </w:p>
          <w:p w14:paraId="02ED27F3" w14:textId="71F09A6E" w:rsidR="006D46D2" w:rsidRDefault="006D46D2" w:rsidP="006D46D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  <w:r w:rsidR="008D4C89">
              <w:rPr>
                <w:sz w:val="20"/>
                <w:szCs w:val="20"/>
              </w:rPr>
              <w:t>2</w:t>
            </w:r>
          </w:p>
        </w:tc>
      </w:tr>
    </w:tbl>
    <w:p w14:paraId="0D0F9423" w14:textId="77777777" w:rsidR="00B3761C" w:rsidRDefault="00B3761C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045"/>
        <w:gridCol w:w="2405"/>
      </w:tblGrid>
      <w:tr w:rsidR="006C4B36" w14:paraId="6FFDDD23" w14:textId="77777777" w:rsidTr="007F3654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</w:sdtPr>
          <w:sdtEndPr/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bottom"/>
              </w:tcPr>
              <w:p w14:paraId="4A5FEC50" w14:textId="2BEB569C" w:rsidR="006C4B36" w:rsidRPr="00491C1B" w:rsidRDefault="006E78FA" w:rsidP="007B111C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53</w:t>
                </w:r>
                <w:r w:rsidR="00A4176D">
                  <w:rPr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t xml:space="preserve"> (пятьсот тридцать </w:t>
                </w:r>
                <w:r w:rsidR="00A4176D">
                  <w:rPr>
                    <w:sz w:val="24"/>
                    <w:szCs w:val="24"/>
                  </w:rPr>
                  <w:t>четыре</w:t>
                </w:r>
                <w:r>
                  <w:rPr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5CF9A362" w14:textId="3CB1252F" w:rsidR="006C4B36" w:rsidRDefault="007F3654" w:rsidP="007B111C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4867">
              <w:rPr>
                <w:sz w:val="24"/>
                <w:szCs w:val="24"/>
              </w:rPr>
              <w:t>ел</w:t>
            </w:r>
            <w:r w:rsidR="00A4176D">
              <w:rPr>
                <w:sz w:val="24"/>
                <w:szCs w:val="24"/>
              </w:rPr>
              <w:t>а</w:t>
            </w:r>
            <w:r w:rsidR="007B111C">
              <w:rPr>
                <w:sz w:val="24"/>
                <w:szCs w:val="24"/>
              </w:rPr>
              <w:t xml:space="preserve"> за 2009</w:t>
            </w:r>
            <w:r>
              <w:rPr>
                <w:sz w:val="24"/>
                <w:szCs w:val="24"/>
              </w:rPr>
              <w:t>-20</w:t>
            </w:r>
            <w:r w:rsidR="007B111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гг.</w:t>
            </w:r>
          </w:p>
        </w:tc>
      </w:tr>
      <w:tr w:rsidR="006C4B36" w14:paraId="5E776209" w14:textId="77777777" w:rsidTr="007F3654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</w:sdtPr>
          <w:sdtEndPr/>
          <w:sdtContent>
            <w:tc>
              <w:tcPr>
                <w:tcW w:w="40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6FA0164D" w:rsidR="006C4B36" w:rsidRPr="00491C1B" w:rsidRDefault="006E78FA" w:rsidP="002D31F0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  <w:r w:rsidR="002D31F0">
                  <w:rPr>
                    <w:sz w:val="24"/>
                    <w:szCs w:val="24"/>
                  </w:rPr>
                  <w:t xml:space="preserve"> (</w:t>
                </w:r>
                <w:r>
                  <w:rPr>
                    <w:sz w:val="24"/>
                    <w:szCs w:val="24"/>
                  </w:rPr>
                  <w:t>два</w:t>
                </w:r>
                <w:r w:rsidR="002D31F0">
                  <w:rPr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1CCC236A" w14:textId="6B846FAC" w:rsidR="006C4B36" w:rsidRDefault="00C6741D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6E78F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7B4342">
      <w:pPr>
        <w:keepNext/>
        <w:keepLines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5"/>
        <w:gridCol w:w="472"/>
        <w:gridCol w:w="10"/>
        <w:gridCol w:w="137"/>
        <w:gridCol w:w="2449"/>
        <w:gridCol w:w="478"/>
        <w:gridCol w:w="89"/>
        <w:gridCol w:w="2694"/>
      </w:tblGrid>
      <w:tr w:rsidR="00B515FE" w14:paraId="35E19AE2" w14:textId="77777777" w:rsidTr="008C08D5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</w:sdtPr>
          <w:sdtEndPr/>
          <w:sdtContent>
            <w:tc>
              <w:tcPr>
                <w:tcW w:w="4082" w:type="dxa"/>
                <w:gridSpan w:val="4"/>
                <w:vAlign w:val="center"/>
              </w:tcPr>
              <w:p w14:paraId="7CA44602" w14:textId="3C1111A6" w:rsidR="00B27F42" w:rsidRDefault="00A056B9" w:rsidP="006B73BE">
                <w:pPr>
                  <w:keepNext/>
                  <w:keepLines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Специалист по УМР УО</w:t>
                </w:r>
                <w:r>
                  <w:rPr>
                    <w:sz w:val="24"/>
                    <w:szCs w:val="24"/>
                  </w:rPr>
                  <w:br/>
                </w:r>
                <w:r w:rsidRPr="00A056B9">
                  <w:rPr>
                    <w:sz w:val="24"/>
                    <w:szCs w:val="24"/>
                  </w:rPr>
                  <w:t>факультета математики</w:t>
                </w:r>
              </w:p>
            </w:tc>
          </w:sdtContent>
        </w:sdt>
        <w:tc>
          <w:tcPr>
            <w:tcW w:w="3064" w:type="dxa"/>
            <w:gridSpan w:val="3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C25C1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</w:sdtPr>
          <w:sdtEndPr/>
          <w:sdtContent>
            <w:tc>
              <w:tcPr>
                <w:tcW w:w="2783" w:type="dxa"/>
                <w:gridSpan w:val="2"/>
                <w:vAlign w:val="center"/>
              </w:tcPr>
              <w:p w14:paraId="43BFF332" w14:textId="441B30C9" w:rsidR="00B27F42" w:rsidRDefault="00A056B9" w:rsidP="006B73BE">
                <w:pPr>
                  <w:keepNext/>
                  <w:keepLines/>
                  <w:spacing w:line="259" w:lineRule="auto"/>
                  <w:jc w:val="right"/>
                  <w:rPr>
                    <w:sz w:val="24"/>
                    <w:szCs w:val="24"/>
                  </w:rPr>
                </w:pPr>
                <w:r w:rsidRPr="00A056B9">
                  <w:rPr>
                    <w:sz w:val="24"/>
                    <w:szCs w:val="24"/>
                  </w:rPr>
                  <w:t>И.Ю.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A056B9">
                  <w:rPr>
                    <w:sz w:val="24"/>
                    <w:szCs w:val="24"/>
                  </w:rPr>
                  <w:t>Утешева</w:t>
                </w:r>
              </w:p>
            </w:tc>
          </w:sdtContent>
        </w:sdt>
      </w:tr>
      <w:tr w:rsidR="00B515FE" w14:paraId="70924038" w14:textId="77777777" w:rsidTr="008C08D5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date w:fullDate="2025-03-3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gridSpan w:val="4"/>
                <w:vAlign w:val="center"/>
              </w:tcPr>
              <w:p w14:paraId="2AFFA226" w14:textId="395C3695" w:rsidR="00937B69" w:rsidRPr="00BC7AD7" w:rsidRDefault="006E78FA" w:rsidP="007B4342">
                <w:pPr>
                  <w:widowControl w:val="0"/>
                  <w:spacing w:before="240" w:after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>
                  <w:rPr>
                    <w:sz w:val="24"/>
                    <w:szCs w:val="24"/>
                    <w:u w:val="single"/>
                  </w:rPr>
                  <w:t>31 марта 2025 г.</w:t>
                </w:r>
              </w:p>
            </w:tc>
          </w:sdtContent>
        </w:sdt>
        <w:tc>
          <w:tcPr>
            <w:tcW w:w="3064" w:type="dxa"/>
            <w:gridSpan w:val="3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7B4342">
            <w:pPr>
              <w:widowControl w:val="0"/>
              <w:spacing w:after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783" w:type="dxa"/>
            <w:gridSpan w:val="2"/>
            <w:vAlign w:val="center"/>
          </w:tcPr>
          <w:p w14:paraId="0C3BE379" w14:textId="77777777" w:rsidR="00937B69" w:rsidRDefault="00937B69" w:rsidP="007B4342">
            <w:pPr>
              <w:widowControl w:val="0"/>
              <w:spacing w:after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8C08D5">
        <w:trPr>
          <w:gridAfter w:val="4"/>
          <w:wAfter w:w="5710" w:type="dxa"/>
        </w:trPr>
        <w:tc>
          <w:tcPr>
            <w:tcW w:w="4219" w:type="dxa"/>
            <w:gridSpan w:val="5"/>
            <w:vAlign w:val="center"/>
          </w:tcPr>
          <w:p w14:paraId="6EA84096" w14:textId="77777777" w:rsidR="00EE4C6C" w:rsidRDefault="00EE4C6C" w:rsidP="000A398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8C08D5">
        <w:trPr>
          <w:gridAfter w:val="4"/>
          <w:wAfter w:w="5710" w:type="dxa"/>
        </w:trPr>
        <w:tc>
          <w:tcPr>
            <w:tcW w:w="4219" w:type="dxa"/>
            <w:gridSpan w:val="5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8C08D5">
        <w:trPr>
          <w:gridAfter w:val="4"/>
          <w:wAfter w:w="5710" w:type="dxa"/>
          <w:trHeight w:val="555"/>
        </w:trPr>
        <w:tc>
          <w:tcPr>
            <w:tcW w:w="2395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0A398C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bottom"/>
          </w:tcPr>
          <w:p w14:paraId="699CCED4" w14:textId="77777777" w:rsidR="00EE4C6C" w:rsidRPr="00F93585" w:rsidRDefault="00EE4C6C" w:rsidP="000A398C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8C08D5">
        <w:trPr>
          <w:gridAfter w:val="4"/>
          <w:wAfter w:w="5710" w:type="dxa"/>
          <w:trHeight w:val="132"/>
        </w:trPr>
        <w:tc>
          <w:tcPr>
            <w:tcW w:w="2395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0A398C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24" w:type="dxa"/>
            <w:gridSpan w:val="4"/>
            <w:vAlign w:val="center"/>
          </w:tcPr>
          <w:p w14:paraId="62838317" w14:textId="77777777" w:rsidR="00EE4C6C" w:rsidRPr="006843ED" w:rsidRDefault="00EE4C6C" w:rsidP="000A398C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8C08D5">
        <w:trPr>
          <w:gridAfter w:val="4"/>
          <w:wAfter w:w="5710" w:type="dxa"/>
          <w:trHeight w:val="235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2045FE97" w14:textId="565CD415" w:rsidR="00392FEB" w:rsidRPr="002C25A3" w:rsidRDefault="00392FEB" w:rsidP="000A398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3FBE47C3" w14:textId="6991FA8E" w:rsidR="00392FEB" w:rsidRPr="00BC7AD7" w:rsidRDefault="00392FEB" w:rsidP="000A398C">
            <w:pPr>
              <w:widowControl w:val="0"/>
              <w:spacing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8C08D5">
        <w:trPr>
          <w:gridAfter w:val="4"/>
          <w:wAfter w:w="5710" w:type="dxa"/>
          <w:trHeight w:val="234"/>
        </w:trPr>
        <w:tc>
          <w:tcPr>
            <w:tcW w:w="2395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0A398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24" w:type="dxa"/>
            <w:gridSpan w:val="4"/>
          </w:tcPr>
          <w:p w14:paraId="366FD193" w14:textId="740ED752" w:rsidR="002C25A3" w:rsidRPr="00EE4C6C" w:rsidRDefault="002C25A3" w:rsidP="000A398C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846ADC" w14:paraId="6EADC7D2" w14:textId="77777777" w:rsidTr="00BE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846ADC" w:rsidRDefault="00846ADC" w:rsidP="00846AD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Передал всего:</w:t>
            </w:r>
          </w:p>
        </w:tc>
        <w:sdt>
          <w:sdtPr>
            <w:rPr>
              <w:sz w:val="24"/>
              <w:szCs w:val="24"/>
            </w:rPr>
            <w:id w:val="941337839"/>
            <w:placeholder>
              <w:docPart w:val="FE097039549A45C29BADD5F6767CC9E9"/>
            </w:placeholder>
          </w:sdtPr>
          <w:sdtEndPr/>
          <w:sdtContent>
            <w:tc>
              <w:tcPr>
                <w:tcW w:w="363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437BC806" w:rsidR="00846ADC" w:rsidRPr="00516375" w:rsidRDefault="00846ADC" w:rsidP="00846ADC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534 (пятьсот тридцать четыре)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378B85DB" w:rsidR="00846ADC" w:rsidRDefault="00846ADC" w:rsidP="00846AD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</w:tr>
      <w:tr w:rsidR="00846ADC" w14:paraId="70072ABD" w14:textId="77777777" w:rsidTr="00BE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846ADC" w:rsidRDefault="00846ADC" w:rsidP="00846AD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40462081"/>
            <w:placeholder>
              <w:docPart w:val="B30963ECB5274E1ABF1A8991471F6D04"/>
            </w:placeholder>
          </w:sdtPr>
          <w:sdtEndPr/>
          <w:sdtContent>
            <w:tc>
              <w:tcPr>
                <w:tcW w:w="363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68E2ED48" w:rsidR="00846ADC" w:rsidRPr="00516375" w:rsidRDefault="00846ADC" w:rsidP="00846ADC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(два)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3CEEB93A" w:rsidR="00846ADC" w:rsidRDefault="00846ADC" w:rsidP="00846AD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короба.</w:t>
            </w:r>
          </w:p>
        </w:tc>
      </w:tr>
      <w:tr w:rsidR="007734CE" w14:paraId="619954F9" w14:textId="77777777" w:rsidTr="000B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FFB91" w14:textId="77777777" w:rsidR="000B6EE1" w:rsidRPr="000B6EE1" w:rsidRDefault="000B6EE1" w:rsidP="000B6EE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B6EE1">
              <w:rPr>
                <w:sz w:val="24"/>
                <w:szCs w:val="24"/>
              </w:rPr>
              <w:t>Специалист по УМР УО</w:t>
            </w:r>
          </w:p>
          <w:p w14:paraId="5DFF87C0" w14:textId="77C2D040" w:rsidR="007734CE" w:rsidRDefault="000B6EE1" w:rsidP="000B6EE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B6EE1">
              <w:rPr>
                <w:sz w:val="24"/>
                <w:szCs w:val="24"/>
              </w:rPr>
              <w:t>факультета математики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BB7A0C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47E1A8D7" w:rsidR="007734CE" w:rsidRDefault="000B6EE1" w:rsidP="00BB7A0C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  <w:r w:rsidRPr="000B6EE1">
              <w:rPr>
                <w:sz w:val="24"/>
                <w:szCs w:val="24"/>
              </w:rPr>
              <w:t>И.Ю. Утешева</w:t>
            </w:r>
          </w:p>
        </w:tc>
      </w:tr>
      <w:tr w:rsidR="007734CE" w14:paraId="1497C5AB" w14:textId="77777777" w:rsidTr="00BE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BE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2A34D1E0" w:rsidR="007734CE" w:rsidRPr="000B6EE1" w:rsidRDefault="000B6EE1" w:rsidP="00BB7A0C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 w:rsidRPr="000B6E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BE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415"/>
        <w:gridCol w:w="708"/>
        <w:gridCol w:w="2835"/>
      </w:tblGrid>
      <w:tr w:rsidR="00846ADC" w14:paraId="7A1F4E5B" w14:textId="77777777" w:rsidTr="008C08D5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846ADC" w:rsidRDefault="00846ADC" w:rsidP="00846ADC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119764711"/>
            <w:placeholder>
              <w:docPart w:val="232C863EA2764DF281D910F0A8C18288"/>
            </w:placeholder>
          </w:sdtPr>
          <w:sdtEndPr/>
          <w:sdtContent>
            <w:tc>
              <w:tcPr>
                <w:tcW w:w="359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304A2CA7" w:rsidR="00846ADC" w:rsidRPr="00516375" w:rsidRDefault="00846ADC" w:rsidP="00846ADC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534 (пятьсот тридцать четыре)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3F07F8DA" w:rsidR="00846ADC" w:rsidRDefault="00846ADC" w:rsidP="00846ADC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</w:tr>
      <w:tr w:rsidR="00846ADC" w14:paraId="5832A8EA" w14:textId="77777777" w:rsidTr="008C08D5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846ADC" w:rsidRDefault="00846ADC" w:rsidP="00846ADC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46318475"/>
            <w:placeholder>
              <w:docPart w:val="9BCAEC2CA3E946839173D29AE7F3B250"/>
            </w:placeholder>
          </w:sdtPr>
          <w:sdtEndPr/>
          <w:sdtContent>
            <w:tc>
              <w:tcPr>
                <w:tcW w:w="35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904C13" w14:textId="7CD72E77" w:rsidR="00846ADC" w:rsidRPr="00516375" w:rsidRDefault="00846ADC" w:rsidP="00846ADC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(два)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3F6AF64D" w:rsidR="00846ADC" w:rsidRDefault="00846ADC" w:rsidP="00846AD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короба.</w:t>
            </w:r>
          </w:p>
        </w:tc>
      </w:tr>
      <w:tr w:rsidR="007734CE" w14:paraId="683731E8" w14:textId="77777777" w:rsidTr="000B6EE1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521B6E25" w:rsidR="007734CE" w:rsidRDefault="000B6EE1" w:rsidP="00BB7A0C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ОАД УД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BB7A0C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6C8BA1B4" w:rsidR="007734CE" w:rsidRDefault="000B6EE1" w:rsidP="00BB7A0C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Н.О. Бугаков</w:t>
            </w:r>
          </w:p>
        </w:tc>
      </w:tr>
      <w:tr w:rsidR="007734CE" w:rsidRPr="00516375" w14:paraId="6491E524" w14:textId="77777777" w:rsidTr="008C08D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0B6EE1" w14:paraId="5031A12E" w14:textId="77777777" w:rsidTr="008C08D5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0497C883" w:rsidR="000B6EE1" w:rsidRPr="00BC7AD7" w:rsidRDefault="000B6EE1" w:rsidP="000B6EE1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  <w:r w:rsidRPr="000B6E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0B6EE1" w:rsidRPr="00CE4F76" w:rsidRDefault="000B6EE1" w:rsidP="000B6EE1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0B6EE1" w:rsidRDefault="000B6EE1" w:rsidP="000B6EE1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0B6EE1" w14:paraId="3BFD78D0" w14:textId="77777777" w:rsidTr="008C08D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0B6EE1" w:rsidRPr="00516375" w:rsidRDefault="000B6EE1" w:rsidP="000B6EE1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0B6EE1" w:rsidRPr="00CE4F76" w:rsidRDefault="000B6EE1" w:rsidP="000B6EE1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0B6EE1" w:rsidRDefault="000B6EE1" w:rsidP="000B6EE1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9F5E44">
      <w:pPr>
        <w:widowControl w:val="0"/>
        <w:rPr>
          <w:sz w:val="24"/>
          <w:szCs w:val="24"/>
        </w:rPr>
      </w:pPr>
    </w:p>
    <w:sectPr w:rsidR="00A259BA" w:rsidRPr="00344A9C" w:rsidSect="00AD0BF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угаков Никита Олегович" w:date="2025-07-11T13:01:00Z" w:initials="БНО">
    <w:p w14:paraId="7F6E1E8A" w14:textId="75DA8222" w:rsidR="003E6D47" w:rsidRDefault="003E6D47">
      <w:pPr>
        <w:pStyle w:val="a7"/>
      </w:pPr>
      <w:r>
        <w:rPr>
          <w:rStyle w:val="a6"/>
        </w:rPr>
        <w:annotationRef/>
      </w:r>
      <w:r>
        <w:t>Строка заполняется по прннципу одна строка – один реестр</w:t>
      </w:r>
      <w:r w:rsidR="003A4834">
        <w:t>.</w:t>
      </w:r>
    </w:p>
  </w:comment>
  <w:comment w:id="2" w:author="Бугаков Никита Олегович" w:date="2025-07-11T13:04:00Z" w:initials="БНО">
    <w:p w14:paraId="11FE4A86" w14:textId="7BFABB2A" w:rsidR="00834A2C" w:rsidRDefault="00834A2C">
      <w:pPr>
        <w:pStyle w:val="a7"/>
      </w:pPr>
      <w:r>
        <w:rPr>
          <w:rStyle w:val="a6"/>
        </w:rPr>
        <w:annotationRef/>
      </w:r>
      <w:r w:rsidRPr="00834A2C">
        <w:t>Дополнительно можно нумеровать папки-регистраторы и указывать их номера.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6E1E8A" w15:done="0"/>
  <w15:commentEx w15:paraId="11FE4A8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7326" w14:textId="77777777" w:rsidR="00E23E82" w:rsidRDefault="00E23E82" w:rsidP="000D3601">
      <w:pPr>
        <w:spacing w:line="240" w:lineRule="auto"/>
      </w:pPr>
      <w:r>
        <w:separator/>
      </w:r>
    </w:p>
  </w:endnote>
  <w:endnote w:type="continuationSeparator" w:id="0">
    <w:p w14:paraId="3D2289A5" w14:textId="77777777" w:rsidR="00E23E82" w:rsidRDefault="00E23E82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DF17" w14:textId="77777777" w:rsidR="00E23E82" w:rsidRDefault="00E23E82" w:rsidP="000D3601">
      <w:pPr>
        <w:spacing w:line="240" w:lineRule="auto"/>
      </w:pPr>
      <w:r>
        <w:separator/>
      </w:r>
    </w:p>
  </w:footnote>
  <w:footnote w:type="continuationSeparator" w:id="0">
    <w:p w14:paraId="1766F140" w14:textId="77777777" w:rsidR="00E23E82" w:rsidRDefault="00E23E82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731456"/>
      <w:docPartObj>
        <w:docPartGallery w:val="Page Numbers (Top of Page)"/>
        <w:docPartUnique/>
      </w:docPartObj>
    </w:sdtPr>
    <w:sdtEndPr/>
    <w:sdtContent>
      <w:p w14:paraId="140A64BA" w14:textId="292ED928" w:rsidR="00AD0BFB" w:rsidRDefault="00AD0B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09">
          <w:rPr>
            <w:noProof/>
          </w:rPr>
          <w:t>3</w:t>
        </w:r>
        <w:r>
          <w:fldChar w:fldCharType="end"/>
        </w:r>
      </w:p>
    </w:sdtContent>
  </w:sdt>
  <w:p w14:paraId="55F089D3" w14:textId="77777777" w:rsidR="00AD0BFB" w:rsidRDefault="00AD0B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00926"/>
    <w:rsid w:val="0001739C"/>
    <w:rsid w:val="000274E7"/>
    <w:rsid w:val="00054867"/>
    <w:rsid w:val="000622C0"/>
    <w:rsid w:val="00073437"/>
    <w:rsid w:val="00077864"/>
    <w:rsid w:val="00081C07"/>
    <w:rsid w:val="000840CC"/>
    <w:rsid w:val="000A0681"/>
    <w:rsid w:val="000A398C"/>
    <w:rsid w:val="000A7A61"/>
    <w:rsid w:val="000B6EE1"/>
    <w:rsid w:val="000B7F37"/>
    <w:rsid w:val="000D3315"/>
    <w:rsid w:val="000D3601"/>
    <w:rsid w:val="000F1164"/>
    <w:rsid w:val="000F7B63"/>
    <w:rsid w:val="000F7DB9"/>
    <w:rsid w:val="00102526"/>
    <w:rsid w:val="001063CC"/>
    <w:rsid w:val="00110713"/>
    <w:rsid w:val="0012763B"/>
    <w:rsid w:val="00132650"/>
    <w:rsid w:val="00141599"/>
    <w:rsid w:val="00147094"/>
    <w:rsid w:val="00151460"/>
    <w:rsid w:val="001613F3"/>
    <w:rsid w:val="001659E8"/>
    <w:rsid w:val="00180694"/>
    <w:rsid w:val="0018377C"/>
    <w:rsid w:val="00183AD9"/>
    <w:rsid w:val="00187A10"/>
    <w:rsid w:val="0019197F"/>
    <w:rsid w:val="001A6270"/>
    <w:rsid w:val="001A6DE2"/>
    <w:rsid w:val="001A7CAE"/>
    <w:rsid w:val="001B0836"/>
    <w:rsid w:val="001C55CD"/>
    <w:rsid w:val="001C6BA7"/>
    <w:rsid w:val="001D6C80"/>
    <w:rsid w:val="001D75C6"/>
    <w:rsid w:val="001E73F2"/>
    <w:rsid w:val="00206AD2"/>
    <w:rsid w:val="00207FE9"/>
    <w:rsid w:val="00234333"/>
    <w:rsid w:val="00236F76"/>
    <w:rsid w:val="0024102A"/>
    <w:rsid w:val="002418C9"/>
    <w:rsid w:val="00243B65"/>
    <w:rsid w:val="00251939"/>
    <w:rsid w:val="00253D4A"/>
    <w:rsid w:val="0025411A"/>
    <w:rsid w:val="00267820"/>
    <w:rsid w:val="00267AE5"/>
    <w:rsid w:val="002719F0"/>
    <w:rsid w:val="00275EFC"/>
    <w:rsid w:val="00276BFE"/>
    <w:rsid w:val="00281F11"/>
    <w:rsid w:val="00282C9F"/>
    <w:rsid w:val="00293E8F"/>
    <w:rsid w:val="002979C7"/>
    <w:rsid w:val="002A12B6"/>
    <w:rsid w:val="002B0EDD"/>
    <w:rsid w:val="002B23E9"/>
    <w:rsid w:val="002B378D"/>
    <w:rsid w:val="002B6D17"/>
    <w:rsid w:val="002C0105"/>
    <w:rsid w:val="002C02C6"/>
    <w:rsid w:val="002C25A3"/>
    <w:rsid w:val="002C5C59"/>
    <w:rsid w:val="002D2351"/>
    <w:rsid w:val="002D31F0"/>
    <w:rsid w:val="002D456B"/>
    <w:rsid w:val="002D7169"/>
    <w:rsid w:val="002F69E0"/>
    <w:rsid w:val="002F745F"/>
    <w:rsid w:val="00305F8C"/>
    <w:rsid w:val="0031005B"/>
    <w:rsid w:val="00311C19"/>
    <w:rsid w:val="0031349F"/>
    <w:rsid w:val="00322FCA"/>
    <w:rsid w:val="003338A7"/>
    <w:rsid w:val="003352CA"/>
    <w:rsid w:val="00335EA5"/>
    <w:rsid w:val="00344A9C"/>
    <w:rsid w:val="00367D40"/>
    <w:rsid w:val="003702DD"/>
    <w:rsid w:val="00383280"/>
    <w:rsid w:val="00386B6D"/>
    <w:rsid w:val="00390CA8"/>
    <w:rsid w:val="00392FEB"/>
    <w:rsid w:val="003934BF"/>
    <w:rsid w:val="003A2D98"/>
    <w:rsid w:val="003A4834"/>
    <w:rsid w:val="003B44F3"/>
    <w:rsid w:val="003B45E4"/>
    <w:rsid w:val="003B54F7"/>
    <w:rsid w:val="003C23C6"/>
    <w:rsid w:val="003C342A"/>
    <w:rsid w:val="003C569E"/>
    <w:rsid w:val="003C5954"/>
    <w:rsid w:val="003C6872"/>
    <w:rsid w:val="003E19CD"/>
    <w:rsid w:val="003E2F4E"/>
    <w:rsid w:val="003E52A0"/>
    <w:rsid w:val="003E56DC"/>
    <w:rsid w:val="003E6D47"/>
    <w:rsid w:val="003F467F"/>
    <w:rsid w:val="00401ED2"/>
    <w:rsid w:val="00401FF8"/>
    <w:rsid w:val="00404196"/>
    <w:rsid w:val="004110BD"/>
    <w:rsid w:val="004334DE"/>
    <w:rsid w:val="004348EF"/>
    <w:rsid w:val="00457F22"/>
    <w:rsid w:val="004623BF"/>
    <w:rsid w:val="00463015"/>
    <w:rsid w:val="00474CDF"/>
    <w:rsid w:val="00475C20"/>
    <w:rsid w:val="004804F1"/>
    <w:rsid w:val="00483BFB"/>
    <w:rsid w:val="00491C1B"/>
    <w:rsid w:val="00492BAF"/>
    <w:rsid w:val="00494E26"/>
    <w:rsid w:val="004A599C"/>
    <w:rsid w:val="004B2CE4"/>
    <w:rsid w:val="004C0528"/>
    <w:rsid w:val="004C18F4"/>
    <w:rsid w:val="004C50B4"/>
    <w:rsid w:val="004C5186"/>
    <w:rsid w:val="004D30D8"/>
    <w:rsid w:val="004D4A11"/>
    <w:rsid w:val="004E2F9E"/>
    <w:rsid w:val="004E57F4"/>
    <w:rsid w:val="004F4585"/>
    <w:rsid w:val="00500E7A"/>
    <w:rsid w:val="00505B7B"/>
    <w:rsid w:val="00505CE4"/>
    <w:rsid w:val="005111F5"/>
    <w:rsid w:val="00516375"/>
    <w:rsid w:val="00522544"/>
    <w:rsid w:val="00530A46"/>
    <w:rsid w:val="00545A8E"/>
    <w:rsid w:val="00546B7F"/>
    <w:rsid w:val="00552696"/>
    <w:rsid w:val="00556A75"/>
    <w:rsid w:val="00573E40"/>
    <w:rsid w:val="00581811"/>
    <w:rsid w:val="00581AA2"/>
    <w:rsid w:val="00584DC8"/>
    <w:rsid w:val="005A29AB"/>
    <w:rsid w:val="005A46FD"/>
    <w:rsid w:val="005C4260"/>
    <w:rsid w:val="005C5698"/>
    <w:rsid w:val="005C5F47"/>
    <w:rsid w:val="005D39FD"/>
    <w:rsid w:val="005F3A54"/>
    <w:rsid w:val="005F7802"/>
    <w:rsid w:val="00600B1D"/>
    <w:rsid w:val="00607F02"/>
    <w:rsid w:val="006201CB"/>
    <w:rsid w:val="006202BD"/>
    <w:rsid w:val="00642B65"/>
    <w:rsid w:val="00656FD3"/>
    <w:rsid w:val="00663ACC"/>
    <w:rsid w:val="00683864"/>
    <w:rsid w:val="00684230"/>
    <w:rsid w:val="006843ED"/>
    <w:rsid w:val="0069156C"/>
    <w:rsid w:val="006967E7"/>
    <w:rsid w:val="006B73BE"/>
    <w:rsid w:val="006C4B36"/>
    <w:rsid w:val="006D46D2"/>
    <w:rsid w:val="006D4B77"/>
    <w:rsid w:val="006D6DC0"/>
    <w:rsid w:val="006E78FA"/>
    <w:rsid w:val="006F0603"/>
    <w:rsid w:val="006F2ECB"/>
    <w:rsid w:val="006F355B"/>
    <w:rsid w:val="00700CD9"/>
    <w:rsid w:val="00713870"/>
    <w:rsid w:val="0071434B"/>
    <w:rsid w:val="00720D6C"/>
    <w:rsid w:val="00725878"/>
    <w:rsid w:val="007339E0"/>
    <w:rsid w:val="00733DC9"/>
    <w:rsid w:val="007345DB"/>
    <w:rsid w:val="00737D3E"/>
    <w:rsid w:val="00741AEA"/>
    <w:rsid w:val="00744319"/>
    <w:rsid w:val="00755412"/>
    <w:rsid w:val="00761D1B"/>
    <w:rsid w:val="00771481"/>
    <w:rsid w:val="007734CE"/>
    <w:rsid w:val="00776556"/>
    <w:rsid w:val="00776C9C"/>
    <w:rsid w:val="007772A2"/>
    <w:rsid w:val="007813DB"/>
    <w:rsid w:val="00781A24"/>
    <w:rsid w:val="00786D71"/>
    <w:rsid w:val="00794D83"/>
    <w:rsid w:val="007B111C"/>
    <w:rsid w:val="007B3FEC"/>
    <w:rsid w:val="007B4342"/>
    <w:rsid w:val="007B5300"/>
    <w:rsid w:val="007C43AD"/>
    <w:rsid w:val="007C65A9"/>
    <w:rsid w:val="007E48B9"/>
    <w:rsid w:val="007F3654"/>
    <w:rsid w:val="00803A01"/>
    <w:rsid w:val="00810750"/>
    <w:rsid w:val="00812D1F"/>
    <w:rsid w:val="008262AD"/>
    <w:rsid w:val="00830405"/>
    <w:rsid w:val="00830446"/>
    <w:rsid w:val="00832037"/>
    <w:rsid w:val="00834A2C"/>
    <w:rsid w:val="00837766"/>
    <w:rsid w:val="00843DC6"/>
    <w:rsid w:val="0084476B"/>
    <w:rsid w:val="00846ADC"/>
    <w:rsid w:val="008477B3"/>
    <w:rsid w:val="00857FBF"/>
    <w:rsid w:val="0086699F"/>
    <w:rsid w:val="0087441A"/>
    <w:rsid w:val="0087571D"/>
    <w:rsid w:val="00880911"/>
    <w:rsid w:val="0088322D"/>
    <w:rsid w:val="00884524"/>
    <w:rsid w:val="00890540"/>
    <w:rsid w:val="008933C6"/>
    <w:rsid w:val="008A1BF0"/>
    <w:rsid w:val="008A2AFD"/>
    <w:rsid w:val="008C08D5"/>
    <w:rsid w:val="008C2F8B"/>
    <w:rsid w:val="008C5DDB"/>
    <w:rsid w:val="008C6651"/>
    <w:rsid w:val="008D4C89"/>
    <w:rsid w:val="008E4367"/>
    <w:rsid w:val="008F4B7C"/>
    <w:rsid w:val="00914E9B"/>
    <w:rsid w:val="00915ECA"/>
    <w:rsid w:val="00937560"/>
    <w:rsid w:val="00937B69"/>
    <w:rsid w:val="00946443"/>
    <w:rsid w:val="009465A1"/>
    <w:rsid w:val="0096301F"/>
    <w:rsid w:val="009871F5"/>
    <w:rsid w:val="00992DFC"/>
    <w:rsid w:val="00993DE4"/>
    <w:rsid w:val="00995886"/>
    <w:rsid w:val="00995F32"/>
    <w:rsid w:val="009972E8"/>
    <w:rsid w:val="009A5F7C"/>
    <w:rsid w:val="009B6BA2"/>
    <w:rsid w:val="009E5AAE"/>
    <w:rsid w:val="009F1630"/>
    <w:rsid w:val="009F5E44"/>
    <w:rsid w:val="00A00B5C"/>
    <w:rsid w:val="00A01E96"/>
    <w:rsid w:val="00A021D1"/>
    <w:rsid w:val="00A0264D"/>
    <w:rsid w:val="00A056B9"/>
    <w:rsid w:val="00A05F07"/>
    <w:rsid w:val="00A12FF6"/>
    <w:rsid w:val="00A13095"/>
    <w:rsid w:val="00A1349A"/>
    <w:rsid w:val="00A259BA"/>
    <w:rsid w:val="00A2690D"/>
    <w:rsid w:val="00A4176D"/>
    <w:rsid w:val="00A45B5D"/>
    <w:rsid w:val="00A46B7D"/>
    <w:rsid w:val="00A47392"/>
    <w:rsid w:val="00A52E14"/>
    <w:rsid w:val="00A617D4"/>
    <w:rsid w:val="00A6718B"/>
    <w:rsid w:val="00A7284E"/>
    <w:rsid w:val="00A7520E"/>
    <w:rsid w:val="00A75AB1"/>
    <w:rsid w:val="00A835DD"/>
    <w:rsid w:val="00A83764"/>
    <w:rsid w:val="00A837E9"/>
    <w:rsid w:val="00A83AA0"/>
    <w:rsid w:val="00AA324E"/>
    <w:rsid w:val="00AA4B87"/>
    <w:rsid w:val="00AD0612"/>
    <w:rsid w:val="00AD0BFB"/>
    <w:rsid w:val="00AD1243"/>
    <w:rsid w:val="00AD79FB"/>
    <w:rsid w:val="00AE0A5D"/>
    <w:rsid w:val="00B03468"/>
    <w:rsid w:val="00B04800"/>
    <w:rsid w:val="00B10B80"/>
    <w:rsid w:val="00B15CF3"/>
    <w:rsid w:val="00B27320"/>
    <w:rsid w:val="00B27DEB"/>
    <w:rsid w:val="00B27F42"/>
    <w:rsid w:val="00B34263"/>
    <w:rsid w:val="00B3761C"/>
    <w:rsid w:val="00B50744"/>
    <w:rsid w:val="00B515FE"/>
    <w:rsid w:val="00B5571E"/>
    <w:rsid w:val="00B57E30"/>
    <w:rsid w:val="00B7109E"/>
    <w:rsid w:val="00B75613"/>
    <w:rsid w:val="00B81C05"/>
    <w:rsid w:val="00BA7ACD"/>
    <w:rsid w:val="00BB5A25"/>
    <w:rsid w:val="00BB7A0C"/>
    <w:rsid w:val="00BC620E"/>
    <w:rsid w:val="00BC6699"/>
    <w:rsid w:val="00BC762B"/>
    <w:rsid w:val="00BC7AD7"/>
    <w:rsid w:val="00BC7E5F"/>
    <w:rsid w:val="00BD5DEE"/>
    <w:rsid w:val="00BD7BCD"/>
    <w:rsid w:val="00BE22C8"/>
    <w:rsid w:val="00BE5276"/>
    <w:rsid w:val="00BF4B0E"/>
    <w:rsid w:val="00C005AC"/>
    <w:rsid w:val="00C01B83"/>
    <w:rsid w:val="00C01FE8"/>
    <w:rsid w:val="00C11284"/>
    <w:rsid w:val="00C23B77"/>
    <w:rsid w:val="00C25C13"/>
    <w:rsid w:val="00C450C0"/>
    <w:rsid w:val="00C527DA"/>
    <w:rsid w:val="00C566D5"/>
    <w:rsid w:val="00C577D6"/>
    <w:rsid w:val="00C6097E"/>
    <w:rsid w:val="00C62E4F"/>
    <w:rsid w:val="00C6741D"/>
    <w:rsid w:val="00C749DE"/>
    <w:rsid w:val="00C76D3A"/>
    <w:rsid w:val="00CA0D28"/>
    <w:rsid w:val="00CA190D"/>
    <w:rsid w:val="00CC077A"/>
    <w:rsid w:val="00CC08B7"/>
    <w:rsid w:val="00CC400B"/>
    <w:rsid w:val="00CE4F76"/>
    <w:rsid w:val="00CE7FF6"/>
    <w:rsid w:val="00CF70F0"/>
    <w:rsid w:val="00D00F45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236C"/>
    <w:rsid w:val="00DE077C"/>
    <w:rsid w:val="00DE2F47"/>
    <w:rsid w:val="00DE4686"/>
    <w:rsid w:val="00E23E82"/>
    <w:rsid w:val="00E253CA"/>
    <w:rsid w:val="00E259B0"/>
    <w:rsid w:val="00E2686E"/>
    <w:rsid w:val="00E275CB"/>
    <w:rsid w:val="00E314DC"/>
    <w:rsid w:val="00E32F56"/>
    <w:rsid w:val="00E33251"/>
    <w:rsid w:val="00E578DB"/>
    <w:rsid w:val="00E65D59"/>
    <w:rsid w:val="00E72006"/>
    <w:rsid w:val="00E733BB"/>
    <w:rsid w:val="00E81ED3"/>
    <w:rsid w:val="00E960A7"/>
    <w:rsid w:val="00EA5FE2"/>
    <w:rsid w:val="00EA6259"/>
    <w:rsid w:val="00EA7870"/>
    <w:rsid w:val="00EB107A"/>
    <w:rsid w:val="00EB6927"/>
    <w:rsid w:val="00EC16C3"/>
    <w:rsid w:val="00EC457C"/>
    <w:rsid w:val="00ED4009"/>
    <w:rsid w:val="00ED6A03"/>
    <w:rsid w:val="00EE06A7"/>
    <w:rsid w:val="00EE1D58"/>
    <w:rsid w:val="00EE1D73"/>
    <w:rsid w:val="00EE4C6C"/>
    <w:rsid w:val="00EF67F9"/>
    <w:rsid w:val="00F024CF"/>
    <w:rsid w:val="00F163A4"/>
    <w:rsid w:val="00F363FA"/>
    <w:rsid w:val="00F45F92"/>
    <w:rsid w:val="00F560A3"/>
    <w:rsid w:val="00F563D6"/>
    <w:rsid w:val="00F63B3C"/>
    <w:rsid w:val="00F64644"/>
    <w:rsid w:val="00F91E73"/>
    <w:rsid w:val="00F93585"/>
    <w:rsid w:val="00FA5D16"/>
    <w:rsid w:val="00FA6C99"/>
    <w:rsid w:val="00FA764B"/>
    <w:rsid w:val="00FB100F"/>
    <w:rsid w:val="00FB17FF"/>
    <w:rsid w:val="00FB2D8E"/>
    <w:rsid w:val="00FB4B68"/>
    <w:rsid w:val="00FC1DE4"/>
    <w:rsid w:val="00FC3B2A"/>
    <w:rsid w:val="00FD4B94"/>
    <w:rsid w:val="00FF0105"/>
    <w:rsid w:val="00FF2F8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241738635493E86743DE85AA2E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1C13D-D477-46F1-BFEE-AC3AC1161ECF}"/>
      </w:docPartPr>
      <w:docPartBody>
        <w:p w:rsidR="0036326D" w:rsidRDefault="00B31B09" w:rsidP="00B31B09">
          <w:pPr>
            <w:pStyle w:val="DC6241738635493E86743DE85AA2EA0141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4484A503D9C54AB09B602BD83F362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D258-C02B-46DD-880A-B24DA9EAA094}"/>
      </w:docPartPr>
      <w:docPartBody>
        <w:p w:rsidR="0036326D" w:rsidRDefault="00B31B09" w:rsidP="00B31B09">
          <w:pPr>
            <w:pStyle w:val="4484A503D9C54AB09B602BD83F362E68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1B09" w:rsidP="00B31B09">
          <w:pPr>
            <w:pStyle w:val="4AF7EE4D0BD248438C58BDABE2F1639D41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1B09" w:rsidP="00B31B09">
          <w:pPr>
            <w:pStyle w:val="212B3C715B5F4B0EAC290E337C06270042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1B09" w:rsidP="00B31B09">
          <w:pPr>
            <w:pStyle w:val="029CC34631B141B594044E7E6AAD4CBF40"/>
          </w:pPr>
          <w:bookmarkStart w:id="0" w:name="_GoBack"/>
          <w:r w:rsidRPr="003B45E4">
            <w:rPr>
              <w:rStyle w:val="a3"/>
            </w:rPr>
            <w:t>цифрами (и прописью)</w:t>
          </w:r>
          <w:bookmarkEnd w:id="0"/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1B09" w:rsidP="00B31B09">
          <w:pPr>
            <w:pStyle w:val="50454C024E2040FAAC0E482FA5F8D59A40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1B09" w:rsidP="00B31B09">
          <w:pPr>
            <w:pStyle w:val="D3793D79B0F24A7FBF5384096385052640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1B09" w:rsidP="00B31B09">
          <w:pPr>
            <w:pStyle w:val="766D4EC9F20C456586A139DBD919226342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1B09" w:rsidP="00B31B09">
          <w:pPr>
            <w:pStyle w:val="E9AB3D28B3A8417395C5970FE30E7C5C4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9A769570BAB847A5AFCDA0D93F3D9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0466B-4620-49E9-9F6A-7161F14EF080}"/>
      </w:docPartPr>
      <w:docPartBody>
        <w:p w:rsidR="00B31B09" w:rsidRDefault="00B31B09" w:rsidP="00B31B09">
          <w:pPr>
            <w:pStyle w:val="9A769570BAB847A5AFCDA0D93F3D92751"/>
          </w:pPr>
          <w:r>
            <w:rPr>
              <w:rStyle w:val="a3"/>
            </w:rPr>
            <w:t>Укажите наименование СП в соотв. с годами личных дел</w:t>
          </w:r>
        </w:p>
      </w:docPartBody>
    </w:docPart>
    <w:docPart>
      <w:docPartPr>
        <w:name w:val="7A1E79A0DCA84F96BCFA3B3AAD2D1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F85AE-3403-4D71-858E-4BEEDC3B1579}"/>
      </w:docPartPr>
      <w:docPartBody>
        <w:p w:rsidR="00A84FFD" w:rsidRDefault="00B31B09" w:rsidP="00B31B09">
          <w:pPr>
            <w:pStyle w:val="7A1E79A0DCA84F96BCFA3B3AAD2D13CF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FE097039549A45C29BADD5F6767CC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B89FC-F223-4A04-9A13-A63B7A4E2EE5}"/>
      </w:docPartPr>
      <w:docPartBody>
        <w:p w:rsidR="00CC355B" w:rsidRDefault="00E43F4A" w:rsidP="00E43F4A">
          <w:pPr>
            <w:pStyle w:val="FE097039549A45C29BADD5F6767CC9E9"/>
          </w:pPr>
          <w:r w:rsidRPr="003B45E4">
            <w:rPr>
              <w:rStyle w:val="a3"/>
            </w:rPr>
            <w:t>цифрами (и прописью)</w:t>
          </w:r>
        </w:p>
      </w:docPartBody>
    </w:docPart>
    <w:docPart>
      <w:docPartPr>
        <w:name w:val="B30963ECB5274E1ABF1A8991471F6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0D7D1-6874-4AE8-92E9-C2C5CAD4F9C4}"/>
      </w:docPartPr>
      <w:docPartBody>
        <w:p w:rsidR="00CC355B" w:rsidRDefault="00E43F4A" w:rsidP="00E43F4A">
          <w:pPr>
            <w:pStyle w:val="B30963ECB5274E1ABF1A8991471F6D0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32C863EA2764DF281D910F0A8C18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B637B-8DE8-485D-8D75-631F2FB7EAA7}"/>
      </w:docPartPr>
      <w:docPartBody>
        <w:p w:rsidR="00CC355B" w:rsidRDefault="00E43F4A" w:rsidP="00E43F4A">
          <w:pPr>
            <w:pStyle w:val="232C863EA2764DF281D910F0A8C18288"/>
          </w:pPr>
          <w:r w:rsidRPr="003B45E4">
            <w:rPr>
              <w:rStyle w:val="a3"/>
            </w:rPr>
            <w:t>цифрами (и прописью)</w:t>
          </w:r>
        </w:p>
      </w:docPartBody>
    </w:docPart>
    <w:docPart>
      <w:docPartPr>
        <w:name w:val="9BCAEC2CA3E946839173D29AE7F3B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D6168-6FFF-447F-BE08-DCE0BA504935}"/>
      </w:docPartPr>
      <w:docPartBody>
        <w:p w:rsidR="00CC355B" w:rsidRDefault="00E43F4A" w:rsidP="00E43F4A">
          <w:pPr>
            <w:pStyle w:val="9BCAEC2CA3E946839173D29AE7F3B250"/>
          </w:pPr>
          <w:r w:rsidRPr="00491C1B">
            <w:rPr>
              <w:rStyle w:val="a3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641ED"/>
    <w:rsid w:val="00153001"/>
    <w:rsid w:val="002A2A84"/>
    <w:rsid w:val="002E6362"/>
    <w:rsid w:val="002F2739"/>
    <w:rsid w:val="0036326D"/>
    <w:rsid w:val="003A0C95"/>
    <w:rsid w:val="00432573"/>
    <w:rsid w:val="004361B3"/>
    <w:rsid w:val="00543331"/>
    <w:rsid w:val="00571292"/>
    <w:rsid w:val="00596664"/>
    <w:rsid w:val="005F6197"/>
    <w:rsid w:val="00667C30"/>
    <w:rsid w:val="006C1282"/>
    <w:rsid w:val="006C1FD2"/>
    <w:rsid w:val="0073667B"/>
    <w:rsid w:val="007A3B91"/>
    <w:rsid w:val="007A4411"/>
    <w:rsid w:val="00864731"/>
    <w:rsid w:val="0086702C"/>
    <w:rsid w:val="008C07EB"/>
    <w:rsid w:val="009349A8"/>
    <w:rsid w:val="00A84FFD"/>
    <w:rsid w:val="00B31B09"/>
    <w:rsid w:val="00B43359"/>
    <w:rsid w:val="00BE75D2"/>
    <w:rsid w:val="00C74F0E"/>
    <w:rsid w:val="00CA00FA"/>
    <w:rsid w:val="00CC355B"/>
    <w:rsid w:val="00D06656"/>
    <w:rsid w:val="00D2671A"/>
    <w:rsid w:val="00D80CA2"/>
    <w:rsid w:val="00DF79C0"/>
    <w:rsid w:val="00E43F4A"/>
    <w:rsid w:val="00E80812"/>
    <w:rsid w:val="00F40706"/>
    <w:rsid w:val="00F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F4A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769570BAB847A5AFCDA0D93F3D9275">
    <w:name w:val="9A769570BAB847A5AFCDA0D93F3D9275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A1E79A0DCA84F96BCFA3B3AAD2D13CF">
    <w:name w:val="7A1E79A0DCA84F96BCFA3B3AAD2D13CF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769570BAB847A5AFCDA0D93F3D92751">
    <w:name w:val="9A769570BAB847A5AFCDA0D93F3D9275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1ABCAF974AE4C488FD404C9D37501AA">
    <w:name w:val="F1ABCAF974AE4C488FD404C9D37501AA"/>
    <w:rsid w:val="004361B3"/>
  </w:style>
  <w:style w:type="paragraph" w:customStyle="1" w:styleId="1699E929E20742FFBF6EC2D82F3241B9">
    <w:name w:val="1699E929E20742FFBF6EC2D82F3241B9"/>
    <w:rsid w:val="004361B3"/>
  </w:style>
  <w:style w:type="paragraph" w:customStyle="1" w:styleId="B9A9416BDD524C9B87846CC596859E17">
    <w:name w:val="B9A9416BDD524C9B87846CC596859E17"/>
    <w:rsid w:val="004361B3"/>
  </w:style>
  <w:style w:type="paragraph" w:customStyle="1" w:styleId="D08B3F771F97414CB059361956F6736F">
    <w:name w:val="D08B3F771F97414CB059361956F6736F"/>
    <w:rsid w:val="004361B3"/>
  </w:style>
  <w:style w:type="paragraph" w:customStyle="1" w:styleId="66A318C81FDE4BFF9E1F399CBEAAB2D8">
    <w:name w:val="66A318C81FDE4BFF9E1F399CBEAAB2D8"/>
    <w:rsid w:val="00D80CA2"/>
  </w:style>
  <w:style w:type="paragraph" w:customStyle="1" w:styleId="FB0C3300E66E4F1B982A03ECCA75C6DA">
    <w:name w:val="FB0C3300E66E4F1B982A03ECCA75C6DA"/>
    <w:rsid w:val="00D80CA2"/>
  </w:style>
  <w:style w:type="paragraph" w:customStyle="1" w:styleId="FE097039549A45C29BADD5F6767CC9E9">
    <w:name w:val="FE097039549A45C29BADD5F6767CC9E9"/>
    <w:rsid w:val="00E43F4A"/>
  </w:style>
  <w:style w:type="paragraph" w:customStyle="1" w:styleId="B30963ECB5274E1ABF1A8991471F6D04">
    <w:name w:val="B30963ECB5274E1ABF1A8991471F6D04"/>
    <w:rsid w:val="00E43F4A"/>
  </w:style>
  <w:style w:type="paragraph" w:customStyle="1" w:styleId="232C863EA2764DF281D910F0A8C18288">
    <w:name w:val="232C863EA2764DF281D910F0A8C18288"/>
    <w:rsid w:val="00E43F4A"/>
  </w:style>
  <w:style w:type="paragraph" w:customStyle="1" w:styleId="9BCAEC2CA3E946839173D29AE7F3B250">
    <w:name w:val="9BCAEC2CA3E946839173D29AE7F3B250"/>
    <w:rsid w:val="00E43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8359-2ADF-475E-83DB-3A2263E0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62</cp:revision>
  <dcterms:created xsi:type="dcterms:W3CDTF">2025-03-17T13:18:00Z</dcterms:created>
  <dcterms:modified xsi:type="dcterms:W3CDTF">2025-07-11T10:05:00Z</dcterms:modified>
</cp:coreProperties>
</file>