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64" w:type="dxa"/>
        <w:tblInd w:w="2522" w:type="dxa"/>
        <w:tblLook w:val="04A0" w:firstRow="1" w:lastRow="0" w:firstColumn="1" w:lastColumn="0" w:noHBand="0" w:noVBand="1"/>
      </w:tblPr>
      <w:tblGrid>
        <w:gridCol w:w="3464"/>
      </w:tblGrid>
      <w:tr w:rsidR="009960FB" w14:paraId="1E1226B2" w14:textId="77777777" w:rsidTr="005670E0">
        <w:trPr>
          <w:trHeight w:val="182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E3E" w14:textId="77777777" w:rsidR="009960FB" w:rsidRPr="00204C5F" w:rsidRDefault="009960FB" w:rsidP="00DD5231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>СО №</w:t>
            </w:r>
            <w:r w:rsidR="001460EA" w:rsidRPr="00204C5F">
              <w:rPr>
                <w:sz w:val="36"/>
                <w:szCs w:val="48"/>
              </w:rPr>
              <w:br/>
            </w:r>
            <w:r w:rsidRPr="00204C5F">
              <w:rPr>
                <w:sz w:val="36"/>
                <w:szCs w:val="48"/>
              </w:rPr>
              <w:t>2.5-27.1/310325-1</w:t>
            </w:r>
          </w:p>
        </w:tc>
      </w:tr>
      <w:tr w:rsidR="007D59F1" w14:paraId="253353CA" w14:textId="77777777" w:rsidTr="005670E0">
        <w:trPr>
          <w:trHeight w:val="99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381" w14:textId="14A8497D" w:rsidR="007D59F1" w:rsidRPr="00204C5F" w:rsidRDefault="007D59F1" w:rsidP="00532878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 xml:space="preserve">Папка № </w:t>
            </w:r>
            <w:r w:rsidR="00532878" w:rsidRPr="00204C5F">
              <w:rPr>
                <w:sz w:val="36"/>
                <w:szCs w:val="48"/>
              </w:rPr>
              <w:t>1</w:t>
            </w:r>
            <w:r w:rsidRPr="00204C5F">
              <w:rPr>
                <w:sz w:val="36"/>
                <w:szCs w:val="48"/>
              </w:rPr>
              <w:t xml:space="preserve"> (факультативно)</w:t>
            </w:r>
          </w:p>
        </w:tc>
      </w:tr>
      <w:tr w:rsidR="00DD5231" w14:paraId="2C473441" w14:textId="77777777" w:rsidTr="00532878">
        <w:trPr>
          <w:trHeight w:val="55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29CB" w14:textId="77777777" w:rsidR="00DD5231" w:rsidRPr="00204C5F" w:rsidRDefault="00DD5231" w:rsidP="00DD5231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>ФМ</w:t>
            </w:r>
          </w:p>
        </w:tc>
      </w:tr>
      <w:tr w:rsidR="00DD5231" w14:paraId="698B168A" w14:textId="77777777" w:rsidTr="00532878">
        <w:trPr>
          <w:trHeight w:val="53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D7B" w14:textId="11C3D185" w:rsidR="00DD5231" w:rsidRPr="00204C5F" w:rsidRDefault="00DD5231" w:rsidP="00144CA1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>20</w:t>
            </w:r>
            <w:r w:rsidR="00144CA1" w:rsidRPr="00204C5F">
              <w:rPr>
                <w:sz w:val="36"/>
                <w:szCs w:val="48"/>
              </w:rPr>
              <w:t>09-2012</w:t>
            </w:r>
          </w:p>
        </w:tc>
      </w:tr>
      <w:tr w:rsidR="00532878" w14:paraId="7EC2E4E4" w14:textId="77777777" w:rsidTr="00204C5F">
        <w:trPr>
          <w:trHeight w:val="71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DC1" w14:textId="77777777" w:rsidR="00532878" w:rsidRPr="00204C5F" w:rsidRDefault="00532878" w:rsidP="00532878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>Реестр № 1</w:t>
            </w:r>
          </w:p>
          <w:p w14:paraId="220040CE" w14:textId="07851042" w:rsidR="00532878" w:rsidRPr="00204C5F" w:rsidRDefault="00532878" w:rsidP="00144CA1">
            <w:pPr>
              <w:jc w:val="center"/>
              <w:rPr>
                <w:sz w:val="36"/>
                <w:szCs w:val="46"/>
              </w:rPr>
            </w:pPr>
            <w:r w:rsidRPr="00204C5F">
              <w:rPr>
                <w:sz w:val="36"/>
                <w:szCs w:val="46"/>
              </w:rPr>
              <w:t>ЛДС</w:t>
            </w:r>
            <w:r w:rsidR="00144CA1" w:rsidRPr="00204C5F">
              <w:rPr>
                <w:sz w:val="36"/>
                <w:szCs w:val="46"/>
              </w:rPr>
              <w:t xml:space="preserve"> </w:t>
            </w:r>
            <w:r w:rsidRPr="00204C5F">
              <w:rPr>
                <w:sz w:val="36"/>
                <w:szCs w:val="46"/>
              </w:rPr>
              <w:t>№№ 1-7</w:t>
            </w:r>
          </w:p>
        </w:tc>
      </w:tr>
      <w:tr w:rsidR="00144CA1" w14:paraId="12F8E310" w14:textId="77777777" w:rsidTr="00204C5F">
        <w:trPr>
          <w:trHeight w:val="57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95C9" w14:textId="3A9D3728" w:rsidR="00144CA1" w:rsidRPr="00204C5F" w:rsidRDefault="00144CA1" w:rsidP="00144CA1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 xml:space="preserve">Реестр № </w:t>
            </w:r>
            <w:r w:rsidRPr="00204C5F">
              <w:rPr>
                <w:sz w:val="36"/>
                <w:szCs w:val="48"/>
              </w:rPr>
              <w:t>2</w:t>
            </w:r>
          </w:p>
          <w:p w14:paraId="25038458" w14:textId="21061088" w:rsidR="00144CA1" w:rsidRPr="00204C5F" w:rsidRDefault="00144CA1" w:rsidP="00144CA1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6"/>
              </w:rPr>
              <w:t>ЛДС №№ 1-7</w:t>
            </w:r>
          </w:p>
        </w:tc>
      </w:tr>
      <w:tr w:rsidR="00204C5F" w14:paraId="7131B709" w14:textId="77777777" w:rsidTr="00204C5F">
        <w:trPr>
          <w:trHeight w:val="56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9158" w14:textId="17262862" w:rsidR="00204C5F" w:rsidRPr="00204C5F" w:rsidRDefault="00204C5F" w:rsidP="00204C5F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 xml:space="preserve">Реестр № </w:t>
            </w:r>
            <w:r w:rsidRPr="00204C5F">
              <w:rPr>
                <w:sz w:val="36"/>
                <w:szCs w:val="48"/>
              </w:rPr>
              <w:t>3</w:t>
            </w:r>
          </w:p>
          <w:p w14:paraId="7F04AB6F" w14:textId="38DE25A6" w:rsidR="00204C5F" w:rsidRPr="00204C5F" w:rsidRDefault="00204C5F" w:rsidP="00204C5F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6"/>
              </w:rPr>
              <w:t>ЛДС №№ 1-</w:t>
            </w:r>
            <w:r w:rsidRPr="00204C5F">
              <w:rPr>
                <w:sz w:val="36"/>
                <w:szCs w:val="46"/>
              </w:rPr>
              <w:t>8</w:t>
            </w:r>
          </w:p>
        </w:tc>
      </w:tr>
      <w:tr w:rsidR="00204C5F" w14:paraId="1463F905" w14:textId="77777777" w:rsidTr="00204C5F">
        <w:trPr>
          <w:trHeight w:val="56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2460" w14:textId="60C48C8A" w:rsidR="00204C5F" w:rsidRPr="00204C5F" w:rsidRDefault="00204C5F" w:rsidP="00204C5F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 xml:space="preserve">Реестр № </w:t>
            </w:r>
            <w:r>
              <w:rPr>
                <w:sz w:val="36"/>
                <w:szCs w:val="48"/>
              </w:rPr>
              <w:t>4</w:t>
            </w:r>
          </w:p>
          <w:p w14:paraId="417DDBBF" w14:textId="7CEC7889" w:rsidR="00204C5F" w:rsidRPr="00204C5F" w:rsidRDefault="00204C5F" w:rsidP="00204C5F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6"/>
              </w:rPr>
              <w:t>ЛДС №№ 1-</w:t>
            </w:r>
            <w:r>
              <w:rPr>
                <w:sz w:val="36"/>
                <w:szCs w:val="46"/>
              </w:rPr>
              <w:t>3</w:t>
            </w:r>
          </w:p>
        </w:tc>
      </w:tr>
      <w:tr w:rsidR="00204C5F" w14:paraId="713F416C" w14:textId="77777777" w:rsidTr="00204C5F">
        <w:trPr>
          <w:trHeight w:val="56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DCDA3" w14:textId="2EF526ED" w:rsidR="00204C5F" w:rsidRPr="00204C5F" w:rsidRDefault="00204C5F" w:rsidP="00204C5F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8"/>
              </w:rPr>
              <w:t xml:space="preserve">Реестр № </w:t>
            </w:r>
            <w:r>
              <w:rPr>
                <w:sz w:val="36"/>
                <w:szCs w:val="48"/>
              </w:rPr>
              <w:t>5</w:t>
            </w:r>
          </w:p>
          <w:p w14:paraId="59FA453E" w14:textId="5FB4E08C" w:rsidR="00204C5F" w:rsidRPr="00204C5F" w:rsidRDefault="00204C5F" w:rsidP="00204C5F">
            <w:pPr>
              <w:jc w:val="center"/>
              <w:rPr>
                <w:sz w:val="36"/>
                <w:szCs w:val="48"/>
              </w:rPr>
            </w:pPr>
            <w:r w:rsidRPr="00204C5F">
              <w:rPr>
                <w:sz w:val="36"/>
                <w:szCs w:val="46"/>
              </w:rPr>
              <w:t>ЛДС №№ 1-</w:t>
            </w:r>
            <w:r>
              <w:rPr>
                <w:sz w:val="36"/>
                <w:szCs w:val="46"/>
              </w:rPr>
              <w:t>3</w:t>
            </w:r>
            <w:r w:rsidR="005819A7">
              <w:rPr>
                <w:sz w:val="36"/>
                <w:szCs w:val="46"/>
              </w:rPr>
              <w:t>8</w:t>
            </w:r>
            <w:bookmarkStart w:id="0" w:name="_GoBack"/>
            <w:bookmarkEnd w:id="0"/>
          </w:p>
        </w:tc>
      </w:tr>
    </w:tbl>
    <w:p w14:paraId="3A5DA974" w14:textId="77777777"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F"/>
    <w:rsid w:val="000D0CC9"/>
    <w:rsid w:val="00144CA1"/>
    <w:rsid w:val="001460EA"/>
    <w:rsid w:val="00146242"/>
    <w:rsid w:val="00204C5F"/>
    <w:rsid w:val="00275D15"/>
    <w:rsid w:val="003E52A0"/>
    <w:rsid w:val="00513D0C"/>
    <w:rsid w:val="00532878"/>
    <w:rsid w:val="005670E0"/>
    <w:rsid w:val="005819A7"/>
    <w:rsid w:val="00600B1D"/>
    <w:rsid w:val="006F355B"/>
    <w:rsid w:val="007966EF"/>
    <w:rsid w:val="007D59F1"/>
    <w:rsid w:val="00844BA0"/>
    <w:rsid w:val="00956E14"/>
    <w:rsid w:val="009960FB"/>
    <w:rsid w:val="00B57E30"/>
    <w:rsid w:val="00B81C05"/>
    <w:rsid w:val="00D02128"/>
    <w:rsid w:val="00DD5231"/>
    <w:rsid w:val="00D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5B6"/>
  <w15:chartTrackingRefBased/>
  <w15:docId w15:val="{88624012-DBA7-4728-9A92-B1C8F979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14"/>
    <w:pPr>
      <w:spacing w:after="0" w:line="256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spacing w:line="259" w:lineRule="auto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styleId="a3">
    <w:name w:val="Table Grid"/>
    <w:basedOn w:val="a1"/>
    <w:uiPriority w:val="39"/>
    <w:rsid w:val="00956E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44B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4B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4BA0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4B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4BA0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B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B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12</cp:revision>
  <dcterms:created xsi:type="dcterms:W3CDTF">2025-07-11T11:49:00Z</dcterms:created>
  <dcterms:modified xsi:type="dcterms:W3CDTF">2025-07-11T12:02:00Z</dcterms:modified>
</cp:coreProperties>
</file>