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170" w:type="dxa"/>
        <w:tblLook w:val="0480" w:firstRow="0" w:lastRow="0" w:firstColumn="1" w:lastColumn="0" w:noHBand="0" w:noVBand="1"/>
      </w:tblPr>
      <w:tblGrid>
        <w:gridCol w:w="14170"/>
      </w:tblGrid>
      <w:tr w:rsidR="00427609" w:rsidRPr="0038427F" w14:paraId="3FCFDCBD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1560DB75" w14:textId="73AD1C27" w:rsidR="00427609" w:rsidRPr="0038427F" w:rsidRDefault="00607F1D" w:rsidP="00715F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Факультет математики</w:t>
            </w:r>
          </w:p>
        </w:tc>
      </w:tr>
      <w:tr w:rsidR="00427609" w:rsidRPr="0038427F" w14:paraId="484B4309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24541235" w14:textId="78268B80" w:rsidR="00427609" w:rsidRPr="0038427F" w:rsidRDefault="00427609" w:rsidP="00715F7F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20</w:t>
            </w:r>
            <w:r w:rsidR="00CD3AAD">
              <w:rPr>
                <w:sz w:val="48"/>
                <w:szCs w:val="48"/>
              </w:rPr>
              <w:t>16-2017</w:t>
            </w:r>
            <w:r w:rsidRPr="0038427F">
              <w:rPr>
                <w:sz w:val="48"/>
                <w:szCs w:val="48"/>
              </w:rPr>
              <w:t xml:space="preserve"> год</w:t>
            </w:r>
            <w:r w:rsidR="00CD3AAD">
              <w:rPr>
                <w:sz w:val="48"/>
                <w:szCs w:val="48"/>
              </w:rPr>
              <w:t>ы</w:t>
            </w:r>
          </w:p>
        </w:tc>
      </w:tr>
      <w:tr w:rsidR="00427609" w:rsidRPr="0038427F" w14:paraId="5B6B6511" w14:textId="77777777" w:rsidTr="00715F7F">
        <w:trPr>
          <w:trHeight w:hRule="exact" w:val="1615"/>
        </w:trPr>
        <w:tc>
          <w:tcPr>
            <w:tcW w:w="14170" w:type="dxa"/>
            <w:vAlign w:val="center"/>
          </w:tcPr>
          <w:p w14:paraId="0A578A90" w14:textId="60EE360F" w:rsidR="00427609" w:rsidRPr="00696D3C" w:rsidRDefault="000C67CC" w:rsidP="00715F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Личные дела студентов </w:t>
            </w:r>
            <w:r w:rsidR="00CD3AAD">
              <w:rPr>
                <w:sz w:val="48"/>
                <w:szCs w:val="48"/>
              </w:rPr>
              <w:t>факультета математики</w:t>
            </w:r>
          </w:p>
        </w:tc>
      </w:tr>
      <w:tr w:rsidR="00427609" w:rsidRPr="0038427F" w14:paraId="26A6AF5E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42112434" w14:textId="0F04E77A" w:rsidR="00427609" w:rsidRPr="0038427F" w:rsidRDefault="00BD7A0E" w:rsidP="00715F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Реестры №№ 13-16</w:t>
            </w:r>
          </w:p>
        </w:tc>
      </w:tr>
      <w:tr w:rsidR="00427609" w:rsidRPr="0038427F" w14:paraId="6740F25D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63A25FC5" w14:textId="4217B5CB" w:rsidR="00427609" w:rsidRPr="0038427F" w:rsidRDefault="00427609" w:rsidP="00715F7F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Сдаточная опись №</w:t>
            </w:r>
            <w:r w:rsidR="00A91C51">
              <w:t xml:space="preserve"> </w:t>
            </w:r>
            <w:r w:rsidR="00A91C51" w:rsidRPr="00A91C51">
              <w:rPr>
                <w:sz w:val="48"/>
                <w:szCs w:val="48"/>
              </w:rPr>
              <w:t>2.5-27.1/310325-1</w:t>
            </w:r>
          </w:p>
        </w:tc>
      </w:tr>
      <w:tr w:rsidR="00427609" w:rsidRPr="0038427F" w14:paraId="031B333F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419EC5E8" w14:textId="70922F68" w:rsidR="00427609" w:rsidRPr="0038427F" w:rsidRDefault="00427609" w:rsidP="00715F7F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Короб №</w:t>
            </w:r>
            <w:r w:rsidR="00A007CD">
              <w:rPr>
                <w:sz w:val="48"/>
                <w:szCs w:val="48"/>
              </w:rPr>
              <w:t xml:space="preserve"> 2 из</w:t>
            </w:r>
            <w:r w:rsidR="002F27B1">
              <w:rPr>
                <w:sz w:val="48"/>
                <w:szCs w:val="48"/>
              </w:rPr>
              <w:t xml:space="preserve"> 2</w:t>
            </w:r>
          </w:p>
        </w:tc>
      </w:tr>
    </w:tbl>
    <w:p w14:paraId="01615DCE" w14:textId="67050275" w:rsidR="007967D9" w:rsidRDefault="007967D9"/>
    <w:p w14:paraId="463C4315" w14:textId="77777777" w:rsidR="007967D9" w:rsidRDefault="007967D9">
      <w:pPr>
        <w:spacing w:after="160"/>
        <w:jc w:val="left"/>
      </w:pPr>
      <w:r>
        <w:br w:type="page"/>
      </w:r>
    </w:p>
    <w:tbl>
      <w:tblPr>
        <w:tblStyle w:val="1"/>
        <w:tblW w:w="14170" w:type="dxa"/>
        <w:tblLook w:val="0480" w:firstRow="0" w:lastRow="0" w:firstColumn="1" w:lastColumn="0" w:noHBand="0" w:noVBand="1"/>
      </w:tblPr>
      <w:tblGrid>
        <w:gridCol w:w="14170"/>
      </w:tblGrid>
      <w:tr w:rsidR="007967D9" w:rsidRPr="0038427F" w14:paraId="6DCF9F70" w14:textId="77777777" w:rsidTr="001A6131">
        <w:trPr>
          <w:trHeight w:hRule="exact" w:val="964"/>
        </w:trPr>
        <w:tc>
          <w:tcPr>
            <w:tcW w:w="14170" w:type="dxa"/>
            <w:vAlign w:val="center"/>
          </w:tcPr>
          <w:p w14:paraId="10E64AC8" w14:textId="758AE364" w:rsidR="007967D9" w:rsidRPr="0038427F" w:rsidRDefault="007967D9" w:rsidP="00DE4DF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 xml:space="preserve">Факультет </w:t>
            </w:r>
            <w:r w:rsidR="00DE4DF7">
              <w:rPr>
                <w:sz w:val="48"/>
                <w:szCs w:val="48"/>
              </w:rPr>
              <w:t>креативных индустрий</w:t>
            </w:r>
            <w:r w:rsidR="000B3CB5">
              <w:rPr>
                <w:sz w:val="48"/>
                <w:szCs w:val="48"/>
              </w:rPr>
              <w:t xml:space="preserve"> (Школа коммуникаций)</w:t>
            </w:r>
          </w:p>
        </w:tc>
      </w:tr>
      <w:tr w:rsidR="007967D9" w:rsidRPr="0038427F" w14:paraId="00A1CC64" w14:textId="77777777" w:rsidTr="001A6131">
        <w:trPr>
          <w:trHeight w:hRule="exact" w:val="964"/>
        </w:trPr>
        <w:tc>
          <w:tcPr>
            <w:tcW w:w="14170" w:type="dxa"/>
            <w:vAlign w:val="center"/>
          </w:tcPr>
          <w:p w14:paraId="51248226" w14:textId="19F560B0" w:rsidR="007967D9" w:rsidRPr="0038427F" w:rsidRDefault="007967D9" w:rsidP="00BE567B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20</w:t>
            </w:r>
            <w:r>
              <w:rPr>
                <w:sz w:val="48"/>
                <w:szCs w:val="48"/>
              </w:rPr>
              <w:t>1</w:t>
            </w:r>
            <w:r w:rsidR="00BE567B">
              <w:rPr>
                <w:sz w:val="48"/>
                <w:szCs w:val="48"/>
              </w:rPr>
              <w:t>1-2014</w:t>
            </w:r>
            <w:r w:rsidRPr="0038427F">
              <w:rPr>
                <w:sz w:val="48"/>
                <w:szCs w:val="48"/>
              </w:rPr>
              <w:t xml:space="preserve"> год</w:t>
            </w:r>
            <w:r>
              <w:rPr>
                <w:sz w:val="48"/>
                <w:szCs w:val="48"/>
              </w:rPr>
              <w:t>ы</w:t>
            </w:r>
          </w:p>
        </w:tc>
      </w:tr>
      <w:tr w:rsidR="007967D9" w:rsidRPr="00696D3C" w14:paraId="379FC696" w14:textId="77777777" w:rsidTr="001A6131">
        <w:trPr>
          <w:trHeight w:hRule="exact" w:val="1615"/>
        </w:trPr>
        <w:tc>
          <w:tcPr>
            <w:tcW w:w="14170" w:type="dxa"/>
            <w:vAlign w:val="center"/>
          </w:tcPr>
          <w:p w14:paraId="5A2AD0F9" w14:textId="4174B3A0" w:rsidR="007967D9" w:rsidRPr="00696D3C" w:rsidRDefault="007967D9" w:rsidP="00BE567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Личные дела студентов факультета </w:t>
            </w:r>
            <w:r w:rsidR="00BE567B">
              <w:rPr>
                <w:sz w:val="48"/>
                <w:szCs w:val="48"/>
              </w:rPr>
              <w:t>прикладной политологии</w:t>
            </w:r>
          </w:p>
        </w:tc>
      </w:tr>
      <w:tr w:rsidR="007967D9" w:rsidRPr="0038427F" w14:paraId="104F90D5" w14:textId="77777777" w:rsidTr="001A6131">
        <w:trPr>
          <w:trHeight w:hRule="exact" w:val="964"/>
        </w:trPr>
        <w:tc>
          <w:tcPr>
            <w:tcW w:w="14170" w:type="dxa"/>
            <w:vAlign w:val="center"/>
          </w:tcPr>
          <w:p w14:paraId="07923D8A" w14:textId="282BC0BF" w:rsidR="007967D9" w:rsidRPr="0038427F" w:rsidRDefault="007967D9" w:rsidP="007B4AE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Реестры №№ </w:t>
            </w:r>
            <w:r w:rsidR="007B4AEB">
              <w:rPr>
                <w:sz w:val="48"/>
                <w:szCs w:val="48"/>
              </w:rPr>
              <w:t>1-4</w:t>
            </w:r>
          </w:p>
        </w:tc>
      </w:tr>
      <w:tr w:rsidR="007967D9" w:rsidRPr="0038427F" w14:paraId="14D5E249" w14:textId="77777777" w:rsidTr="001A6131">
        <w:trPr>
          <w:trHeight w:hRule="exact" w:val="964"/>
        </w:trPr>
        <w:tc>
          <w:tcPr>
            <w:tcW w:w="14170" w:type="dxa"/>
            <w:vAlign w:val="center"/>
          </w:tcPr>
          <w:p w14:paraId="5773E99C" w14:textId="35C350E7" w:rsidR="007967D9" w:rsidRPr="0038427F" w:rsidRDefault="007967D9" w:rsidP="00496C0A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Сдаточная опись №</w:t>
            </w:r>
            <w:r>
              <w:t xml:space="preserve"> </w:t>
            </w:r>
            <w:r w:rsidR="00496C0A" w:rsidRPr="00496C0A">
              <w:rPr>
                <w:sz w:val="48"/>
                <w:szCs w:val="48"/>
              </w:rPr>
              <w:t>2.2-27.1/</w:t>
            </w:r>
            <w:r w:rsidR="00496C0A">
              <w:rPr>
                <w:sz w:val="48"/>
                <w:szCs w:val="48"/>
              </w:rPr>
              <w:t>110725-1</w:t>
            </w:r>
            <w:bookmarkStart w:id="0" w:name="_GoBack"/>
            <w:bookmarkEnd w:id="0"/>
          </w:p>
        </w:tc>
      </w:tr>
      <w:tr w:rsidR="007967D9" w:rsidRPr="0038427F" w14:paraId="59AF0FAF" w14:textId="77777777" w:rsidTr="001A6131">
        <w:trPr>
          <w:trHeight w:hRule="exact" w:val="964"/>
        </w:trPr>
        <w:tc>
          <w:tcPr>
            <w:tcW w:w="14170" w:type="dxa"/>
            <w:vAlign w:val="center"/>
          </w:tcPr>
          <w:p w14:paraId="6C56D179" w14:textId="765E6075" w:rsidR="007967D9" w:rsidRPr="0038427F" w:rsidRDefault="007967D9" w:rsidP="00496C0A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Короб №</w:t>
            </w:r>
            <w:r>
              <w:rPr>
                <w:sz w:val="48"/>
                <w:szCs w:val="48"/>
              </w:rPr>
              <w:t xml:space="preserve"> </w:t>
            </w:r>
            <w:r w:rsidR="00496C0A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 xml:space="preserve"> из </w:t>
            </w:r>
            <w:r w:rsidR="00496C0A">
              <w:rPr>
                <w:sz w:val="48"/>
                <w:szCs w:val="48"/>
              </w:rPr>
              <w:t>1</w:t>
            </w:r>
          </w:p>
        </w:tc>
      </w:tr>
    </w:tbl>
    <w:p w14:paraId="58FC6D96" w14:textId="77777777" w:rsidR="00584D3F" w:rsidRDefault="00584D3F"/>
    <w:sectPr w:rsidR="00584D3F" w:rsidSect="004276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3F"/>
    <w:rsid w:val="000B3CB5"/>
    <w:rsid w:val="000C67CC"/>
    <w:rsid w:val="001C14A3"/>
    <w:rsid w:val="002F27B1"/>
    <w:rsid w:val="00427609"/>
    <w:rsid w:val="00496C0A"/>
    <w:rsid w:val="004F5BFB"/>
    <w:rsid w:val="00511CB6"/>
    <w:rsid w:val="00584D3F"/>
    <w:rsid w:val="00607F1D"/>
    <w:rsid w:val="00696D3C"/>
    <w:rsid w:val="00715F7F"/>
    <w:rsid w:val="007967D9"/>
    <w:rsid w:val="007B4AEB"/>
    <w:rsid w:val="00A007CD"/>
    <w:rsid w:val="00A91C51"/>
    <w:rsid w:val="00BD7A0E"/>
    <w:rsid w:val="00BE567B"/>
    <w:rsid w:val="00CD3AAD"/>
    <w:rsid w:val="00D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852"/>
  <w15:chartTrackingRefBased/>
  <w15:docId w15:val="{E76DE978-7EF7-43A6-AD07-12DEFF3A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09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76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17</cp:revision>
  <dcterms:created xsi:type="dcterms:W3CDTF">2025-07-08T07:11:00Z</dcterms:created>
  <dcterms:modified xsi:type="dcterms:W3CDTF">2025-07-11T11:47:00Z</dcterms:modified>
</cp:coreProperties>
</file>