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0B2C8" w14:textId="77777777" w:rsidR="00E05EA8" w:rsidRDefault="00E05EA8"/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4777"/>
        <w:gridCol w:w="788"/>
        <w:gridCol w:w="2374"/>
        <w:gridCol w:w="18"/>
        <w:gridCol w:w="1135"/>
        <w:gridCol w:w="1257"/>
      </w:tblGrid>
      <w:tr w:rsidR="00AA2DF8" w:rsidRPr="00344A9C" w14:paraId="0A04615A" w14:textId="77777777" w:rsidTr="00AA2DF8">
        <w:trPr>
          <w:trHeight w:val="103"/>
        </w:trPr>
        <w:tc>
          <w:tcPr>
            <w:tcW w:w="5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23B3" w14:textId="77777777" w:rsidR="00AA2DF8" w:rsidRPr="00344A9C" w:rsidRDefault="00AA2DF8" w:rsidP="00122E0F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7D57" w14:textId="77777777" w:rsidR="00AA2DF8" w:rsidRPr="00344A9C" w:rsidRDefault="00AA2DF8" w:rsidP="00122E0F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AA2DF8" w:rsidRPr="00776C9C" w14:paraId="561D3266" w14:textId="77777777" w:rsidTr="00AA2DF8">
        <w:trPr>
          <w:trHeight w:val="567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F01" w14:textId="77777777" w:rsidR="00AA2DF8" w:rsidRPr="00344A9C" w:rsidRDefault="00AA2DF8" w:rsidP="00122E0F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7C619685F4444618A8A282B1F8330A4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7023E0" w14:textId="6949AEB1" w:rsidR="00AA2DF8" w:rsidRPr="00776C9C" w:rsidRDefault="00EC7CE6" w:rsidP="00EC7CE6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AA2DF8" w:rsidRPr="00776C9C" w14:paraId="48F7164E" w14:textId="77777777" w:rsidTr="00AA2DF8">
        <w:trPr>
          <w:trHeight w:val="450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DB8" w14:textId="77777777" w:rsidR="00AA2DF8" w:rsidRPr="00344A9C" w:rsidRDefault="00AA2DF8" w:rsidP="00122E0F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D71" w14:textId="77777777" w:rsidR="00AA2DF8" w:rsidRPr="00FC1DE4" w:rsidRDefault="00AA2DF8" w:rsidP="00122E0F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257D17F18C014DE6B04D9055D3DE7DA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328A79" w14:textId="65C3305E" w:rsidR="00AA2DF8" w:rsidRPr="00776C9C" w:rsidRDefault="00EC7CE6" w:rsidP="00EC7CE6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AA2DF8" w14:paraId="47BC9558" w14:textId="77777777" w:rsidTr="00AA2DF8">
        <w:trPr>
          <w:trHeight w:val="279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9B7" w14:textId="77777777" w:rsidR="00AA2DF8" w:rsidRPr="00344A9C" w:rsidRDefault="00AA2DF8" w:rsidP="00122E0F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D30FB" w14:textId="77777777" w:rsidR="00AA2DF8" w:rsidRPr="0071434B" w:rsidRDefault="00AA2DF8" w:rsidP="00122E0F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DC4F" w14:textId="77777777" w:rsidR="00AA2DF8" w:rsidRDefault="00AA2DF8" w:rsidP="00122E0F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AA2DF8" w:rsidRPr="00EC457C" w14:paraId="5E3ADDF0" w14:textId="77777777" w:rsidTr="00AA2DF8">
        <w:trPr>
          <w:trHeight w:val="223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3839" w14:textId="77777777" w:rsidR="00AA2DF8" w:rsidRPr="00344A9C" w:rsidRDefault="00AA2DF8" w:rsidP="00122E0F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BA1BA" w14:textId="77777777" w:rsidR="00AA2DF8" w:rsidRPr="00EC457C" w:rsidRDefault="00AA2DF8" w:rsidP="00122E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06D4" w14:textId="77777777" w:rsidR="00AA2DF8" w:rsidRPr="00EC457C" w:rsidRDefault="00AA2DF8" w:rsidP="00122E0F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AA2DF8" w:rsidRPr="00EC457C" w14:paraId="2EE17AA0" w14:textId="77777777" w:rsidTr="00AA2DF8">
        <w:trPr>
          <w:trHeight w:val="75"/>
        </w:trPr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21BF" w14:textId="77777777" w:rsidR="00AA2DF8" w:rsidRPr="00344A9C" w:rsidRDefault="00AA2DF8" w:rsidP="00122E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62E6" w14:textId="77777777" w:rsidR="00AA2DF8" w:rsidRPr="00EC457C" w:rsidRDefault="00AA2DF8" w:rsidP="00122E0F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C21C" w14:textId="77777777" w:rsidR="00AA2DF8" w:rsidRPr="00EC457C" w:rsidRDefault="00AA2DF8" w:rsidP="00122E0F">
            <w:pPr>
              <w:widowControl w:val="0"/>
              <w:rPr>
                <w:sz w:val="24"/>
                <w:szCs w:val="24"/>
              </w:rPr>
            </w:pPr>
          </w:p>
        </w:tc>
      </w:tr>
      <w:tr w:rsidR="00F45F92" w:rsidRPr="00344A9C" w14:paraId="510F00CA" w14:textId="77777777" w:rsidTr="00AA2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0AC2E962" w:rsidR="00F45F92" w:rsidRPr="00471A1B" w:rsidRDefault="00EC7CE6" w:rsidP="00EC7CE6">
                <w:pPr>
                  <w:widowControl w:val="0"/>
                  <w:spacing w:line="259" w:lineRule="auto"/>
                  <w:jc w:val="left"/>
                  <w:rPr>
                    <w:b/>
                    <w:caps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  <w:gridSpan w:val="4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6A4A26F4" w14:textId="77777777" w:rsidR="00F76098" w:rsidRPr="00344A9C" w:rsidRDefault="00F76098" w:rsidP="00F76098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95B4F18136114ED4B99E7ABFBE8EF03A"/>
          </w:placeholder>
          <w:showingPlcHdr/>
        </w:sdtPr>
        <w:sdtContent>
          <w:r>
            <w:rPr>
              <w:rStyle w:val="a3"/>
            </w:rPr>
            <w:t>индекс НД/порядковый №</w:t>
          </w:r>
        </w:sdtContent>
      </w:sdt>
    </w:p>
    <w:p w14:paraId="673EB0F7" w14:textId="7A829284" w:rsidR="008B04A8" w:rsidRDefault="00F76098" w:rsidP="00F76098">
      <w:pPr>
        <w:widowControl w:val="0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72F9">
        <w:rPr>
          <w:sz w:val="24"/>
          <w:szCs w:val="24"/>
        </w:rPr>
        <w:t xml:space="preserve">дел/документов </w:t>
      </w:r>
      <w:sdt>
        <w:sdtPr>
          <w:rPr>
            <w:sz w:val="24"/>
            <w:szCs w:val="24"/>
          </w:rPr>
          <w:id w:val="-1448156130"/>
          <w:placeholder>
            <w:docPart w:val="50E1E6F192404733849AF6CD88D49E4B"/>
          </w:placeholder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="00061581">
            <w:rPr>
              <w:sz w:val="24"/>
              <w:szCs w:val="24"/>
            </w:rPr>
            <w:t>постоянного</w:t>
          </w:r>
        </w:sdtContent>
      </w:sdt>
      <w:r w:rsidR="001E72F9">
        <w:rPr>
          <w:sz w:val="24"/>
          <w:szCs w:val="24"/>
        </w:rPr>
        <w:t xml:space="preserve"> </w:t>
      </w:r>
      <w:r w:rsidR="00EB3916">
        <w:rPr>
          <w:sz w:val="24"/>
          <w:szCs w:val="24"/>
        </w:rPr>
        <w:t xml:space="preserve">и </w:t>
      </w:r>
      <w:r w:rsidR="001A402F">
        <w:rPr>
          <w:sz w:val="24"/>
          <w:szCs w:val="24"/>
        </w:rPr>
        <w:t>време</w:t>
      </w:r>
      <w:bookmarkStart w:id="0" w:name="_GoBack"/>
      <w:bookmarkEnd w:id="0"/>
      <w:r w:rsidR="001A402F">
        <w:rPr>
          <w:sz w:val="24"/>
          <w:szCs w:val="24"/>
        </w:rPr>
        <w:t>нных</w:t>
      </w:r>
      <w:r w:rsidR="00F40B8C">
        <w:rPr>
          <w:sz w:val="24"/>
          <w:szCs w:val="24"/>
        </w:rPr>
        <w:t xml:space="preserve"> </w:t>
      </w:r>
      <w:r w:rsidR="00275646">
        <w:rPr>
          <w:sz w:val="24"/>
          <w:szCs w:val="24"/>
        </w:rPr>
        <w:t>срок</w:t>
      </w:r>
      <w:r w:rsidR="001A402F">
        <w:rPr>
          <w:sz w:val="24"/>
          <w:szCs w:val="24"/>
        </w:rPr>
        <w:t>ов</w:t>
      </w:r>
      <w:r w:rsidR="00275646">
        <w:rPr>
          <w:sz w:val="24"/>
          <w:szCs w:val="24"/>
        </w:rPr>
        <w:t xml:space="preserve"> хранения </w:t>
      </w:r>
      <w:r w:rsidR="001E72F9">
        <w:rPr>
          <w:sz w:val="24"/>
          <w:szCs w:val="24"/>
        </w:rPr>
        <w:t xml:space="preserve">по </w:t>
      </w:r>
      <w:sdt>
        <w:sdtPr>
          <w:rPr>
            <w:sz w:val="24"/>
            <w:szCs w:val="24"/>
          </w:rPr>
          <w:id w:val="1099289351"/>
          <w:placeholder>
            <w:docPart w:val="4E77253927CF42CDA6BBA4082251B928"/>
          </w:placeholder>
          <w:showingPlcHdr/>
        </w:sdtPr>
        <w:sdtEndPr/>
        <w:sdtContent>
          <w:r w:rsidR="00EC7CE6">
            <w:rPr>
              <w:rStyle w:val="a3"/>
            </w:rPr>
            <w:t>укажите вид деятельности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134"/>
        <w:gridCol w:w="1560"/>
        <w:gridCol w:w="1559"/>
      </w:tblGrid>
      <w:tr w:rsidR="00BB6990" w:rsidRPr="00273432" w14:paraId="7DDCA612" w14:textId="77777777" w:rsidTr="00B25979">
        <w:trPr>
          <w:cantSplit/>
          <w:trHeight w:val="600"/>
        </w:trPr>
        <w:tc>
          <w:tcPr>
            <w:tcW w:w="568" w:type="dxa"/>
            <w:vAlign w:val="center"/>
          </w:tcPr>
          <w:p w14:paraId="3CC57672" w14:textId="77777777" w:rsidR="00BB6990" w:rsidRPr="00273432" w:rsidRDefault="00BB6990" w:rsidP="00122E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134" w:type="dxa"/>
            <w:vAlign w:val="center"/>
          </w:tcPr>
          <w:p w14:paraId="7E5DC5FB" w14:textId="77777777" w:rsidR="00BB6990" w:rsidRPr="00273432" w:rsidRDefault="00BB6990" w:rsidP="00122E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Индекс</w:t>
            </w:r>
            <w:r>
              <w:rPr>
                <w:b/>
                <w:sz w:val="20"/>
                <w:szCs w:val="20"/>
              </w:rPr>
              <w:t xml:space="preserve"> дела по НД</w:t>
            </w:r>
          </w:p>
        </w:tc>
        <w:tc>
          <w:tcPr>
            <w:tcW w:w="3118" w:type="dxa"/>
            <w:vAlign w:val="center"/>
          </w:tcPr>
          <w:p w14:paraId="6E8134D4" w14:textId="77777777" w:rsidR="00BB6990" w:rsidRPr="00273432" w:rsidRDefault="00BB6990" w:rsidP="00122E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14:paraId="6DD49296" w14:textId="3128C83D" w:rsidR="00BB6990" w:rsidRPr="00273432" w:rsidRDefault="00202B3C" w:rsidP="00122E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vAlign w:val="center"/>
          </w:tcPr>
          <w:p w14:paraId="0F088226" w14:textId="7EAFE70E" w:rsidR="00BB6990" w:rsidRPr="00273432" w:rsidRDefault="00BB6990" w:rsidP="000615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 w:rsidR="00061581">
              <w:rPr>
                <w:b/>
                <w:sz w:val="20"/>
                <w:szCs w:val="20"/>
              </w:rPr>
              <w:t>приказов</w:t>
            </w:r>
          </w:p>
        </w:tc>
        <w:tc>
          <w:tcPr>
            <w:tcW w:w="1560" w:type="dxa"/>
            <w:vAlign w:val="center"/>
          </w:tcPr>
          <w:p w14:paraId="5475B6CF" w14:textId="219877A2" w:rsidR="00BB6990" w:rsidRPr="00273432" w:rsidRDefault="00BB6990" w:rsidP="00C404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Срок хранения</w:t>
            </w:r>
            <w:r w:rsidRPr="00C40469">
              <w:rPr>
                <w:rStyle w:val="af3"/>
                <w:b/>
                <w:sz w:val="20"/>
                <w:szCs w:val="20"/>
              </w:rPr>
              <w:footnoteReference w:id="1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C40469" w:rsidRPr="00C40469">
              <w:rPr>
                <w:rStyle w:val="af3"/>
                <w:b/>
                <w:sz w:val="20"/>
                <w:szCs w:val="20"/>
              </w:rPr>
              <w:footnoteReference w:id="2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B638E7" w:rsidRPr="00C40469">
              <w:rPr>
                <w:rStyle w:val="af3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42F2F638" w14:textId="77777777" w:rsidR="00BB6990" w:rsidRPr="00273432" w:rsidRDefault="00BB6990" w:rsidP="00122E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0E03D6A6" w14:textId="77777777" w:rsidR="00E12E3D" w:rsidRDefault="00E12E3D" w:rsidP="00E12E3D">
      <w:pPr>
        <w:spacing w:line="14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134"/>
        <w:gridCol w:w="1560"/>
        <w:gridCol w:w="1559"/>
      </w:tblGrid>
      <w:tr w:rsidR="001D1155" w:rsidRPr="00273432" w14:paraId="3CF7A39B" w14:textId="77777777" w:rsidTr="00B25979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4DBF7AE" w14:textId="77777777" w:rsidR="001D1155" w:rsidRPr="00273432" w:rsidRDefault="001D1155" w:rsidP="00FF282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B97A7E" w14:textId="77777777" w:rsidR="001D1155" w:rsidRPr="00273432" w:rsidRDefault="001D1155" w:rsidP="00FF282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D1B06" w14:textId="77777777" w:rsidR="001D1155" w:rsidRPr="00273432" w:rsidRDefault="001D1155" w:rsidP="00FF282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29A8E" w14:textId="77777777" w:rsidR="001D1155" w:rsidRPr="00273432" w:rsidRDefault="001D1155" w:rsidP="00FF282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57903092" w14:textId="468C8E99" w:rsidR="001D1155" w:rsidRPr="00273432" w:rsidRDefault="00A85E0F" w:rsidP="00FF282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51A43BF6" w14:textId="77777777" w:rsidR="001D1155" w:rsidRPr="00273432" w:rsidRDefault="001D1155" w:rsidP="00FF282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49D2DED" w14:textId="77777777" w:rsidR="001D1155" w:rsidRPr="00273432" w:rsidRDefault="001D1155" w:rsidP="00FF282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D1155" w:rsidRPr="00404196" w14:paraId="371F517D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034C483B" w14:textId="77777777" w:rsidR="001D1155" w:rsidRPr="008E4367" w:rsidRDefault="001D1155" w:rsidP="00FF282D">
            <w:pPr>
              <w:pStyle w:val="a5"/>
              <w:keepLines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7BA786" w14:textId="700CBDCC" w:rsidR="001D1155" w:rsidRPr="000F7B63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2.7.1-01</w:t>
            </w:r>
          </w:p>
        </w:tc>
        <w:tc>
          <w:tcPr>
            <w:tcW w:w="3118" w:type="dxa"/>
            <w:vAlign w:val="center"/>
          </w:tcPr>
          <w:p w14:paraId="42D679FA" w14:textId="38E68A12" w:rsidR="001D1155" w:rsidRPr="000F7B63" w:rsidRDefault="001D1155" w:rsidP="00FF282D">
            <w:pPr>
              <w:keepLines/>
              <w:widowControl w:val="0"/>
              <w:jc w:val="left"/>
              <w:rPr>
                <w:sz w:val="22"/>
              </w:rPr>
            </w:pPr>
            <w:r w:rsidRPr="00471A1B">
              <w:rPr>
                <w:sz w:val="22"/>
              </w:rPr>
              <w:t xml:space="preserve">Приказы по организации, обеспечению и </w:t>
            </w:r>
            <w:r w:rsidR="00F72A27">
              <w:rPr>
                <w:sz w:val="22"/>
              </w:rPr>
              <w:t xml:space="preserve">сопровождению учебного процесса. </w:t>
            </w:r>
            <w:r>
              <w:rPr>
                <w:sz w:val="22"/>
              </w:rPr>
              <w:t>Том 1</w:t>
            </w:r>
          </w:p>
        </w:tc>
        <w:tc>
          <w:tcPr>
            <w:tcW w:w="1134" w:type="dxa"/>
            <w:vAlign w:val="center"/>
          </w:tcPr>
          <w:p w14:paraId="39124270" w14:textId="03FBB53D" w:rsidR="001D1155" w:rsidRPr="000F7B63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0C8B9BA1" w14:textId="38B7CCA0" w:rsidR="001D1155" w:rsidRPr="000F7B63" w:rsidRDefault="00F97DE1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560" w:type="dxa"/>
            <w:vAlign w:val="center"/>
          </w:tcPr>
          <w:p w14:paraId="3E139E89" w14:textId="77777777" w:rsidR="001D1155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026E2730" w14:textId="288C194F" w:rsidR="001D1155" w:rsidRPr="000F7B63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19 а</w:t>
            </w:r>
          </w:p>
        </w:tc>
        <w:tc>
          <w:tcPr>
            <w:tcW w:w="1559" w:type="dxa"/>
            <w:vAlign w:val="center"/>
          </w:tcPr>
          <w:p w14:paraId="50943882" w14:textId="212C5573" w:rsidR="00C20329" w:rsidRDefault="00C20329" w:rsidP="00FF282D">
            <w:pPr>
              <w:keepLines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Вн. оп. № 1;</w:t>
            </w:r>
          </w:p>
          <w:p w14:paraId="56E1FFCD" w14:textId="40748161" w:rsidR="001D1155" w:rsidRPr="00404196" w:rsidRDefault="001D1155" w:rsidP="00FF282D">
            <w:pPr>
              <w:keepLines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1D1155" w:rsidRPr="00404196" w14:paraId="4FA1E6B2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4D1EACDA" w14:textId="77777777" w:rsidR="001D1155" w:rsidRPr="008E4367" w:rsidRDefault="001D1155" w:rsidP="00FF282D">
            <w:pPr>
              <w:pStyle w:val="a5"/>
              <w:keepLines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CD9FB7E" w14:textId="4122F2D9" w:rsidR="001D1155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2.7.1-01</w:t>
            </w:r>
          </w:p>
        </w:tc>
        <w:tc>
          <w:tcPr>
            <w:tcW w:w="3118" w:type="dxa"/>
            <w:vAlign w:val="center"/>
          </w:tcPr>
          <w:p w14:paraId="4191D183" w14:textId="786799F2" w:rsidR="001D1155" w:rsidRPr="00471A1B" w:rsidRDefault="001D1155" w:rsidP="00FF282D">
            <w:pPr>
              <w:keepLines/>
              <w:widowControl w:val="0"/>
              <w:jc w:val="left"/>
              <w:rPr>
                <w:sz w:val="22"/>
              </w:rPr>
            </w:pPr>
            <w:r w:rsidRPr="00471A1B">
              <w:rPr>
                <w:sz w:val="22"/>
              </w:rPr>
              <w:t>Приказы по организации, обеспечению и сопровождению учебного процесса</w:t>
            </w:r>
            <w:r w:rsidR="00F72A27">
              <w:rPr>
                <w:sz w:val="22"/>
              </w:rPr>
              <w:t xml:space="preserve">. </w:t>
            </w:r>
            <w:r>
              <w:rPr>
                <w:sz w:val="22"/>
              </w:rPr>
              <w:t>Том 2</w:t>
            </w:r>
          </w:p>
        </w:tc>
        <w:tc>
          <w:tcPr>
            <w:tcW w:w="1134" w:type="dxa"/>
            <w:vAlign w:val="center"/>
          </w:tcPr>
          <w:p w14:paraId="121F6609" w14:textId="13A7A6C8" w:rsidR="001D1155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599A19C5" w14:textId="7A5577B2" w:rsidR="001D1155" w:rsidRDefault="00F97DE1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60" w:type="dxa"/>
            <w:vAlign w:val="center"/>
          </w:tcPr>
          <w:p w14:paraId="6B13925A" w14:textId="77777777" w:rsidR="001D1155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07DB84BE" w14:textId="68E2682D" w:rsidR="001D1155" w:rsidRDefault="001D1155" w:rsidP="00FF282D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19 а</w:t>
            </w:r>
          </w:p>
        </w:tc>
        <w:tc>
          <w:tcPr>
            <w:tcW w:w="1559" w:type="dxa"/>
            <w:vAlign w:val="center"/>
          </w:tcPr>
          <w:p w14:paraId="177516EF" w14:textId="762F9B7D" w:rsidR="00C20329" w:rsidRDefault="00C20329" w:rsidP="00FF282D">
            <w:pPr>
              <w:keepLines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Вн. оп. № 2</w:t>
            </w:r>
          </w:p>
          <w:p w14:paraId="0B802F43" w14:textId="32879BE9" w:rsidR="001D1155" w:rsidRDefault="001D1155" w:rsidP="00FF282D">
            <w:pPr>
              <w:keepLines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F76098" w:rsidRPr="00404196" w14:paraId="7638E235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01551C74" w14:textId="77777777" w:rsidR="00F76098" w:rsidRPr="008E4367" w:rsidRDefault="00F76098" w:rsidP="00FF282D">
            <w:pPr>
              <w:pStyle w:val="a5"/>
              <w:keepLines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312F2F" w14:textId="77777777" w:rsidR="00F76098" w:rsidRDefault="00F76098" w:rsidP="00FF282D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EEBFBE3" w14:textId="77777777" w:rsidR="00F76098" w:rsidRPr="00471A1B" w:rsidRDefault="00F76098" w:rsidP="00FF282D">
            <w:pPr>
              <w:keepLines/>
              <w:widowControl w:val="0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2B024A" w14:textId="77777777" w:rsidR="00F76098" w:rsidRDefault="00F76098" w:rsidP="00FF282D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03AE05" w14:textId="77777777" w:rsidR="00F76098" w:rsidRDefault="00F76098" w:rsidP="00FF282D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F37C72F" w14:textId="77777777" w:rsidR="00F76098" w:rsidRDefault="00F76098" w:rsidP="00FF282D">
            <w:pPr>
              <w:keepLines/>
              <w:widowControl w:val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9E16052" w14:textId="77777777" w:rsidR="00F76098" w:rsidRDefault="00F76098" w:rsidP="00FF282D">
            <w:pPr>
              <w:keepLines/>
              <w:widowControl w:val="0"/>
              <w:jc w:val="left"/>
              <w:rPr>
                <w:sz w:val="20"/>
                <w:szCs w:val="20"/>
              </w:rPr>
            </w:pPr>
          </w:p>
        </w:tc>
      </w:tr>
    </w:tbl>
    <w:p w14:paraId="5F08B8AC" w14:textId="77777777" w:rsidR="005D39FD" w:rsidRDefault="005D39FD" w:rsidP="00E37639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095"/>
        <w:gridCol w:w="1696"/>
      </w:tblGrid>
      <w:tr w:rsidR="006C4B36" w14:paraId="6FFDDD23" w14:textId="77777777" w:rsidTr="00A85E0F">
        <w:trPr>
          <w:trHeight w:val="188"/>
        </w:trPr>
        <w:tc>
          <w:tcPr>
            <w:tcW w:w="2558" w:type="dxa"/>
            <w:vMerge w:val="restart"/>
            <w:vAlign w:val="center"/>
          </w:tcPr>
          <w:p w14:paraId="29B2C5ED" w14:textId="72D29831" w:rsidR="006C4B36" w:rsidRDefault="006C4B36" w:rsidP="00E37639">
            <w:pPr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4A5FEC50" w14:textId="77317D0B" w:rsidR="006C4B36" w:rsidRPr="00491C1B" w:rsidRDefault="00F76098" w:rsidP="00E37639">
            <w:pPr>
              <w:spacing w:before="120" w:line="259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07276596"/>
                <w:lock w:val="sdtLocked"/>
                <w:placeholder>
                  <w:docPart w:val="029CC34631B141B594044E7E6AAD4CBF"/>
                </w:placeholder>
                <w:showingPlcHdr/>
              </w:sdtPr>
              <w:sdtEndPr/>
              <w:sdtContent>
                <w:r w:rsidR="00A22DFE" w:rsidRPr="00491C1B">
                  <w:rPr>
                    <w:rStyle w:val="a3"/>
                  </w:rPr>
                  <w:t>цифрами (и прописью)</w:t>
                </w:r>
              </w:sdtContent>
            </w:sdt>
          </w:p>
        </w:tc>
        <w:tc>
          <w:tcPr>
            <w:tcW w:w="1696" w:type="dxa"/>
            <w:vAlign w:val="bottom"/>
          </w:tcPr>
          <w:p w14:paraId="5CF9A362" w14:textId="69182AD5" w:rsidR="006C4B36" w:rsidRDefault="004D2010" w:rsidP="00E37639">
            <w:pPr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  <w:r w:rsidR="00721C5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/</w:t>
            </w:r>
            <w:r w:rsidR="007321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документ</w:t>
            </w:r>
            <w:r w:rsidR="00781C22">
              <w:rPr>
                <w:sz w:val="24"/>
                <w:szCs w:val="24"/>
              </w:rPr>
              <w:t>а</w:t>
            </w:r>
          </w:p>
        </w:tc>
      </w:tr>
      <w:tr w:rsidR="006C4B36" w14:paraId="5E776209" w14:textId="77777777" w:rsidTr="00A85E0F">
        <w:trPr>
          <w:trHeight w:val="188"/>
        </w:trPr>
        <w:tc>
          <w:tcPr>
            <w:tcW w:w="2558" w:type="dxa"/>
            <w:vMerge/>
          </w:tcPr>
          <w:p w14:paraId="79196F30" w14:textId="77777777" w:rsidR="006C4B36" w:rsidRDefault="006C4B36" w:rsidP="00E37639">
            <w:pPr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3558E7DE" w:rsidR="006C4B36" w:rsidRPr="00491C1B" w:rsidRDefault="00A22DFE" w:rsidP="00E37639">
                <w:pPr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1696" w:type="dxa"/>
            <w:vAlign w:val="bottom"/>
          </w:tcPr>
          <w:p w14:paraId="1CCC236A" w14:textId="1EB13BC0" w:rsidR="006C4B36" w:rsidRDefault="00C6741D" w:rsidP="00E37639">
            <w:pPr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97081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E37639">
      <w:pPr>
        <w:spacing w:before="120"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1682"/>
        <w:gridCol w:w="137"/>
        <w:gridCol w:w="3311"/>
        <w:gridCol w:w="2410"/>
      </w:tblGrid>
      <w:tr w:rsidR="00B515FE" w14:paraId="35E19AE2" w14:textId="77777777" w:rsidTr="00A22DFE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4071" w:type="dxa"/>
                <w:gridSpan w:val="2"/>
                <w:vAlign w:val="center"/>
              </w:tcPr>
              <w:p w14:paraId="7CA44602" w14:textId="64842847" w:rsidR="00B27F42" w:rsidRDefault="00A22DFE" w:rsidP="00E37639">
                <w:pPr>
                  <w:spacing w:before="120" w:line="259" w:lineRule="auto"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448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E37639">
            <w:pPr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43BFF332" w14:textId="0BF73D78" w:rsidR="00B27F42" w:rsidRDefault="00A22DFE" w:rsidP="00E37639">
                <w:pPr>
                  <w:spacing w:before="120"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A22DFE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071" w:type="dxa"/>
                <w:gridSpan w:val="2"/>
                <w:vAlign w:val="center"/>
              </w:tcPr>
              <w:p w14:paraId="2AFFA226" w14:textId="646D8FC4" w:rsidR="00937B69" w:rsidRPr="00BC7AD7" w:rsidRDefault="00A22DFE" w:rsidP="00E37639">
                <w:pPr>
                  <w:widowControl w:val="0"/>
                  <w:spacing w:before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448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E37639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vAlign w:val="center"/>
          </w:tcPr>
          <w:p w14:paraId="0C3BE379" w14:textId="77777777" w:rsidR="00937B69" w:rsidRDefault="00937B69" w:rsidP="00E37639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970815">
        <w:trPr>
          <w:gridAfter w:val="2"/>
          <w:wAfter w:w="5721" w:type="dxa"/>
        </w:trPr>
        <w:tc>
          <w:tcPr>
            <w:tcW w:w="4208" w:type="dxa"/>
            <w:gridSpan w:val="3"/>
            <w:vAlign w:val="center"/>
          </w:tcPr>
          <w:p w14:paraId="107FBC45" w14:textId="77777777" w:rsidR="00A22DFE" w:rsidRDefault="00A22DFE" w:rsidP="00E37639">
            <w:pPr>
              <w:spacing w:before="360" w:line="259" w:lineRule="auto"/>
              <w:jc w:val="left"/>
              <w:rPr>
                <w:sz w:val="24"/>
                <w:szCs w:val="24"/>
              </w:rPr>
            </w:pPr>
          </w:p>
          <w:p w14:paraId="6EA84096" w14:textId="6B96BA8E" w:rsidR="00EE4C6C" w:rsidRDefault="00EE4C6C" w:rsidP="00E37639">
            <w:pPr>
              <w:spacing w:before="36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970815">
        <w:trPr>
          <w:gridAfter w:val="2"/>
          <w:wAfter w:w="5721" w:type="dxa"/>
        </w:trPr>
        <w:tc>
          <w:tcPr>
            <w:tcW w:w="4208" w:type="dxa"/>
            <w:gridSpan w:val="3"/>
            <w:vAlign w:val="center"/>
          </w:tcPr>
          <w:p w14:paraId="25B845D8" w14:textId="77777777" w:rsidR="00EE4C6C" w:rsidRPr="00F93585" w:rsidRDefault="00EE4C6C" w:rsidP="00E37639">
            <w:pPr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E37639">
            <w:pPr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970815">
        <w:trPr>
          <w:gridAfter w:val="2"/>
          <w:wAfter w:w="5721" w:type="dxa"/>
          <w:trHeight w:val="555"/>
        </w:trPr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E37639">
            <w:pPr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bottom"/>
          </w:tcPr>
          <w:p w14:paraId="699CCED4" w14:textId="77777777" w:rsidR="00EE4C6C" w:rsidRPr="00F93585" w:rsidRDefault="00EE4C6C" w:rsidP="00E37639">
            <w:pPr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970815">
        <w:trPr>
          <w:gridAfter w:val="2"/>
          <w:wAfter w:w="5721" w:type="dxa"/>
          <w:trHeight w:val="132"/>
        </w:trPr>
        <w:tc>
          <w:tcPr>
            <w:tcW w:w="2389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E37639">
            <w:pPr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19" w:type="dxa"/>
            <w:gridSpan w:val="2"/>
            <w:vAlign w:val="center"/>
          </w:tcPr>
          <w:p w14:paraId="62838317" w14:textId="77777777" w:rsidR="00EE4C6C" w:rsidRPr="006843ED" w:rsidRDefault="00EE4C6C" w:rsidP="00E37639">
            <w:pPr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970815">
        <w:trPr>
          <w:gridAfter w:val="2"/>
          <w:wAfter w:w="5721" w:type="dxa"/>
          <w:trHeight w:val="235"/>
        </w:trPr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14:paraId="2045FE97" w14:textId="565CD415" w:rsidR="00392FEB" w:rsidRPr="002C25A3" w:rsidRDefault="00392FEB" w:rsidP="00E37639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3FBE47C3" w14:textId="6991FA8E" w:rsidR="00392FEB" w:rsidRPr="00BC7AD7" w:rsidRDefault="00392FEB" w:rsidP="00E37639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970815">
        <w:trPr>
          <w:gridAfter w:val="2"/>
          <w:wAfter w:w="5721" w:type="dxa"/>
          <w:trHeight w:val="234"/>
        </w:trPr>
        <w:tc>
          <w:tcPr>
            <w:tcW w:w="2389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E37639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19" w:type="dxa"/>
            <w:gridSpan w:val="2"/>
          </w:tcPr>
          <w:p w14:paraId="366FD193" w14:textId="740ED752" w:rsidR="002C25A3" w:rsidRPr="00EE4C6C" w:rsidRDefault="002C25A3" w:rsidP="00E37639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203535CC" w14:textId="77777777" w:rsidR="00891EF9" w:rsidRDefault="00891EF9"/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2558"/>
        <w:gridCol w:w="1033"/>
        <w:gridCol w:w="384"/>
        <w:gridCol w:w="2410"/>
        <w:gridCol w:w="283"/>
        <w:gridCol w:w="1838"/>
        <w:gridCol w:w="1423"/>
      </w:tblGrid>
      <w:tr w:rsidR="00970815" w14:paraId="6EADC7D2" w14:textId="77777777" w:rsidTr="007F191C"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970815" w:rsidRDefault="00970815" w:rsidP="00EC7CE6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344326299"/>
            <w:placeholder>
              <w:docPart w:val="B22D85A549134568851A5B5EBCA8EBF7"/>
            </w:placeholder>
            <w:showingPlcHdr/>
          </w:sdtPr>
          <w:sdtEndPr/>
          <w:sdtContent>
            <w:tc>
              <w:tcPr>
                <w:tcW w:w="59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22EC4543" w:rsidR="00970815" w:rsidRPr="00516375" w:rsidRDefault="00A22DFE" w:rsidP="00EC7CE6">
                <w:pPr>
                  <w:keepNext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626E30A9" w:rsidR="00970815" w:rsidRDefault="00970815" w:rsidP="00EC7CE6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дело/</w:t>
            </w:r>
            <w:r w:rsidR="007321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документ</w:t>
            </w:r>
            <w:r w:rsidR="00781C22">
              <w:rPr>
                <w:sz w:val="24"/>
                <w:szCs w:val="24"/>
              </w:rPr>
              <w:t>а</w:t>
            </w:r>
          </w:p>
        </w:tc>
      </w:tr>
      <w:tr w:rsidR="00970815" w14:paraId="70072ABD" w14:textId="77777777" w:rsidTr="007F191C"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970815" w:rsidRDefault="00970815" w:rsidP="00EC7CE6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43227001"/>
            <w:placeholder>
              <w:docPart w:val="91CE2D7A3A3F4AEE9DDFABAA5E7BEE95"/>
            </w:placeholder>
            <w:showingPlcHdr/>
          </w:sdtPr>
          <w:sdtEndPr/>
          <w:sdtContent>
            <w:tc>
              <w:tcPr>
                <w:tcW w:w="594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3A38B1" w14:textId="6FC222BD" w:rsidR="00970815" w:rsidRPr="00516375" w:rsidRDefault="00A22DFE" w:rsidP="00EC7CE6">
                <w:pPr>
                  <w:keepNext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674E4852" w:rsidR="00970815" w:rsidRDefault="00970815" w:rsidP="00EC7CE6">
            <w:pPr>
              <w:keepNext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короба.</w:t>
            </w:r>
          </w:p>
        </w:tc>
      </w:tr>
      <w:tr w:rsidR="007734CE" w14:paraId="619954F9" w14:textId="77777777" w:rsidTr="00122E0F"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F84FA" w14:textId="77777777" w:rsidR="007734CE" w:rsidRDefault="007734CE" w:rsidP="00EC7CE6">
            <w:pPr>
              <w:keepNext/>
              <w:jc w:val="center"/>
              <w:rPr>
                <w:sz w:val="24"/>
                <w:szCs w:val="24"/>
              </w:rPr>
            </w:pPr>
          </w:p>
          <w:p w14:paraId="5DFF87C0" w14:textId="2526008A" w:rsidR="00E37639" w:rsidRDefault="00E37639" w:rsidP="00EC7CE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EC7CE6">
            <w:pPr>
              <w:keepNext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EC7CE6">
            <w:pPr>
              <w:keepNext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EC7CE6">
            <w:pPr>
              <w:keepNext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67A8702C" w:rsidR="007734CE" w:rsidRDefault="007734CE" w:rsidP="00EC7CE6">
            <w:pPr>
              <w:keepNext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14:paraId="1497C5AB" w14:textId="77777777" w:rsidTr="007F191C"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EC7CE6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EC7CE6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EC7CE6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7F191C"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77777777" w:rsidR="007734CE" w:rsidRPr="00257B34" w:rsidRDefault="007734CE" w:rsidP="00EC7CE6">
            <w:pPr>
              <w:keepNext/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EC7CE6">
            <w:pPr>
              <w:keepNext/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EC7CE6">
            <w:pPr>
              <w:keepNext/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7F191C"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EC7CE6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EC7CE6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EC7CE6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EC7CE6">
      <w:pPr>
        <w:keepNext/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EC7CE6">
      <w:pPr>
        <w:keepNext/>
        <w:widowControl w:val="0"/>
        <w:jc w:val="center"/>
        <w:rPr>
          <w:sz w:val="24"/>
          <w:szCs w:val="24"/>
        </w:rPr>
      </w:pPr>
    </w:p>
    <w:p w14:paraId="418B7C21" w14:textId="77777777" w:rsidR="00891EF9" w:rsidRDefault="00891EF9"/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2558"/>
        <w:gridCol w:w="1033"/>
        <w:gridCol w:w="384"/>
        <w:gridCol w:w="2410"/>
        <w:gridCol w:w="283"/>
        <w:gridCol w:w="1838"/>
        <w:gridCol w:w="1423"/>
      </w:tblGrid>
      <w:tr w:rsidR="00122E0F" w14:paraId="731AB5C4" w14:textId="77777777" w:rsidTr="00122E0F"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629C4" w14:textId="5C233528" w:rsidR="00122E0F" w:rsidRDefault="00122E0F" w:rsidP="00EC7CE6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1704291579"/>
            <w:placeholder>
              <w:docPart w:val="1DA5196C4A0F4F25815C4AE7B66084F2"/>
            </w:placeholder>
            <w:showingPlcHdr/>
          </w:sdtPr>
          <w:sdtEndPr/>
          <w:sdtContent>
            <w:tc>
              <w:tcPr>
                <w:tcW w:w="594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32D0CBC" w14:textId="193E3ADA" w:rsidR="00122E0F" w:rsidRPr="00516375" w:rsidRDefault="00A22DFE" w:rsidP="00EC7CE6">
                <w:pPr>
                  <w:keepNext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E5B8A" w14:textId="594A4E8D" w:rsidR="00122E0F" w:rsidRDefault="00122E0F" w:rsidP="00EC7CE6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дело/</w:t>
            </w:r>
            <w:r>
              <w:rPr>
                <w:sz w:val="24"/>
                <w:szCs w:val="24"/>
              </w:rPr>
              <w:br/>
              <w:t>документ</w:t>
            </w:r>
            <w:r w:rsidR="00781C22">
              <w:rPr>
                <w:sz w:val="24"/>
                <w:szCs w:val="24"/>
              </w:rPr>
              <w:t>а</w:t>
            </w:r>
          </w:p>
        </w:tc>
      </w:tr>
      <w:tr w:rsidR="00122E0F" w14:paraId="11E7ED89" w14:textId="77777777" w:rsidTr="00122E0F"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0AF9" w14:textId="77777777" w:rsidR="00122E0F" w:rsidRDefault="00122E0F" w:rsidP="00EC7CE6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54503281"/>
            <w:placeholder>
              <w:docPart w:val="246720C32C72453A9C8519E6F3FA19EE"/>
            </w:placeholder>
            <w:showingPlcHdr/>
          </w:sdtPr>
          <w:sdtEndPr/>
          <w:sdtContent>
            <w:tc>
              <w:tcPr>
                <w:tcW w:w="5948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2FDEC83" w14:textId="4B723498" w:rsidR="00122E0F" w:rsidRPr="00516375" w:rsidRDefault="00A22DFE" w:rsidP="00EC7CE6">
                <w:pPr>
                  <w:keepNext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759AC" w14:textId="77777777" w:rsidR="00122E0F" w:rsidRDefault="00122E0F" w:rsidP="00EC7CE6">
            <w:pPr>
              <w:keepNext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короба.</w:t>
            </w:r>
          </w:p>
        </w:tc>
      </w:tr>
      <w:tr w:rsidR="00122E0F" w14:paraId="7CA6449A" w14:textId="77777777" w:rsidTr="00122E0F"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37728" w14:textId="77777777" w:rsidR="00122E0F" w:rsidRDefault="00122E0F" w:rsidP="00EC7CE6">
            <w:pPr>
              <w:keepNext/>
              <w:jc w:val="center"/>
              <w:rPr>
                <w:sz w:val="24"/>
                <w:szCs w:val="24"/>
              </w:rPr>
            </w:pPr>
          </w:p>
          <w:p w14:paraId="09905047" w14:textId="218DA6C4" w:rsidR="00E37639" w:rsidRDefault="00E37639" w:rsidP="00EC7CE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46D6B" w14:textId="77777777" w:rsidR="00122E0F" w:rsidRDefault="00122E0F" w:rsidP="00EC7CE6">
            <w:pPr>
              <w:keepNext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C64923" w14:textId="77777777" w:rsidR="00122E0F" w:rsidRDefault="00122E0F" w:rsidP="00EC7CE6">
            <w:pPr>
              <w:keepNext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07E15" w14:textId="77777777" w:rsidR="00122E0F" w:rsidRDefault="00122E0F" w:rsidP="00EC7CE6">
            <w:pPr>
              <w:keepNext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1E6F6" w14:textId="2485A054" w:rsidR="00122E0F" w:rsidRDefault="00122E0F" w:rsidP="00EC7CE6">
            <w:pPr>
              <w:keepNext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122E0F" w14:paraId="2A913ACC" w14:textId="77777777" w:rsidTr="00122E0F"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2D4F7" w14:textId="77777777" w:rsidR="00122E0F" w:rsidRPr="00516375" w:rsidRDefault="00122E0F" w:rsidP="00EC7CE6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0B583" w14:textId="77777777" w:rsidR="00122E0F" w:rsidRDefault="00122E0F" w:rsidP="00EC7CE6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03BC2" w14:textId="77777777" w:rsidR="00122E0F" w:rsidRPr="00516375" w:rsidRDefault="00122E0F" w:rsidP="00EC7CE6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122E0F" w14:paraId="4AB054AF" w14:textId="77777777" w:rsidTr="00122E0F"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97C3A" w14:textId="77777777" w:rsidR="00122E0F" w:rsidRPr="00257B34" w:rsidRDefault="00122E0F" w:rsidP="00EC7CE6">
            <w:pPr>
              <w:keepNext/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F87EC" w14:textId="77777777" w:rsidR="00122E0F" w:rsidRPr="00CE4F76" w:rsidRDefault="00122E0F" w:rsidP="00EC7CE6">
            <w:pPr>
              <w:keepNext/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542F" w14:textId="77777777" w:rsidR="00122E0F" w:rsidRDefault="00122E0F" w:rsidP="00EC7CE6">
            <w:pPr>
              <w:keepNext/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122E0F" w14:paraId="192CF61C" w14:textId="77777777" w:rsidTr="00122E0F"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D8D98" w14:textId="77777777" w:rsidR="00122E0F" w:rsidRPr="00516375" w:rsidRDefault="00122E0F" w:rsidP="00EC7CE6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E001F" w14:textId="77777777" w:rsidR="00122E0F" w:rsidRPr="00CE4F76" w:rsidRDefault="00122E0F" w:rsidP="00EC7CE6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7816D" w14:textId="77777777" w:rsidR="00122E0F" w:rsidRDefault="00122E0F" w:rsidP="00EC7CE6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FF433B">
      <w:pPr>
        <w:keepNext/>
        <w:widowControl w:val="0"/>
        <w:rPr>
          <w:sz w:val="24"/>
          <w:szCs w:val="24"/>
        </w:rPr>
      </w:pPr>
    </w:p>
    <w:sectPr w:rsidR="00A259BA" w:rsidRPr="00344A9C" w:rsidSect="00057927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411FD" w14:textId="77777777" w:rsidR="00122E0F" w:rsidRDefault="00122E0F" w:rsidP="000D3601">
      <w:pPr>
        <w:spacing w:line="240" w:lineRule="auto"/>
      </w:pPr>
      <w:r>
        <w:separator/>
      </w:r>
    </w:p>
  </w:endnote>
  <w:endnote w:type="continuationSeparator" w:id="0">
    <w:p w14:paraId="3AFFC011" w14:textId="77777777" w:rsidR="00122E0F" w:rsidRDefault="00122E0F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306AA474" w:rsidR="00122E0F" w:rsidRDefault="00122E0F" w:rsidP="00057927">
    <w:pPr>
      <w:pStyle w:val="af"/>
    </w:pPr>
  </w:p>
  <w:p w14:paraId="5DA2F900" w14:textId="77777777" w:rsidR="00122E0F" w:rsidRDefault="00122E0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234F3" w14:textId="77777777" w:rsidR="00122E0F" w:rsidRDefault="00122E0F" w:rsidP="000D3601">
      <w:pPr>
        <w:spacing w:line="240" w:lineRule="auto"/>
      </w:pPr>
      <w:r>
        <w:separator/>
      </w:r>
    </w:p>
  </w:footnote>
  <w:footnote w:type="continuationSeparator" w:id="0">
    <w:p w14:paraId="564DB789" w14:textId="77777777" w:rsidR="00122E0F" w:rsidRDefault="00122E0F" w:rsidP="000D3601">
      <w:pPr>
        <w:spacing w:line="240" w:lineRule="auto"/>
      </w:pPr>
      <w:r>
        <w:continuationSeparator/>
      </w:r>
    </w:p>
  </w:footnote>
  <w:footnote w:id="1">
    <w:p w14:paraId="0B8064C4" w14:textId="2602EFC8" w:rsidR="00122E0F" w:rsidRDefault="00122E0F" w:rsidP="00BB6990">
      <w:pPr>
        <w:pStyle w:val="af1"/>
      </w:pPr>
      <w:r>
        <w:rPr>
          <w:rStyle w:val="af3"/>
        </w:rPr>
        <w:footnoteRef/>
      </w:r>
      <w:r>
        <w:t xml:space="preserve"> </w:t>
      </w:r>
      <w:r w:rsidRPr="00832A82"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Росархива от 20.12.2019 № 236</w:t>
      </w:r>
      <w:r>
        <w:t>. Статьи – без знаков.</w:t>
      </w:r>
    </w:p>
  </w:footnote>
  <w:footnote w:id="2">
    <w:p w14:paraId="1D56DFD4" w14:textId="5B19B78E" w:rsidR="00122E0F" w:rsidRDefault="00122E0F">
      <w:pPr>
        <w:pStyle w:val="af1"/>
      </w:pPr>
      <w:r>
        <w:rPr>
          <w:rStyle w:val="af3"/>
        </w:rPr>
        <w:footnoteRef/>
      </w:r>
      <w:r>
        <w:t xml:space="preserve"> </w:t>
      </w:r>
      <w:r w:rsidRPr="00C40469"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Росархива от 28.12.2021 № 142. В номенклатуре статьи по перечню отмечены знаком «*».</w:t>
      </w:r>
    </w:p>
  </w:footnote>
  <w:footnote w:id="3">
    <w:p w14:paraId="554ECB50" w14:textId="4210A994" w:rsidR="00122E0F" w:rsidRDefault="00122E0F">
      <w:pPr>
        <w:pStyle w:val="af1"/>
      </w:pPr>
      <w:r>
        <w:rPr>
          <w:rStyle w:val="af3"/>
        </w:rPr>
        <w:footnoteRef/>
      </w:r>
      <w:r>
        <w:t xml:space="preserve"> 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Минобрнауки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4196"/>
      <w:docPartObj>
        <w:docPartGallery w:val="Page Numbers (Top of Page)"/>
        <w:docPartUnique/>
      </w:docPartObj>
    </w:sdtPr>
    <w:sdtEndPr/>
    <w:sdtContent>
      <w:p w14:paraId="2CCB16D1" w14:textId="709F852C" w:rsidR="00122E0F" w:rsidRDefault="00122E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F9">
          <w:rPr>
            <w:noProof/>
          </w:rPr>
          <w:t>2</w:t>
        </w:r>
        <w:r>
          <w:fldChar w:fldCharType="end"/>
        </w:r>
      </w:p>
    </w:sdtContent>
  </w:sdt>
  <w:p w14:paraId="360E0CB1" w14:textId="77777777" w:rsidR="00122E0F" w:rsidRDefault="00122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D82" w14:textId="443B87B0" w:rsidR="00122E0F" w:rsidRDefault="00122E0F" w:rsidP="00057927">
    <w:pPr>
      <w:pStyle w:val="ad"/>
      <w:tabs>
        <w:tab w:val="left" w:pos="6521"/>
      </w:tabs>
      <w:jc w:val="center"/>
    </w:pPr>
  </w:p>
  <w:p w14:paraId="72E7B621" w14:textId="77777777" w:rsidR="00122E0F" w:rsidRDefault="00122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25F447C4"/>
    <w:lvl w:ilvl="0" w:tplc="A0100C74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06CF1"/>
    <w:rsid w:val="0001739C"/>
    <w:rsid w:val="00031016"/>
    <w:rsid w:val="00054867"/>
    <w:rsid w:val="00057927"/>
    <w:rsid w:val="00061581"/>
    <w:rsid w:val="000622C0"/>
    <w:rsid w:val="0007303F"/>
    <w:rsid w:val="00073437"/>
    <w:rsid w:val="00077864"/>
    <w:rsid w:val="00081C07"/>
    <w:rsid w:val="000840CC"/>
    <w:rsid w:val="000A7A61"/>
    <w:rsid w:val="000B1200"/>
    <w:rsid w:val="000B24ED"/>
    <w:rsid w:val="000B6C0C"/>
    <w:rsid w:val="000B7F37"/>
    <w:rsid w:val="000D3601"/>
    <w:rsid w:val="000E4D4C"/>
    <w:rsid w:val="000F1164"/>
    <w:rsid w:val="000F7B63"/>
    <w:rsid w:val="000F7DB9"/>
    <w:rsid w:val="00102526"/>
    <w:rsid w:val="00122E0F"/>
    <w:rsid w:val="00127FD8"/>
    <w:rsid w:val="00141599"/>
    <w:rsid w:val="00151460"/>
    <w:rsid w:val="00154D39"/>
    <w:rsid w:val="001613F3"/>
    <w:rsid w:val="00183AD9"/>
    <w:rsid w:val="001A402F"/>
    <w:rsid w:val="001A6270"/>
    <w:rsid w:val="001A7CAE"/>
    <w:rsid w:val="001B0836"/>
    <w:rsid w:val="001C55CD"/>
    <w:rsid w:val="001C6BA7"/>
    <w:rsid w:val="001D1155"/>
    <w:rsid w:val="001D6C80"/>
    <w:rsid w:val="001D75C6"/>
    <w:rsid w:val="001E72F9"/>
    <w:rsid w:val="001E73F2"/>
    <w:rsid w:val="00202B3C"/>
    <w:rsid w:val="00207FE9"/>
    <w:rsid w:val="00234333"/>
    <w:rsid w:val="0024102A"/>
    <w:rsid w:val="002418C9"/>
    <w:rsid w:val="00251939"/>
    <w:rsid w:val="0025411A"/>
    <w:rsid w:val="00257B34"/>
    <w:rsid w:val="00267AE5"/>
    <w:rsid w:val="00275646"/>
    <w:rsid w:val="00276BFE"/>
    <w:rsid w:val="0027718A"/>
    <w:rsid w:val="00281F11"/>
    <w:rsid w:val="00282C9F"/>
    <w:rsid w:val="0028567F"/>
    <w:rsid w:val="00286BBF"/>
    <w:rsid w:val="00293E8F"/>
    <w:rsid w:val="002979C7"/>
    <w:rsid w:val="002A12B6"/>
    <w:rsid w:val="002B23E9"/>
    <w:rsid w:val="002B378D"/>
    <w:rsid w:val="002B6D17"/>
    <w:rsid w:val="002C02C6"/>
    <w:rsid w:val="002C25A3"/>
    <w:rsid w:val="002C5C59"/>
    <w:rsid w:val="002D2351"/>
    <w:rsid w:val="002D7169"/>
    <w:rsid w:val="0031005B"/>
    <w:rsid w:val="00311C19"/>
    <w:rsid w:val="0031349F"/>
    <w:rsid w:val="00322FCA"/>
    <w:rsid w:val="003338A7"/>
    <w:rsid w:val="00335EA5"/>
    <w:rsid w:val="00344A9C"/>
    <w:rsid w:val="003643CF"/>
    <w:rsid w:val="00367D40"/>
    <w:rsid w:val="003702DD"/>
    <w:rsid w:val="00383280"/>
    <w:rsid w:val="00386B6D"/>
    <w:rsid w:val="00392FEB"/>
    <w:rsid w:val="003934BF"/>
    <w:rsid w:val="003A2D98"/>
    <w:rsid w:val="003B44F3"/>
    <w:rsid w:val="003C569E"/>
    <w:rsid w:val="003C5954"/>
    <w:rsid w:val="003D7ECE"/>
    <w:rsid w:val="003E19CD"/>
    <w:rsid w:val="003E2F4E"/>
    <w:rsid w:val="003E52A0"/>
    <w:rsid w:val="003E56DC"/>
    <w:rsid w:val="003F1BB3"/>
    <w:rsid w:val="003F467F"/>
    <w:rsid w:val="003F7FAE"/>
    <w:rsid w:val="00401ED2"/>
    <w:rsid w:val="00401FF8"/>
    <w:rsid w:val="00404196"/>
    <w:rsid w:val="004110BD"/>
    <w:rsid w:val="004334DE"/>
    <w:rsid w:val="004348EF"/>
    <w:rsid w:val="00440CFF"/>
    <w:rsid w:val="00457F22"/>
    <w:rsid w:val="00463015"/>
    <w:rsid w:val="00471A1B"/>
    <w:rsid w:val="00475C20"/>
    <w:rsid w:val="004804F1"/>
    <w:rsid w:val="00483BFB"/>
    <w:rsid w:val="00491C1B"/>
    <w:rsid w:val="00492BAF"/>
    <w:rsid w:val="004A599C"/>
    <w:rsid w:val="004B2CE4"/>
    <w:rsid w:val="004C50B4"/>
    <w:rsid w:val="004D2010"/>
    <w:rsid w:val="004D4A11"/>
    <w:rsid w:val="004E2F9E"/>
    <w:rsid w:val="004E57F4"/>
    <w:rsid w:val="004F4585"/>
    <w:rsid w:val="005151CC"/>
    <w:rsid w:val="00516375"/>
    <w:rsid w:val="00522544"/>
    <w:rsid w:val="00530A46"/>
    <w:rsid w:val="00556A75"/>
    <w:rsid w:val="00573E40"/>
    <w:rsid w:val="00581811"/>
    <w:rsid w:val="00581AA2"/>
    <w:rsid w:val="00584DC8"/>
    <w:rsid w:val="005A46FD"/>
    <w:rsid w:val="005B7029"/>
    <w:rsid w:val="005C256E"/>
    <w:rsid w:val="005C4260"/>
    <w:rsid w:val="005C5698"/>
    <w:rsid w:val="005C5F47"/>
    <w:rsid w:val="005D39FD"/>
    <w:rsid w:val="005F77AF"/>
    <w:rsid w:val="00600B1D"/>
    <w:rsid w:val="00607F02"/>
    <w:rsid w:val="0062582E"/>
    <w:rsid w:val="00683864"/>
    <w:rsid w:val="006843ED"/>
    <w:rsid w:val="006967E7"/>
    <w:rsid w:val="006A6EF8"/>
    <w:rsid w:val="006B2768"/>
    <w:rsid w:val="006C4B36"/>
    <w:rsid w:val="006E075B"/>
    <w:rsid w:val="006F355B"/>
    <w:rsid w:val="00700CD9"/>
    <w:rsid w:val="0070786D"/>
    <w:rsid w:val="00713870"/>
    <w:rsid w:val="0071434B"/>
    <w:rsid w:val="00721C59"/>
    <w:rsid w:val="00727769"/>
    <w:rsid w:val="007321EC"/>
    <w:rsid w:val="007339E0"/>
    <w:rsid w:val="007345DB"/>
    <w:rsid w:val="00737380"/>
    <w:rsid w:val="00737D3E"/>
    <w:rsid w:val="00744319"/>
    <w:rsid w:val="00755412"/>
    <w:rsid w:val="00761D1B"/>
    <w:rsid w:val="00771481"/>
    <w:rsid w:val="007734CE"/>
    <w:rsid w:val="00776C9C"/>
    <w:rsid w:val="00781A24"/>
    <w:rsid w:val="00781C22"/>
    <w:rsid w:val="0079446E"/>
    <w:rsid w:val="007A6AA6"/>
    <w:rsid w:val="007B4342"/>
    <w:rsid w:val="007C43AD"/>
    <w:rsid w:val="007F191C"/>
    <w:rsid w:val="00803A01"/>
    <w:rsid w:val="00810750"/>
    <w:rsid w:val="00812D1F"/>
    <w:rsid w:val="008262AD"/>
    <w:rsid w:val="00830405"/>
    <w:rsid w:val="00830446"/>
    <w:rsid w:val="00837766"/>
    <w:rsid w:val="0084067D"/>
    <w:rsid w:val="00843DC6"/>
    <w:rsid w:val="0084476B"/>
    <w:rsid w:val="00857310"/>
    <w:rsid w:val="00857FBF"/>
    <w:rsid w:val="0087571D"/>
    <w:rsid w:val="0087711F"/>
    <w:rsid w:val="00890540"/>
    <w:rsid w:val="00891EF9"/>
    <w:rsid w:val="008A0FD0"/>
    <w:rsid w:val="008A2AFD"/>
    <w:rsid w:val="008B04A8"/>
    <w:rsid w:val="008C2F8B"/>
    <w:rsid w:val="008C72D6"/>
    <w:rsid w:val="008E4367"/>
    <w:rsid w:val="008E76CC"/>
    <w:rsid w:val="008F0F5F"/>
    <w:rsid w:val="00915ECA"/>
    <w:rsid w:val="00922E0E"/>
    <w:rsid w:val="0092524C"/>
    <w:rsid w:val="009322F6"/>
    <w:rsid w:val="00935CE4"/>
    <w:rsid w:val="00935E21"/>
    <w:rsid w:val="00937560"/>
    <w:rsid w:val="00937B69"/>
    <w:rsid w:val="0096301F"/>
    <w:rsid w:val="00970815"/>
    <w:rsid w:val="009903AE"/>
    <w:rsid w:val="00992DFC"/>
    <w:rsid w:val="00993DE4"/>
    <w:rsid w:val="00995886"/>
    <w:rsid w:val="00995F32"/>
    <w:rsid w:val="009A5F7C"/>
    <w:rsid w:val="009B6BA2"/>
    <w:rsid w:val="009C5C94"/>
    <w:rsid w:val="009E2F5B"/>
    <w:rsid w:val="009E5AAE"/>
    <w:rsid w:val="009F1630"/>
    <w:rsid w:val="009F4D77"/>
    <w:rsid w:val="00A00B5C"/>
    <w:rsid w:val="00A01E96"/>
    <w:rsid w:val="00A0264D"/>
    <w:rsid w:val="00A05F07"/>
    <w:rsid w:val="00A12FF6"/>
    <w:rsid w:val="00A13095"/>
    <w:rsid w:val="00A1349A"/>
    <w:rsid w:val="00A22DFE"/>
    <w:rsid w:val="00A259BA"/>
    <w:rsid w:val="00A2690D"/>
    <w:rsid w:val="00A46B7D"/>
    <w:rsid w:val="00A47392"/>
    <w:rsid w:val="00A617D4"/>
    <w:rsid w:val="00A6718B"/>
    <w:rsid w:val="00A7284E"/>
    <w:rsid w:val="00A7520E"/>
    <w:rsid w:val="00A75AB1"/>
    <w:rsid w:val="00A76146"/>
    <w:rsid w:val="00A83764"/>
    <w:rsid w:val="00A837E9"/>
    <w:rsid w:val="00A83AA0"/>
    <w:rsid w:val="00A85E0F"/>
    <w:rsid w:val="00AA2DF8"/>
    <w:rsid w:val="00AA324E"/>
    <w:rsid w:val="00AA4B87"/>
    <w:rsid w:val="00AA4BBD"/>
    <w:rsid w:val="00AB1849"/>
    <w:rsid w:val="00AD79FB"/>
    <w:rsid w:val="00AE0A5D"/>
    <w:rsid w:val="00B04800"/>
    <w:rsid w:val="00B06EC2"/>
    <w:rsid w:val="00B10B80"/>
    <w:rsid w:val="00B121F9"/>
    <w:rsid w:val="00B23D75"/>
    <w:rsid w:val="00B25979"/>
    <w:rsid w:val="00B27320"/>
    <w:rsid w:val="00B27F42"/>
    <w:rsid w:val="00B34263"/>
    <w:rsid w:val="00B3761C"/>
    <w:rsid w:val="00B515FE"/>
    <w:rsid w:val="00B54A46"/>
    <w:rsid w:val="00B5571E"/>
    <w:rsid w:val="00B57E30"/>
    <w:rsid w:val="00B638E7"/>
    <w:rsid w:val="00B75613"/>
    <w:rsid w:val="00B81C05"/>
    <w:rsid w:val="00BA6895"/>
    <w:rsid w:val="00BB5A25"/>
    <w:rsid w:val="00BB6990"/>
    <w:rsid w:val="00BC762B"/>
    <w:rsid w:val="00BC7AD7"/>
    <w:rsid w:val="00BD5DEE"/>
    <w:rsid w:val="00BD7BCD"/>
    <w:rsid w:val="00BE2065"/>
    <w:rsid w:val="00BF4B0E"/>
    <w:rsid w:val="00BF6A09"/>
    <w:rsid w:val="00C01B83"/>
    <w:rsid w:val="00C11284"/>
    <w:rsid w:val="00C20329"/>
    <w:rsid w:val="00C23B77"/>
    <w:rsid w:val="00C25C13"/>
    <w:rsid w:val="00C40469"/>
    <w:rsid w:val="00C41067"/>
    <w:rsid w:val="00C527DA"/>
    <w:rsid w:val="00C577D6"/>
    <w:rsid w:val="00C6097E"/>
    <w:rsid w:val="00C62E4F"/>
    <w:rsid w:val="00C6741D"/>
    <w:rsid w:val="00C749DE"/>
    <w:rsid w:val="00C76D3A"/>
    <w:rsid w:val="00C92BD3"/>
    <w:rsid w:val="00CA0D28"/>
    <w:rsid w:val="00CC077A"/>
    <w:rsid w:val="00CC08B7"/>
    <w:rsid w:val="00CC2474"/>
    <w:rsid w:val="00CC400B"/>
    <w:rsid w:val="00CE4F76"/>
    <w:rsid w:val="00D02128"/>
    <w:rsid w:val="00D04991"/>
    <w:rsid w:val="00D102B4"/>
    <w:rsid w:val="00D129C9"/>
    <w:rsid w:val="00D16F87"/>
    <w:rsid w:val="00D17116"/>
    <w:rsid w:val="00D37019"/>
    <w:rsid w:val="00D42A1E"/>
    <w:rsid w:val="00D45933"/>
    <w:rsid w:val="00D47FF4"/>
    <w:rsid w:val="00D52983"/>
    <w:rsid w:val="00D54ED7"/>
    <w:rsid w:val="00D62A2D"/>
    <w:rsid w:val="00D64185"/>
    <w:rsid w:val="00D745EB"/>
    <w:rsid w:val="00D76067"/>
    <w:rsid w:val="00D82A14"/>
    <w:rsid w:val="00D910DB"/>
    <w:rsid w:val="00D94824"/>
    <w:rsid w:val="00D96C3A"/>
    <w:rsid w:val="00DA0826"/>
    <w:rsid w:val="00DA3E64"/>
    <w:rsid w:val="00DB17B7"/>
    <w:rsid w:val="00DB4454"/>
    <w:rsid w:val="00DC187C"/>
    <w:rsid w:val="00DC269A"/>
    <w:rsid w:val="00DD1B5D"/>
    <w:rsid w:val="00DD236C"/>
    <w:rsid w:val="00DE2F47"/>
    <w:rsid w:val="00DE4686"/>
    <w:rsid w:val="00E05EA8"/>
    <w:rsid w:val="00E12E3D"/>
    <w:rsid w:val="00E21AEE"/>
    <w:rsid w:val="00E253CA"/>
    <w:rsid w:val="00E259B0"/>
    <w:rsid w:val="00E314DC"/>
    <w:rsid w:val="00E32F56"/>
    <w:rsid w:val="00E33251"/>
    <w:rsid w:val="00E37639"/>
    <w:rsid w:val="00E402F4"/>
    <w:rsid w:val="00E578DB"/>
    <w:rsid w:val="00E72006"/>
    <w:rsid w:val="00E81ED3"/>
    <w:rsid w:val="00E95F42"/>
    <w:rsid w:val="00E960A7"/>
    <w:rsid w:val="00EA5FE2"/>
    <w:rsid w:val="00EA6259"/>
    <w:rsid w:val="00EA7870"/>
    <w:rsid w:val="00EB107A"/>
    <w:rsid w:val="00EB3916"/>
    <w:rsid w:val="00EC7CE6"/>
    <w:rsid w:val="00EE06A7"/>
    <w:rsid w:val="00EE1D58"/>
    <w:rsid w:val="00EE4C6C"/>
    <w:rsid w:val="00EF3A22"/>
    <w:rsid w:val="00EF67F9"/>
    <w:rsid w:val="00F024CF"/>
    <w:rsid w:val="00F32023"/>
    <w:rsid w:val="00F3625F"/>
    <w:rsid w:val="00F363FA"/>
    <w:rsid w:val="00F40B8C"/>
    <w:rsid w:val="00F45F92"/>
    <w:rsid w:val="00F563D6"/>
    <w:rsid w:val="00F63B3C"/>
    <w:rsid w:val="00F72A27"/>
    <w:rsid w:val="00F76098"/>
    <w:rsid w:val="00F91E73"/>
    <w:rsid w:val="00F93585"/>
    <w:rsid w:val="00F943A4"/>
    <w:rsid w:val="00F97DE1"/>
    <w:rsid w:val="00FA5D16"/>
    <w:rsid w:val="00FB17FF"/>
    <w:rsid w:val="00FB4B68"/>
    <w:rsid w:val="00FC1DE4"/>
    <w:rsid w:val="00FC366C"/>
    <w:rsid w:val="00FC3B2A"/>
    <w:rsid w:val="00FD050A"/>
    <w:rsid w:val="00FD4B94"/>
    <w:rsid w:val="00FD75F1"/>
    <w:rsid w:val="00FF282D"/>
    <w:rsid w:val="00FF3F70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3A70" w:rsidP="00B33A70">
          <w:pPr>
            <w:pStyle w:val="4AF7EE4D0BD248438C58BDABE2F1639D4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3A70" w:rsidP="00B33A70">
          <w:pPr>
            <w:pStyle w:val="212B3C715B5F4B0EAC290E337C06270045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3A70" w:rsidP="00B33A70">
          <w:pPr>
            <w:pStyle w:val="029CC34631B141B594044E7E6AAD4CBF43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3A70" w:rsidP="00B33A70">
          <w:pPr>
            <w:pStyle w:val="50454C024E2040FAAC0E482FA5F8D59A43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3A70" w:rsidP="00B33A70">
          <w:pPr>
            <w:pStyle w:val="D3793D79B0F24A7FBF53840963850526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3A70" w:rsidP="00B33A70">
          <w:pPr>
            <w:pStyle w:val="766D4EC9F20C456586A139DBD919226345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50E1E6F192404733849AF6CD88D49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ECBF0-4D74-40DE-ADC3-D1BDF1E0EDD8}"/>
      </w:docPartPr>
      <w:docPartBody>
        <w:p w:rsidR="00F37490" w:rsidRDefault="00B33A70" w:rsidP="00B33A70">
          <w:pPr>
            <w:pStyle w:val="50E1E6F192404733849AF6CD88D49E4B4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4E77253927CF42CDA6BBA4082251B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22D96-C4AA-4CBE-A0ED-719FC5399D14}"/>
      </w:docPartPr>
      <w:docPartBody>
        <w:p w:rsidR="006F0E5A" w:rsidRDefault="00B33A70" w:rsidP="00B33A70">
          <w:pPr>
            <w:pStyle w:val="4E77253927CF42CDA6BBA4082251B9282"/>
          </w:pPr>
          <w:r>
            <w:rPr>
              <w:rStyle w:val="a3"/>
            </w:rPr>
            <w:t>укажите вид деятельности</w:t>
          </w:r>
        </w:p>
      </w:docPartBody>
    </w:docPart>
    <w:docPart>
      <w:docPartPr>
        <w:name w:val="97C619685F4444618A8A282B1F83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8132B-5561-4E75-AD80-6058E094F496}"/>
      </w:docPartPr>
      <w:docPartBody>
        <w:p w:rsidR="009907A7" w:rsidRDefault="00F735FC" w:rsidP="00F735FC">
          <w:pPr>
            <w:pStyle w:val="97C619685F4444618A8A282B1F8330A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57D17F18C014DE6B04D9055D3DE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B6144-BA79-4EE3-BB86-4D1FBA6C75B2}"/>
      </w:docPartPr>
      <w:docPartBody>
        <w:p w:rsidR="009907A7" w:rsidRDefault="00F735FC" w:rsidP="00F735FC">
          <w:pPr>
            <w:pStyle w:val="257D17F18C014DE6B04D9055D3DE7DAC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B22D85A549134568851A5B5EBCA8E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5A59B-9A3C-4517-A1C3-214DE8632E2F}"/>
      </w:docPartPr>
      <w:docPartBody>
        <w:p w:rsidR="00B30E38" w:rsidRDefault="00B30E38" w:rsidP="00B30E38">
          <w:pPr>
            <w:pStyle w:val="B22D85A549134568851A5B5EBCA8EBF7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91CE2D7A3A3F4AEE9DDFABAA5E7BE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07396-2B99-4D74-BF46-6F7C60289EE8}"/>
      </w:docPartPr>
      <w:docPartBody>
        <w:p w:rsidR="00B30E38" w:rsidRDefault="00B30E38" w:rsidP="00B30E38">
          <w:pPr>
            <w:pStyle w:val="91CE2D7A3A3F4AEE9DDFABAA5E7BEE95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1DA5196C4A0F4F25815C4AE7B6608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167B9-D111-4022-AC09-68654EE8194F}"/>
      </w:docPartPr>
      <w:docPartBody>
        <w:p w:rsidR="00B30E38" w:rsidRDefault="00B30E38" w:rsidP="00B30E38">
          <w:pPr>
            <w:pStyle w:val="1DA5196C4A0F4F25815C4AE7B66084F2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46720C32C72453A9C8519E6F3FA19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7F54C-77D2-4EB9-B09C-710EA751A7BA}"/>
      </w:docPartPr>
      <w:docPartBody>
        <w:p w:rsidR="00B30E38" w:rsidRDefault="00B30E38" w:rsidP="00B30E38">
          <w:pPr>
            <w:pStyle w:val="246720C32C72453A9C8519E6F3FA19EE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95B4F18136114ED4B99E7ABFBE8EF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ABC9E-A082-4347-B9FB-84019F34D721}"/>
      </w:docPartPr>
      <w:docPartBody>
        <w:p w:rsidR="00000000" w:rsidRDefault="00B14804" w:rsidP="00B14804">
          <w:pPr>
            <w:pStyle w:val="95B4F18136114ED4B99E7ABFBE8EF03A"/>
          </w:pPr>
          <w:r>
            <w:rPr>
              <w:rStyle w:val="a3"/>
            </w:rPr>
            <w:t>индекс НД/порядковый 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153001"/>
    <w:rsid w:val="001D62E1"/>
    <w:rsid w:val="002C7D66"/>
    <w:rsid w:val="002E6362"/>
    <w:rsid w:val="0036326D"/>
    <w:rsid w:val="00432573"/>
    <w:rsid w:val="00596664"/>
    <w:rsid w:val="005F6197"/>
    <w:rsid w:val="00662B6E"/>
    <w:rsid w:val="006C1282"/>
    <w:rsid w:val="006C1FD2"/>
    <w:rsid w:val="006D6B41"/>
    <w:rsid w:val="006F0E5A"/>
    <w:rsid w:val="0073667B"/>
    <w:rsid w:val="007A3B91"/>
    <w:rsid w:val="00836250"/>
    <w:rsid w:val="00864731"/>
    <w:rsid w:val="0086702C"/>
    <w:rsid w:val="009076B6"/>
    <w:rsid w:val="009349A8"/>
    <w:rsid w:val="009907A7"/>
    <w:rsid w:val="00B14804"/>
    <w:rsid w:val="00B30E38"/>
    <w:rsid w:val="00B33A70"/>
    <w:rsid w:val="00B43359"/>
    <w:rsid w:val="00C94B1C"/>
    <w:rsid w:val="00CA00FA"/>
    <w:rsid w:val="00D2671A"/>
    <w:rsid w:val="00DF79C0"/>
    <w:rsid w:val="00F37490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4804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">
    <w:name w:val="50E1E6F192404733849AF6CD88D49E4B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1">
    <w:name w:val="50E1E6F192404733849AF6CD88D49E4B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5">
    <w:name w:val="E9AB3D28B3A8417395C5970FE30E7C5C5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2">
    <w:name w:val="50E1E6F192404733849AF6CD88D49E4B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">
    <w:name w:val="4E77253927CF42CDA6BBA4082251B928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1">
    <w:name w:val="029CC34631B141B594044E7E6AAD4CBF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2">
    <w:name w:val="4AF7EE4D0BD248438C58BDABE2F1639D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3">
    <w:name w:val="060C646F9E4049E8B3A048289E60391D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3">
    <w:name w:val="33E11D30866E4A28B7F2719A736FD177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3">
    <w:name w:val="56F8562C8F3A4ABFADF2B1471FB29A6E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3">
    <w:name w:val="753BE841FCFB4B64870B4A539F0051FC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6">
    <w:name w:val="E9AB3D28B3A8417395C5970FE30E7C5C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3">
    <w:name w:val="50E1E6F192404733849AF6CD88D49E4B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1">
    <w:name w:val="4E77253927CF42CDA6BBA4082251B9281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2">
    <w:name w:val="029CC34631B141B594044E7E6AAD4CBF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3">
    <w:name w:val="4AF7EE4D0BD248438C58BDABE2F1639D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4">
    <w:name w:val="060C646F9E4049E8B3A048289E60391D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4">
    <w:name w:val="33E11D30866E4A28B7F2719A736FD177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4">
    <w:name w:val="56F8562C8F3A4ABFADF2B1471FB29A6E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4">
    <w:name w:val="753BE841FCFB4B64870B4A539F0051FC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7">
    <w:name w:val="E9AB3D28B3A8417395C5970FE30E7C5C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4">
    <w:name w:val="50E1E6F192404733849AF6CD88D49E4B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2">
    <w:name w:val="4E77253927CF42CDA6BBA4082251B928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3">
    <w:name w:val="029CC34631B141B594044E7E6AAD4CBF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F6430FCEDC4C59B192FDCB92EA9907">
    <w:name w:val="9AF6430FCEDC4C59B192FDCB92EA990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4">
    <w:name w:val="4AF7EE4D0BD248438C58BDABE2F1639D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5">
    <w:name w:val="060C646F9E4049E8B3A048289E60391D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5">
    <w:name w:val="33E11D30866E4A28B7F2719A736FD177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5">
    <w:name w:val="56F8562C8F3A4ABFADF2B1471FB29A6E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5">
    <w:name w:val="753BE841FCFB4B64870B4A539F0051FC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C619685F4444618A8A282B1F8330A4">
    <w:name w:val="97C619685F4444618A8A282B1F8330A4"/>
    <w:rsid w:val="00F735FC"/>
  </w:style>
  <w:style w:type="paragraph" w:customStyle="1" w:styleId="257D17F18C014DE6B04D9055D3DE7DAC">
    <w:name w:val="257D17F18C014DE6B04D9055D3DE7DAC"/>
    <w:rsid w:val="00F735FC"/>
  </w:style>
  <w:style w:type="paragraph" w:customStyle="1" w:styleId="1D16202617DE468DB17B8240093E4FCF">
    <w:name w:val="1D16202617DE468DB17B8240093E4FCF"/>
    <w:rsid w:val="001D62E1"/>
  </w:style>
  <w:style w:type="paragraph" w:customStyle="1" w:styleId="299F2A4C50CC4A1FA160FEDD9B46C981">
    <w:name w:val="299F2A4C50CC4A1FA160FEDD9B46C981"/>
    <w:rsid w:val="001D62E1"/>
  </w:style>
  <w:style w:type="paragraph" w:customStyle="1" w:styleId="299E2CFF20B44D90AC07485A11027BAB">
    <w:name w:val="299E2CFF20B44D90AC07485A11027BAB"/>
    <w:rsid w:val="001D62E1"/>
  </w:style>
  <w:style w:type="paragraph" w:customStyle="1" w:styleId="B22D85A549134568851A5B5EBCA8EBF7">
    <w:name w:val="B22D85A549134568851A5B5EBCA8EBF7"/>
    <w:rsid w:val="00B30E38"/>
  </w:style>
  <w:style w:type="paragraph" w:customStyle="1" w:styleId="91CE2D7A3A3F4AEE9DDFABAA5E7BEE95">
    <w:name w:val="91CE2D7A3A3F4AEE9DDFABAA5E7BEE95"/>
    <w:rsid w:val="00B30E38"/>
  </w:style>
  <w:style w:type="paragraph" w:customStyle="1" w:styleId="A33736A571A74762BAF13EBD018FFDDF">
    <w:name w:val="A33736A571A74762BAF13EBD018FFDDF"/>
    <w:rsid w:val="00B30E38"/>
  </w:style>
  <w:style w:type="paragraph" w:customStyle="1" w:styleId="5644103093A14F28AFEB931C728EDF8E">
    <w:name w:val="5644103093A14F28AFEB931C728EDF8E"/>
    <w:rsid w:val="00B30E38"/>
  </w:style>
  <w:style w:type="paragraph" w:customStyle="1" w:styleId="580397F475F4484C880180649CFCC012">
    <w:name w:val="580397F475F4484C880180649CFCC012"/>
    <w:rsid w:val="00B30E38"/>
  </w:style>
  <w:style w:type="paragraph" w:customStyle="1" w:styleId="1DA5196C4A0F4F25815C4AE7B66084F2">
    <w:name w:val="1DA5196C4A0F4F25815C4AE7B66084F2"/>
    <w:rsid w:val="00B30E38"/>
  </w:style>
  <w:style w:type="paragraph" w:customStyle="1" w:styleId="4537F8A46BC04351B0F214EA081E534F">
    <w:name w:val="4537F8A46BC04351B0F214EA081E534F"/>
    <w:rsid w:val="00B30E38"/>
  </w:style>
  <w:style w:type="paragraph" w:customStyle="1" w:styleId="246720C32C72453A9C8519E6F3FA19EE">
    <w:name w:val="246720C32C72453A9C8519E6F3FA19EE"/>
    <w:rsid w:val="00B30E38"/>
  </w:style>
  <w:style w:type="paragraph" w:customStyle="1" w:styleId="ABAB8EEBBFAB49FEA56D70A4E39354F1">
    <w:name w:val="ABAB8EEBBFAB49FEA56D70A4E39354F1"/>
    <w:rsid w:val="00B30E38"/>
  </w:style>
  <w:style w:type="paragraph" w:customStyle="1" w:styleId="A29BC918BCB44C20B76798E6CE65E94F">
    <w:name w:val="A29BC918BCB44C20B76798E6CE65E94F"/>
    <w:rsid w:val="00B30E38"/>
  </w:style>
  <w:style w:type="paragraph" w:customStyle="1" w:styleId="95B4F18136114ED4B99E7ABFBE8EF03A">
    <w:name w:val="95B4F18136114ED4B99E7ABFBE8EF03A"/>
    <w:rsid w:val="00B14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99D4-0103-409E-88E4-477985D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51</cp:revision>
  <dcterms:created xsi:type="dcterms:W3CDTF">2025-06-19T11:39:00Z</dcterms:created>
  <dcterms:modified xsi:type="dcterms:W3CDTF">2025-07-10T08:05:00Z</dcterms:modified>
</cp:coreProperties>
</file>