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C7" w:rsidRPr="00E2181A" w:rsidRDefault="00B458C7" w:rsidP="00445A14">
      <w:pPr>
        <w:spacing w:after="240"/>
        <w:ind w:firstLine="0"/>
        <w:jc w:val="center"/>
        <w:rPr>
          <w:rFonts w:eastAsia="Calibri" w:cs="Times New Roman"/>
        </w:rPr>
      </w:pPr>
      <w:r w:rsidRPr="00E2181A">
        <w:rPr>
          <w:rFonts w:eastAsia="Times New Roman" w:cs="Times New Roman"/>
          <w:szCs w:val="26"/>
        </w:rPr>
        <w:t>КОРЕШОК ДЛЯ ПРИКАЗОВ ОДНОГО ВИДА (ИНДЕКСА) ЗА НЕСКОЛЬКО ЛЕТ, РАЗМЕЩЕННЫХ В ОДНОЙ ПАПКЕ</w:t>
      </w:r>
    </w:p>
    <w:tbl>
      <w:tblPr>
        <w:tblStyle w:val="3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B458C7" w:rsidRPr="00A62B3C" w:rsidTr="00E829D5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</w:tr>
      <w:tr w:rsidR="00B458C7" w:rsidRPr="00A62B3C" w:rsidTr="00E829D5">
        <w:trPr>
          <w:trHeight w:val="12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 № 21</w:t>
            </w:r>
          </w:p>
        </w:tc>
      </w:tr>
      <w:tr w:rsidR="00B458C7" w:rsidRPr="00A62B3C" w:rsidTr="00E829D5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62B3C"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МЭиМП</w:t>
            </w:r>
            <w:proofErr w:type="spellEnd"/>
          </w:p>
        </w:tc>
      </w:tr>
      <w:tr w:rsidR="00B458C7" w:rsidRPr="00A62B3C" w:rsidTr="00E829D5">
        <w:trPr>
          <w:trHeight w:val="39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</w:tr>
      <w:tr w:rsidR="00B458C7" w:rsidRPr="00A62B3C" w:rsidTr="00E829D5">
        <w:trPr>
          <w:trHeight w:val="399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-0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B458C7" w:rsidRPr="00A62B3C" w:rsidTr="00E829D5">
        <w:trPr>
          <w:trHeight w:val="39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22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B458C7" w:rsidRPr="00A62B3C" w:rsidTr="00E829D5">
        <w:trPr>
          <w:trHeight w:val="60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2BE4">
              <w:rPr>
                <w:rFonts w:cs="Times New Roman"/>
                <w:sz w:val="24"/>
                <w:szCs w:val="24"/>
              </w:rPr>
              <w:t>2.7.1-0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AD2BE4">
              <w:rPr>
                <w:rFonts w:cs="Times New Roman"/>
                <w:sz w:val="24"/>
                <w:szCs w:val="24"/>
              </w:rPr>
              <w:t>/12012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AD2BE4">
              <w:rPr>
                <w:rFonts w:cs="Times New Roman"/>
                <w:sz w:val="24"/>
                <w:szCs w:val="24"/>
              </w:rPr>
              <w:t>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D2377">
              <w:rPr>
                <w:rFonts w:cs="Times New Roman"/>
                <w:sz w:val="24"/>
                <w:szCs w:val="24"/>
              </w:rPr>
              <w:t>2.7.1-0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5D2377">
              <w:rPr>
                <w:rFonts w:cs="Times New Roman"/>
                <w:sz w:val="24"/>
                <w:szCs w:val="24"/>
              </w:rPr>
              <w:t>/08122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5D2377">
              <w:rPr>
                <w:rFonts w:cs="Times New Roman"/>
                <w:sz w:val="24"/>
                <w:szCs w:val="24"/>
              </w:rPr>
              <w:t>-1</w:t>
            </w:r>
          </w:p>
        </w:tc>
      </w:tr>
      <w:tr w:rsidR="00B458C7" w:rsidRPr="00A62B3C" w:rsidTr="00E829D5">
        <w:trPr>
          <w:trHeight w:val="396"/>
        </w:trPr>
        <w:tc>
          <w:tcPr>
            <w:tcW w:w="2689" w:type="dxa"/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23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B458C7" w:rsidRPr="00A62B3C" w:rsidTr="00E829D5">
        <w:trPr>
          <w:trHeight w:val="603"/>
        </w:trPr>
        <w:tc>
          <w:tcPr>
            <w:tcW w:w="2689" w:type="dxa"/>
            <w:vAlign w:val="center"/>
          </w:tcPr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B458C7" w:rsidRPr="00A62B3C" w:rsidRDefault="00B458C7" w:rsidP="00E829D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2BE4">
              <w:rPr>
                <w:rFonts w:cs="Times New Roman"/>
                <w:sz w:val="24"/>
                <w:szCs w:val="24"/>
              </w:rPr>
              <w:t>2.7.1-0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AD2BE4">
              <w:rPr>
                <w:rFonts w:cs="Times New Roman"/>
                <w:sz w:val="24"/>
                <w:szCs w:val="24"/>
              </w:rPr>
              <w:t>/120123-1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D2377">
              <w:rPr>
                <w:rFonts w:cs="Times New Roman"/>
                <w:sz w:val="24"/>
                <w:szCs w:val="24"/>
              </w:rPr>
              <w:t>2.7.1-0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5D2377">
              <w:rPr>
                <w:rFonts w:cs="Times New Roman"/>
                <w:sz w:val="24"/>
                <w:szCs w:val="24"/>
              </w:rPr>
              <w:t>/081223-1</w:t>
            </w:r>
          </w:p>
        </w:tc>
      </w:tr>
    </w:tbl>
    <w:p w:rsidR="00445A14" w:rsidRDefault="00445A14" w:rsidP="00856F4E">
      <w:pPr>
        <w:jc w:val="center"/>
        <w:rPr>
          <w:rFonts w:eastAsia="Times New Roman" w:cs="Times New Roman"/>
          <w:szCs w:val="26"/>
        </w:rPr>
      </w:pPr>
    </w:p>
    <w:p w:rsidR="00856F4E" w:rsidRDefault="00445A14" w:rsidP="00445A14">
      <w:pPr>
        <w:ind w:firstLine="0"/>
        <w:jc w:val="center"/>
        <w:rPr>
          <w:rFonts w:eastAsia="Times New Roman" w:cs="Times New Roman"/>
          <w:szCs w:val="26"/>
        </w:rPr>
      </w:pPr>
      <w:r w:rsidRPr="00E2181A">
        <w:rPr>
          <w:rFonts w:eastAsia="Times New Roman" w:cs="Times New Roman"/>
          <w:szCs w:val="26"/>
        </w:rPr>
        <w:t xml:space="preserve">КОРЕШОК ДЛЯ ПРИКАЗОВ </w:t>
      </w:r>
      <w:r>
        <w:rPr>
          <w:rFonts w:eastAsia="Times New Roman" w:cs="Times New Roman"/>
          <w:szCs w:val="26"/>
        </w:rPr>
        <w:t>РАЗНЫХ ИНДЕКСОВ</w:t>
      </w:r>
      <w:r w:rsidRPr="00E2181A">
        <w:rPr>
          <w:rFonts w:eastAsia="Times New Roman" w:cs="Times New Roman"/>
          <w:szCs w:val="26"/>
        </w:rPr>
        <w:t xml:space="preserve"> ЗА </w:t>
      </w:r>
      <w:r w:rsidR="00074D2F">
        <w:rPr>
          <w:rFonts w:eastAsia="Times New Roman" w:cs="Times New Roman"/>
          <w:szCs w:val="26"/>
        </w:rPr>
        <w:t xml:space="preserve">ОДИН ГОД ИЛИ </w:t>
      </w:r>
      <w:bookmarkStart w:id="0" w:name="_GoBack"/>
      <w:bookmarkEnd w:id="0"/>
      <w:r w:rsidRPr="00E2181A">
        <w:rPr>
          <w:rFonts w:eastAsia="Times New Roman" w:cs="Times New Roman"/>
          <w:szCs w:val="26"/>
        </w:rPr>
        <w:t>НЕСКОЛЬКО ЛЕТ, РАЗМЕЩЕННЫХ В ОДНОЙ ПАПКЕ</w:t>
      </w:r>
    </w:p>
    <w:p w:rsidR="00445A14" w:rsidRDefault="00445A14" w:rsidP="00856F4E">
      <w:pPr>
        <w:jc w:val="center"/>
      </w:pPr>
    </w:p>
    <w:tbl>
      <w:tblPr>
        <w:tblStyle w:val="3"/>
        <w:tblW w:w="8067" w:type="dxa"/>
        <w:tblLook w:val="04A0" w:firstRow="1" w:lastRow="0" w:firstColumn="1" w:lastColumn="0" w:noHBand="0" w:noVBand="1"/>
      </w:tblPr>
      <w:tblGrid>
        <w:gridCol w:w="2689"/>
        <w:gridCol w:w="2689"/>
        <w:gridCol w:w="2689"/>
      </w:tblGrid>
      <w:tr w:rsidR="00091086" w:rsidRPr="00A62B3C" w:rsidTr="005739E9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 № </w:t>
            </w:r>
            <w:r w:rsidRPr="008C7D02">
              <w:rPr>
                <w:rFonts w:cs="Times New Roman"/>
                <w:sz w:val="24"/>
                <w:szCs w:val="24"/>
              </w:rPr>
              <w:t>2.7-26.1/190625-1</w:t>
            </w:r>
          </w:p>
        </w:tc>
      </w:tr>
      <w:tr w:rsidR="00091086" w:rsidRPr="00A62B3C" w:rsidTr="005739E9">
        <w:trPr>
          <w:trHeight w:val="12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 № 21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Дело № 10</w:t>
            </w:r>
          </w:p>
        </w:tc>
      </w:tr>
      <w:tr w:rsidR="00091086" w:rsidRPr="00A62B3C" w:rsidTr="005739E9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>. Ф</w:t>
            </w:r>
            <w:r>
              <w:rPr>
                <w:rFonts w:cs="Times New Roman"/>
                <w:sz w:val="24"/>
                <w:szCs w:val="24"/>
              </w:rPr>
              <w:t>МЭиМП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A62B3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62B3C">
              <w:rPr>
                <w:rFonts w:cs="Times New Roman"/>
                <w:sz w:val="24"/>
                <w:szCs w:val="24"/>
              </w:rPr>
              <w:t>Ф</w:t>
            </w:r>
            <w:r>
              <w:rPr>
                <w:rFonts w:cs="Times New Roman"/>
                <w:sz w:val="24"/>
                <w:szCs w:val="24"/>
              </w:rPr>
              <w:t>МЭиМП</w:t>
            </w:r>
            <w:proofErr w:type="spellEnd"/>
          </w:p>
        </w:tc>
      </w:tr>
      <w:tr w:rsidR="00091086" w:rsidRPr="00A62B3C" w:rsidTr="005739E9">
        <w:trPr>
          <w:trHeight w:val="391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Приказы</w:t>
            </w:r>
          </w:p>
        </w:tc>
      </w:tr>
      <w:tr w:rsidR="00091086" w:rsidRPr="00A62B3C" w:rsidTr="005739E9">
        <w:trPr>
          <w:trHeight w:val="399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-0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637B7">
              <w:rPr>
                <w:rFonts w:cs="Times New Roman"/>
                <w:b/>
                <w:sz w:val="24"/>
                <w:szCs w:val="24"/>
              </w:rPr>
              <w:t>2.7.1-04</w:t>
            </w:r>
          </w:p>
        </w:tc>
      </w:tr>
      <w:tr w:rsidR="00091086" w:rsidRPr="00A62B3C" w:rsidTr="005739E9">
        <w:trPr>
          <w:trHeight w:val="39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23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 xml:space="preserve">22 </w:t>
            </w:r>
            <w:r w:rsidRPr="00A62B3C"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091086" w:rsidRPr="00A62B3C" w:rsidTr="005739E9">
        <w:trPr>
          <w:trHeight w:val="60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D2BE4">
              <w:rPr>
                <w:rFonts w:cs="Times New Roman"/>
                <w:sz w:val="24"/>
                <w:szCs w:val="24"/>
              </w:rPr>
              <w:t>2.7.1-04/120123-1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D2377">
              <w:rPr>
                <w:rFonts w:cs="Times New Roman"/>
                <w:sz w:val="24"/>
                <w:szCs w:val="24"/>
              </w:rPr>
              <w:t>2.7.1-04/081223-1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sz w:val="24"/>
                <w:szCs w:val="24"/>
              </w:rPr>
              <w:t>№№</w:t>
            </w:r>
          </w:p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52E4">
              <w:rPr>
                <w:rFonts w:cs="Times New Roman"/>
                <w:sz w:val="24"/>
                <w:szCs w:val="24"/>
              </w:rPr>
              <w:t>2.7.1-04/130122-1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333E04">
              <w:rPr>
                <w:rFonts w:cs="Times New Roman"/>
                <w:sz w:val="24"/>
                <w:szCs w:val="24"/>
              </w:rPr>
              <w:t>2.7.1-04/291222-2</w:t>
            </w:r>
          </w:p>
        </w:tc>
      </w:tr>
      <w:tr w:rsidR="00091086" w:rsidRPr="00A62B3C" w:rsidTr="005739E9">
        <w:trPr>
          <w:trHeight w:val="189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</w:t>
            </w:r>
            <w:r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86" w:rsidRPr="00DD5F89" w:rsidRDefault="00091086" w:rsidP="00091086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5F89">
              <w:rPr>
                <w:rFonts w:cs="Times New Roman"/>
                <w:b/>
                <w:sz w:val="24"/>
                <w:szCs w:val="24"/>
              </w:rPr>
              <w:t>2.7.1-23</w:t>
            </w:r>
          </w:p>
        </w:tc>
      </w:tr>
      <w:tr w:rsidR="00091086" w:rsidRPr="00A62B3C" w:rsidTr="005739E9">
        <w:trPr>
          <w:trHeight w:val="615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086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86" w:rsidRPr="00A62B3C" w:rsidRDefault="00091086" w:rsidP="0009108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№№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32B2D">
              <w:rPr>
                <w:rFonts w:cs="Times New Roman"/>
                <w:sz w:val="24"/>
                <w:szCs w:val="24"/>
              </w:rPr>
              <w:t>2.7.1-23/130122-1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632B2D">
              <w:rPr>
                <w:rFonts w:cs="Times New Roman"/>
                <w:sz w:val="24"/>
                <w:szCs w:val="24"/>
              </w:rPr>
              <w:t>2.7.1-23/250222-1</w:t>
            </w:r>
          </w:p>
        </w:tc>
      </w:tr>
      <w:tr w:rsidR="00966CC6" w:rsidRPr="00A62B3C" w:rsidTr="005739E9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966CC6" w:rsidRPr="00A62B3C" w:rsidRDefault="00966CC6" w:rsidP="002E33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№№</w:t>
            </w:r>
            <w:r>
              <w:rPr>
                <w:rFonts w:cs="Times New Roman"/>
                <w:sz w:val="24"/>
                <w:szCs w:val="24"/>
              </w:rPr>
              <w:br/>
              <w:t>2.7.1-22/140124-1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720042">
              <w:rPr>
                <w:rFonts w:cs="Times New Roman"/>
                <w:sz w:val="24"/>
                <w:szCs w:val="24"/>
              </w:rPr>
              <w:t>2.7.1-22/27122</w:t>
            </w:r>
            <w:r>
              <w:rPr>
                <w:rFonts w:cs="Times New Roman"/>
                <w:sz w:val="24"/>
                <w:szCs w:val="24"/>
              </w:rPr>
              <w:t>4-1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6" w:rsidRDefault="00966CC6" w:rsidP="002E33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6CC6" w:rsidRDefault="00966CC6" w:rsidP="002E33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6CC6" w:rsidRPr="00A62B3C" w:rsidTr="005739E9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966CC6" w:rsidRPr="002E672C" w:rsidRDefault="00966CC6" w:rsidP="0003298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2B3C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7.1</w:t>
            </w:r>
            <w:r w:rsidRPr="00A62B3C">
              <w:rPr>
                <w:rFonts w:cs="Times New Roman"/>
                <w:b/>
                <w:sz w:val="24"/>
                <w:szCs w:val="24"/>
              </w:rPr>
              <w:t>-</w:t>
            </w:r>
            <w:r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6" w:rsidRPr="00A62B3C" w:rsidRDefault="00966CC6" w:rsidP="0003298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966CC6" w:rsidRPr="00A62B3C" w:rsidRDefault="00966CC6" w:rsidP="0003298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6CC6" w:rsidRPr="00A62B3C" w:rsidTr="005739E9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966CC6" w:rsidRDefault="00966CC6" w:rsidP="0003298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6" w:rsidRDefault="00966CC6" w:rsidP="0003298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966CC6" w:rsidRDefault="00966CC6" w:rsidP="0003298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6CC6" w:rsidRPr="00A62B3C" w:rsidTr="005739E9">
        <w:trPr>
          <w:trHeight w:val="70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966CC6" w:rsidRDefault="00966CC6" w:rsidP="005C76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№№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067C93">
              <w:rPr>
                <w:rFonts w:cs="Times New Roman"/>
                <w:sz w:val="24"/>
                <w:szCs w:val="24"/>
              </w:rPr>
              <w:t>2.7.1-23/20032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067C93">
              <w:rPr>
                <w:rFonts w:cs="Times New Roman"/>
                <w:sz w:val="24"/>
                <w:szCs w:val="24"/>
              </w:rPr>
              <w:t>-1</w:t>
            </w:r>
          </w:p>
          <w:p w:rsidR="00966CC6" w:rsidRPr="00A62B3C" w:rsidRDefault="00966CC6" w:rsidP="00C56D3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67C93">
              <w:rPr>
                <w:rFonts w:cs="Times New Roman"/>
                <w:sz w:val="24"/>
                <w:szCs w:val="24"/>
              </w:rPr>
              <w:t>2.7.1-23/20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Pr="00067C93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067C93">
              <w:rPr>
                <w:rFonts w:cs="Times New Roman"/>
                <w:sz w:val="24"/>
                <w:szCs w:val="24"/>
              </w:rPr>
              <w:t>-1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C6" w:rsidRDefault="00966CC6" w:rsidP="005C76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966CC6" w:rsidRDefault="00966CC6" w:rsidP="005C76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62B3C" w:rsidRPr="00A62B3C" w:rsidRDefault="00A62B3C" w:rsidP="00A62B3C">
      <w:pPr>
        <w:rPr>
          <w:rFonts w:eastAsia="Times New Roman" w:cs="Times New Roman"/>
          <w:szCs w:val="26"/>
        </w:rPr>
      </w:pPr>
    </w:p>
    <w:p w:rsidR="00D02128" w:rsidRDefault="00D02128"/>
    <w:sectPr w:rsidR="00D0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4"/>
    <w:rsid w:val="0003298F"/>
    <w:rsid w:val="00037CAF"/>
    <w:rsid w:val="00067C93"/>
    <w:rsid w:val="00074D2F"/>
    <w:rsid w:val="00091086"/>
    <w:rsid w:val="000C3148"/>
    <w:rsid w:val="001452E4"/>
    <w:rsid w:val="001478FC"/>
    <w:rsid w:val="00195664"/>
    <w:rsid w:val="00201B46"/>
    <w:rsid w:val="00275D15"/>
    <w:rsid w:val="002D4452"/>
    <w:rsid w:val="002E33E5"/>
    <w:rsid w:val="002E672C"/>
    <w:rsid w:val="00333E04"/>
    <w:rsid w:val="003A45B3"/>
    <w:rsid w:val="003D1631"/>
    <w:rsid w:val="003E52A0"/>
    <w:rsid w:val="00445A14"/>
    <w:rsid w:val="004751B0"/>
    <w:rsid w:val="004F63D6"/>
    <w:rsid w:val="00513D0C"/>
    <w:rsid w:val="0056462A"/>
    <w:rsid w:val="005739E9"/>
    <w:rsid w:val="005C767E"/>
    <w:rsid w:val="005D2377"/>
    <w:rsid w:val="00600B1D"/>
    <w:rsid w:val="00632B2D"/>
    <w:rsid w:val="00650A41"/>
    <w:rsid w:val="006F355B"/>
    <w:rsid w:val="00720042"/>
    <w:rsid w:val="007C1B34"/>
    <w:rsid w:val="00832969"/>
    <w:rsid w:val="00856F4E"/>
    <w:rsid w:val="008766F4"/>
    <w:rsid w:val="008C7D02"/>
    <w:rsid w:val="00966CC6"/>
    <w:rsid w:val="009B51BB"/>
    <w:rsid w:val="00A62B3C"/>
    <w:rsid w:val="00AD2BE4"/>
    <w:rsid w:val="00AD4426"/>
    <w:rsid w:val="00AF1782"/>
    <w:rsid w:val="00B00DB4"/>
    <w:rsid w:val="00B458C7"/>
    <w:rsid w:val="00B57E30"/>
    <w:rsid w:val="00B81C05"/>
    <w:rsid w:val="00BE4395"/>
    <w:rsid w:val="00C377FA"/>
    <w:rsid w:val="00C56D37"/>
    <w:rsid w:val="00D02128"/>
    <w:rsid w:val="00D41C5C"/>
    <w:rsid w:val="00D637B7"/>
    <w:rsid w:val="00DA54AB"/>
    <w:rsid w:val="00DC7E1A"/>
    <w:rsid w:val="00DD5F89"/>
    <w:rsid w:val="00DE2F47"/>
    <w:rsid w:val="00E05D64"/>
    <w:rsid w:val="00EA6401"/>
    <w:rsid w:val="00E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AB03"/>
  <w15:chartTrackingRefBased/>
  <w15:docId w15:val="{DF311B29-394A-4C22-8ECB-9175091A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47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ind w:firstLine="0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character" w:customStyle="1" w:styleId="11">
    <w:name w:val="Стиль1"/>
    <w:basedOn w:val="a0"/>
    <w:uiPriority w:val="1"/>
    <w:rsid w:val="00275D15"/>
    <w:rPr>
      <w:rFonts w:ascii="Times New Roman" w:hAnsi="Times New Roman"/>
      <w:caps/>
      <w:smallCaps w:val="0"/>
      <w:sz w:val="40"/>
    </w:rPr>
  </w:style>
  <w:style w:type="character" w:customStyle="1" w:styleId="2">
    <w:name w:val="Стиль2"/>
    <w:basedOn w:val="a0"/>
    <w:uiPriority w:val="1"/>
    <w:rsid w:val="00513D0C"/>
    <w:rPr>
      <w:rFonts w:ascii="Times New Roman" w:hAnsi="Times New Roman"/>
      <w:b/>
      <w:caps/>
      <w:smallCaps w:val="0"/>
      <w:color w:val="auto"/>
      <w:sz w:val="40"/>
    </w:rPr>
  </w:style>
  <w:style w:type="table" w:customStyle="1" w:styleId="3">
    <w:name w:val="Сетка таблицы3"/>
    <w:basedOn w:val="a1"/>
    <w:next w:val="a3"/>
    <w:uiPriority w:val="39"/>
    <w:rsid w:val="00A62B3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E437-9A03-4D48-A90A-E5BA3D26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35</cp:revision>
  <dcterms:created xsi:type="dcterms:W3CDTF">2025-07-08T06:41:00Z</dcterms:created>
  <dcterms:modified xsi:type="dcterms:W3CDTF">2025-07-09T13:48:00Z</dcterms:modified>
</cp:coreProperties>
</file>