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673"/>
        <w:gridCol w:w="1701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4D095392" w:rsidR="00AA2DF8" w:rsidRPr="00776C9C" w:rsidRDefault="0064459D" w:rsidP="0064459D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151F0377" w:rsidR="00AA2DF8" w:rsidRPr="00776C9C" w:rsidRDefault="0064459D" w:rsidP="0064459D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2C08B16F" w:rsidR="00AA2DF8" w:rsidRPr="00EC457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F93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6238" w:type="dxa"/>
                <w:gridSpan w:val="2"/>
              </w:tcPr>
              <w:p w14:paraId="0540141D" w14:textId="19B28F49" w:rsidR="00F45F92" w:rsidRPr="00344A9C" w:rsidRDefault="0064459D" w:rsidP="0064459D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2854" w:type="dxa"/>
            <w:gridSpan w:val="3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5DBCB8C1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64459D">
            <w:rPr>
              <w:rStyle w:val="a3"/>
            </w:rPr>
            <w:t>индекс НД/порядковый №</w:t>
          </w:r>
        </w:sdtContent>
      </w:sdt>
    </w:p>
    <w:p w14:paraId="673EB0F7" w14:textId="6060C3A6" w:rsidR="008B04A8" w:rsidRDefault="001E72F9" w:rsidP="00FE1BD9">
      <w:pPr>
        <w:widowControl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240682">
            <w:rPr>
              <w:sz w:val="24"/>
              <w:szCs w:val="24"/>
            </w:rPr>
            <w:t>постоянного</w:t>
          </w:r>
        </w:sdtContent>
      </w:sdt>
      <w:r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 xml:space="preserve">срока хранения </w:t>
      </w:r>
      <w:r>
        <w:rPr>
          <w:sz w:val="24"/>
          <w:szCs w:val="24"/>
        </w:rPr>
        <w:t xml:space="preserve">по </w:t>
      </w:r>
      <w:r w:rsidR="0079656B">
        <w:rPr>
          <w:sz w:val="24"/>
          <w:szCs w:val="24"/>
        </w:rPr>
        <w:t xml:space="preserve">вопросам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  <w:showingPlcHdr/>
        </w:sdtPr>
        <w:sdtEndPr/>
        <w:sdtContent>
          <w:r w:rsidR="0064459D">
            <w:rPr>
              <w:rStyle w:val="a3"/>
            </w:rPr>
            <w:t>укажите вид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7DDCA612" w14:textId="77777777" w:rsidTr="00703D6C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3CF62E68" w:rsidR="00BB6990" w:rsidRPr="00AA257A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  <w:r w:rsidR="00AA25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AA257A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276" w:type="dxa"/>
            <w:vAlign w:val="center"/>
          </w:tcPr>
          <w:p w14:paraId="0F088226" w14:textId="4C297716" w:rsidR="00BB6990" w:rsidRPr="00273432" w:rsidRDefault="004009C9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br/>
              <w:t>док-</w:t>
            </w:r>
            <w:proofErr w:type="spellStart"/>
            <w:r>
              <w:rPr>
                <w:b/>
                <w:sz w:val="20"/>
                <w:szCs w:val="20"/>
              </w:rPr>
              <w:t>ов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лл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18" w:type="dxa"/>
            <w:vAlign w:val="center"/>
          </w:tcPr>
          <w:p w14:paraId="5475B6CF" w14:textId="6DCC8DBE" w:rsidR="00BB6990" w:rsidRPr="008871A9" w:rsidRDefault="008871A9" w:rsidP="008871A9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Срок хранения</w:t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157C28">
      <w:pPr>
        <w:keepLines/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3CF7A39B" w14:textId="77777777" w:rsidTr="005E01C9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7903092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1A43BF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0EE496B6" w:rsidR="00BB6990" w:rsidRPr="000F7B63" w:rsidRDefault="00BB6990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2D679FA" w14:textId="7E88E87D" w:rsidR="00BB6990" w:rsidRPr="000F7B63" w:rsidRDefault="00416AAD" w:rsidP="00812F12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</w:t>
            </w:r>
            <w:r w:rsidR="0034453A">
              <w:rPr>
                <w:sz w:val="22"/>
              </w:rPr>
              <w:t xml:space="preserve"> </w:t>
            </w:r>
            <w:r>
              <w:rPr>
                <w:sz w:val="22"/>
              </w:rPr>
              <w:t>№ 1</w:t>
            </w:r>
            <w:r w:rsidR="00500BC4"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заседания</w:t>
            </w:r>
            <w:r w:rsidR="0034453A">
              <w:rPr>
                <w:sz w:val="22"/>
              </w:rPr>
              <w:t xml:space="preserve"> </w:t>
            </w:r>
            <w:r w:rsidR="00382CA5">
              <w:rPr>
                <w:sz w:val="24"/>
                <w:szCs w:val="24"/>
              </w:rPr>
              <w:t>...</w:t>
            </w:r>
            <w:r w:rsidR="004947AD">
              <w:rPr>
                <w:sz w:val="24"/>
                <w:szCs w:val="24"/>
              </w:rPr>
              <w:t xml:space="preserve"> </w:t>
            </w:r>
            <w:r w:rsidR="00500BC4">
              <w:rPr>
                <w:sz w:val="22"/>
              </w:rPr>
              <w:t>за  год</w:t>
            </w:r>
          </w:p>
        </w:tc>
        <w:tc>
          <w:tcPr>
            <w:tcW w:w="1134" w:type="dxa"/>
            <w:vAlign w:val="center"/>
          </w:tcPr>
          <w:p w14:paraId="39124270" w14:textId="0ECB8850" w:rsidR="00BB6990" w:rsidRPr="000F7B63" w:rsidRDefault="00BB6990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8B9BA1" w14:textId="622DAFA8" w:rsidR="00BB6990" w:rsidRPr="000F7B63" w:rsidRDefault="00BB6990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82E67E" w14:textId="77777777" w:rsidR="00BB6990" w:rsidRDefault="001B5576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26E2730" w14:textId="62E18C1A" w:rsidR="001B5576" w:rsidRPr="000F7B63" w:rsidRDefault="00703D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17 в, </w:t>
            </w:r>
            <w:r w:rsidR="00C11ACD">
              <w:rPr>
                <w:sz w:val="22"/>
              </w:rPr>
              <w:t xml:space="preserve">г, </w:t>
            </w:r>
            <w:r>
              <w:rPr>
                <w:sz w:val="22"/>
              </w:rPr>
              <w:t>д</w:t>
            </w:r>
          </w:p>
        </w:tc>
        <w:tc>
          <w:tcPr>
            <w:tcW w:w="1559" w:type="dxa"/>
            <w:vAlign w:val="center"/>
          </w:tcPr>
          <w:p w14:paraId="58A903A9" w14:textId="1B90C9E8" w:rsidR="00BB6990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proofErr w:type="gramStart"/>
            <w:r w:rsidR="00896F71" w:rsidRPr="00896F71">
              <w:rPr>
                <w:sz w:val="18"/>
                <w:szCs w:val="20"/>
              </w:rPr>
              <w:t>№</w:t>
            </w:r>
            <w:r w:rsidR="00812F12">
              <w:rPr>
                <w:sz w:val="18"/>
                <w:szCs w:val="20"/>
              </w:rPr>
              <w:t xml:space="preserve"> </w:t>
            </w:r>
            <w:r w:rsidR="00896F71" w:rsidRPr="00896F71">
              <w:rPr>
                <w:sz w:val="18"/>
                <w:szCs w:val="20"/>
              </w:rPr>
              <w:t>;</w:t>
            </w:r>
            <w:proofErr w:type="gramEnd"/>
          </w:p>
          <w:p w14:paraId="56E1FFCD" w14:textId="1406521A" w:rsidR="00896F71" w:rsidRPr="00896F71" w:rsidRDefault="00896F71" w:rsidP="00812F12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 xml:space="preserve">Короб № </w:t>
            </w:r>
          </w:p>
        </w:tc>
      </w:tr>
      <w:tr w:rsidR="00BB6990" w:rsidRPr="00404196" w14:paraId="61150655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727676D7" w:rsidR="00974084" w:rsidRPr="000F7B63" w:rsidRDefault="00974084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2E68ED7" w14:textId="7A4D3220" w:rsidR="00BB6990" w:rsidRPr="000F7B63" w:rsidRDefault="00974084" w:rsidP="00812F12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2</w:t>
            </w:r>
            <w:r w:rsidR="003D22FB">
              <w:rPr>
                <w:sz w:val="22"/>
              </w:rPr>
              <w:t>-4</w:t>
            </w:r>
            <w:r>
              <w:rPr>
                <w:sz w:val="22"/>
              </w:rPr>
              <w:t xml:space="preserve"> заседания </w:t>
            </w:r>
            <w:r w:rsidR="00382CA5">
              <w:rPr>
                <w:sz w:val="24"/>
                <w:szCs w:val="24"/>
              </w:rPr>
              <w:t>...</w:t>
            </w:r>
            <w:r w:rsidR="004947AD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за  год</w:t>
            </w:r>
          </w:p>
        </w:tc>
        <w:tc>
          <w:tcPr>
            <w:tcW w:w="1134" w:type="dxa"/>
            <w:vAlign w:val="center"/>
          </w:tcPr>
          <w:p w14:paraId="32028614" w14:textId="31392F8B" w:rsidR="00BB6990" w:rsidRPr="000F7B63" w:rsidRDefault="00BB6990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DE7B0B" w14:textId="0DB8B48C" w:rsidR="00BB6990" w:rsidRPr="000F7B63" w:rsidRDefault="00BB6990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8E15546" w14:textId="77777777" w:rsidR="00C11ACD" w:rsidRDefault="00C11AC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</w:t>
            </w:r>
            <w:bookmarkStart w:id="0" w:name="_GoBack"/>
            <w:bookmarkEnd w:id="0"/>
            <w:r>
              <w:rPr>
                <w:sz w:val="22"/>
              </w:rPr>
              <w:t>янно</w:t>
            </w:r>
          </w:p>
          <w:p w14:paraId="5527F7AD" w14:textId="57914947" w:rsidR="00BB6990" w:rsidRPr="000F7B63" w:rsidRDefault="00C11AC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7A897FE0" w14:textId="11C5D6A1" w:rsidR="00896F71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proofErr w:type="gramStart"/>
            <w:r w:rsidR="00896F71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896F71" w:rsidRPr="00896F71">
              <w:rPr>
                <w:sz w:val="18"/>
                <w:szCs w:val="20"/>
              </w:rPr>
              <w:t>;</w:t>
            </w:r>
            <w:proofErr w:type="gramEnd"/>
          </w:p>
          <w:p w14:paraId="7955867B" w14:textId="6DEC0EF2" w:rsidR="00BB6990" w:rsidRPr="00896F71" w:rsidRDefault="00896F71" w:rsidP="00812F12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74084">
              <w:rPr>
                <w:sz w:val="18"/>
                <w:szCs w:val="20"/>
              </w:rPr>
              <w:t xml:space="preserve"> </w:t>
            </w:r>
          </w:p>
        </w:tc>
      </w:tr>
      <w:tr w:rsidR="00B80BC1" w:rsidRPr="00404196" w14:paraId="3844D32C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2E11C259" w14:textId="77777777" w:rsidR="00B80BC1" w:rsidRPr="008E4367" w:rsidRDefault="00B80BC1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598A19" w14:textId="45BA152F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813E302" w14:textId="51887068" w:rsidR="00B80BC1" w:rsidRDefault="00B80BC1" w:rsidP="00812F12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Pr="00B80BC1">
              <w:rPr>
                <w:sz w:val="22"/>
              </w:rPr>
              <w:t>5</w:t>
            </w:r>
            <w:r>
              <w:rPr>
                <w:sz w:val="22"/>
              </w:rPr>
              <w:t>-</w:t>
            </w:r>
            <w:r w:rsidR="00FE5CD8">
              <w:rPr>
                <w:sz w:val="22"/>
              </w:rPr>
              <w:t>8</w:t>
            </w:r>
            <w:r>
              <w:rPr>
                <w:sz w:val="22"/>
              </w:rPr>
              <w:t xml:space="preserve"> заседания </w:t>
            </w:r>
            <w:r w:rsidR="00382CA5">
              <w:rPr>
                <w:sz w:val="24"/>
                <w:szCs w:val="24"/>
              </w:rPr>
              <w:t>...</w:t>
            </w:r>
            <w:r w:rsidR="004947AD"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за  год</w:t>
            </w:r>
          </w:p>
        </w:tc>
        <w:tc>
          <w:tcPr>
            <w:tcW w:w="1134" w:type="dxa"/>
            <w:vAlign w:val="center"/>
          </w:tcPr>
          <w:p w14:paraId="0DF89C5F" w14:textId="79E1B019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93976B" w14:textId="01F323A6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B50361" w14:textId="77777777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A24B278" w14:textId="6A4F913A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12CE7860" w14:textId="4041758D" w:rsidR="00B80BC1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proofErr w:type="gramStart"/>
            <w:r w:rsidR="00B80BC1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B80BC1" w:rsidRPr="00896F71">
              <w:rPr>
                <w:sz w:val="18"/>
                <w:szCs w:val="20"/>
              </w:rPr>
              <w:t>;</w:t>
            </w:r>
            <w:proofErr w:type="gramEnd"/>
          </w:p>
          <w:p w14:paraId="4CDF9430" w14:textId="0866E1AB" w:rsidR="00B80BC1" w:rsidRDefault="00B80BC1" w:rsidP="00157C28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812F12">
              <w:rPr>
                <w:sz w:val="18"/>
                <w:szCs w:val="20"/>
              </w:rPr>
              <w:t xml:space="preserve"> </w:t>
            </w:r>
          </w:p>
        </w:tc>
      </w:tr>
    </w:tbl>
    <w:p w14:paraId="154B5D1C" w14:textId="77777777" w:rsidR="00157C28" w:rsidRDefault="00157C28" w:rsidP="00157C28">
      <w:pPr>
        <w:spacing w:line="120" w:lineRule="auto"/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045"/>
        <w:gridCol w:w="2405"/>
      </w:tblGrid>
      <w:tr w:rsidR="006C4B36" w14:paraId="6FFDDD23" w14:textId="77777777" w:rsidTr="005F590A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bottom"/>
              </w:tcPr>
              <w:p w14:paraId="4A5FEC50" w14:textId="144DC587" w:rsidR="006C4B36" w:rsidRPr="00491C1B" w:rsidRDefault="00FC7367" w:rsidP="00FC7367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5CF9A362" w14:textId="0BF8C704" w:rsidR="006C4B36" w:rsidRDefault="005F590A" w:rsidP="006E6AFC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  <w:r w:rsidR="002F6989">
              <w:rPr>
                <w:sz w:val="24"/>
                <w:szCs w:val="24"/>
              </w:rPr>
              <w:t xml:space="preserve"> за гг.</w:t>
            </w:r>
          </w:p>
        </w:tc>
      </w:tr>
      <w:tr w:rsidR="006C4B36" w14:paraId="5E776209" w14:textId="77777777" w:rsidTr="005F590A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40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4A1C0592" w:rsidR="006C4B36" w:rsidRPr="00491C1B" w:rsidRDefault="00FC7367" w:rsidP="00FC7367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1CCC236A" w14:textId="03FE50E6" w:rsidR="006C4B36" w:rsidRDefault="00C6741D" w:rsidP="00EE60C9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EE60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790F63">
      <w:pPr>
        <w:keepNext/>
        <w:keepLines/>
        <w:spacing w:line="240" w:lineRule="auto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701"/>
        <w:gridCol w:w="137"/>
        <w:gridCol w:w="2981"/>
        <w:gridCol w:w="2694"/>
      </w:tblGrid>
      <w:tr w:rsidR="00B515FE" w14:paraId="35E19AE2" w14:textId="77777777" w:rsidTr="00234333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2"/>
                <w:vAlign w:val="center"/>
              </w:tcPr>
              <w:p w14:paraId="7CA44602" w14:textId="58AE4D29" w:rsidR="00B27F42" w:rsidRDefault="00FC7367" w:rsidP="00FC7367">
                <w:pPr>
                  <w:keepNext/>
                  <w:keepLines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F933BA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5350740A" w:rsidR="00B27F42" w:rsidRDefault="00FC7367" w:rsidP="00FC7367">
                <w:pPr>
                  <w:keepNext/>
                  <w:keepLines/>
                  <w:spacing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5-06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2"/>
                <w:vAlign w:val="center"/>
              </w:tcPr>
              <w:p w14:paraId="2AFFA226" w14:textId="5EEC2061" w:rsidR="00937B69" w:rsidRPr="00BC7AD7" w:rsidRDefault="00FC7367" w:rsidP="003A627F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F933BA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F933BA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2"/>
          <w:wAfter w:w="5675" w:type="dxa"/>
        </w:trPr>
        <w:tc>
          <w:tcPr>
            <w:tcW w:w="4254" w:type="dxa"/>
            <w:gridSpan w:val="3"/>
            <w:vAlign w:val="center"/>
          </w:tcPr>
          <w:p w14:paraId="6EA84096" w14:textId="7E01ED3A" w:rsidR="00EE4C6C" w:rsidRDefault="00796E51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EE4C6C"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2"/>
          <w:wAfter w:w="5675" w:type="dxa"/>
        </w:trPr>
        <w:tc>
          <w:tcPr>
            <w:tcW w:w="4254" w:type="dxa"/>
            <w:gridSpan w:val="3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2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2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2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2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49E2E7A1" w14:textId="705F67CF" w:rsidR="00B0553A" w:rsidRDefault="00B0553A"/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3408"/>
        <w:gridCol w:w="4253"/>
        <w:gridCol w:w="2268"/>
      </w:tblGrid>
      <w:tr w:rsidR="005F590A" w14:paraId="6EADC7D2" w14:textId="77777777" w:rsidTr="000F1835"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674834E4" w:rsidR="005F590A" w:rsidRDefault="005F590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774212187"/>
            <w:placeholder>
              <w:docPart w:val="3A49322A12AD4418BF314B3E7400878B"/>
            </w:placeholder>
            <w:showingPlcHdr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08DC50CA" w:rsidR="005F590A" w:rsidRPr="00516375" w:rsidRDefault="00FC7367" w:rsidP="00FC7367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4E2C" w14:textId="625FFA50" w:rsidR="005F590A" w:rsidRDefault="005F590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</w:p>
        </w:tc>
      </w:tr>
      <w:tr w:rsidR="007734CE" w14:paraId="70072ABD" w14:textId="77777777" w:rsidTr="000F1835"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961864662"/>
                <w:placeholder>
                  <w:docPart w:val="2D5135CFD6594D1C9C4D4BB7FC18155A"/>
                </w:placeholder>
                <w:showingPlcHdr/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3E3A38B1" w14:textId="18A297AB" w:rsidR="007734CE" w:rsidRPr="00516375" w:rsidRDefault="00FC7367" w:rsidP="00FC7367">
                    <w:pPr>
                      <w:keepNext/>
                      <w:spacing w:before="120" w:line="259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91C1B">
                      <w:rPr>
                        <w:rStyle w:val="a3"/>
                      </w:rPr>
                      <w:t>цифрами (и прописью)</w:t>
                    </w:r>
                  </w:p>
                </w:tc>
              </w:sdtContent>
            </w:sdt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2CA3A24C" w:rsidR="007734CE" w:rsidRDefault="007734CE" w:rsidP="00796E51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1E77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AF77593" w14:textId="77777777" w:rsidR="005F590A" w:rsidRDefault="005F590A" w:rsidP="00796E51">
      <w:pPr>
        <w:keepNext/>
      </w:pPr>
    </w:p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3591"/>
        <w:gridCol w:w="482"/>
        <w:gridCol w:w="3021"/>
        <w:gridCol w:w="567"/>
        <w:gridCol w:w="2268"/>
      </w:tblGrid>
      <w:tr w:rsidR="007734CE" w14:paraId="619954F9" w14:textId="77777777" w:rsidTr="00DC7B5A"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12E6F118" w:rsidR="007734CE" w:rsidRPr="005F590A" w:rsidRDefault="007734CE" w:rsidP="00796E51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688FAFFE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5F590A"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5F590A"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65AC22CE" w:rsidR="007734CE" w:rsidRPr="00257B34" w:rsidRDefault="007734CE" w:rsidP="00796E51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796E51">
            <w:pPr>
              <w:keepNext/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796E51">
            <w:pPr>
              <w:keepNext/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5F590A"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96E51">
      <w:pPr>
        <w:keepNext/>
        <w:widowControl w:val="0"/>
        <w:jc w:val="center"/>
        <w:rPr>
          <w:sz w:val="24"/>
          <w:szCs w:val="24"/>
        </w:rPr>
      </w:pPr>
    </w:p>
    <w:tbl>
      <w:tblPr>
        <w:tblStyle w:val="a4"/>
        <w:tblW w:w="10067" w:type="dxa"/>
        <w:tblInd w:w="-426" w:type="dxa"/>
        <w:tblLook w:val="04A0" w:firstRow="1" w:lastRow="0" w:firstColumn="1" w:lastColumn="0" w:noHBand="0" w:noVBand="1"/>
      </w:tblPr>
      <w:tblGrid>
        <w:gridCol w:w="3403"/>
        <w:gridCol w:w="4394"/>
        <w:gridCol w:w="2270"/>
      </w:tblGrid>
      <w:tr w:rsidR="00DC7B5A" w14:paraId="7A1F4E5B" w14:textId="77777777" w:rsidTr="000F1835"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DC7B5A" w:rsidRDefault="00DC7B5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948857752"/>
            <w:placeholder>
              <w:docPart w:val="F493082A282349ABB85BDFAD6FACA5F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70DF9D47" w:rsidR="00DC7B5A" w:rsidRPr="00516375" w:rsidRDefault="00FC7367" w:rsidP="00FC7367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6188" w14:textId="26FA19B5" w:rsidR="00DC7B5A" w:rsidRDefault="00DC7B5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</w:p>
        </w:tc>
      </w:tr>
      <w:tr w:rsidR="007734CE" w14:paraId="5832A8EA" w14:textId="77777777" w:rsidTr="000F1835"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94891755"/>
                <w:placeholder>
                  <w:docPart w:val="E0AF3C47EE3A42B9B6F558D1EF64AADC"/>
                </w:placeholder>
                <w:showingPlcHdr/>
              </w:sdtPr>
              <w:sdtEndPr/>
              <w:sdtContent>
                <w:tc>
                  <w:tcPr>
                    <w:tcW w:w="439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1A904C13" w14:textId="17ED0026" w:rsidR="007734CE" w:rsidRPr="00516375" w:rsidRDefault="00FC7367" w:rsidP="00FC7367">
                    <w:pPr>
                      <w:keepNext/>
                      <w:spacing w:before="120" w:line="259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91C1B">
                      <w:rPr>
                        <w:rStyle w:val="a3"/>
                      </w:rPr>
                      <w:t>цифрами (и прописью)</w:t>
                    </w:r>
                  </w:p>
                </w:tc>
              </w:sdtContent>
            </w:sdt>
          </w:sdtContent>
        </w:sdt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4400E6E7" w:rsidR="007734CE" w:rsidRDefault="007734CE" w:rsidP="00796E51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1E77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B6DC41" w14:textId="77777777" w:rsidR="000F1835" w:rsidRDefault="000F1835" w:rsidP="00796E51">
      <w:pPr>
        <w:keepNext/>
      </w:pPr>
    </w:p>
    <w:tbl>
      <w:tblPr>
        <w:tblStyle w:val="a4"/>
        <w:tblW w:w="10067" w:type="dxa"/>
        <w:tblInd w:w="-426" w:type="dxa"/>
        <w:tblLook w:val="04A0" w:firstRow="1" w:lastRow="0" w:firstColumn="1" w:lastColumn="0" w:noHBand="0" w:noVBand="1"/>
      </w:tblPr>
      <w:tblGrid>
        <w:gridCol w:w="3545"/>
        <w:gridCol w:w="425"/>
        <w:gridCol w:w="2640"/>
        <w:gridCol w:w="236"/>
        <w:gridCol w:w="3221"/>
      </w:tblGrid>
      <w:tr w:rsidR="007734CE" w14:paraId="683731E8" w14:textId="77777777" w:rsidTr="003D79C9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3FB913A2" w:rsidR="009F42E8" w:rsidRDefault="009F42E8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262787E9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3D79C9"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3D79C9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0C98F5FD" w:rsidR="007734CE" w:rsidRPr="00727769" w:rsidRDefault="007734CE" w:rsidP="00796E51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3D79C9"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2F6989">
      <w:pPr>
        <w:widowControl w:val="0"/>
        <w:rPr>
          <w:sz w:val="24"/>
          <w:szCs w:val="24"/>
        </w:rPr>
      </w:pPr>
    </w:p>
    <w:sectPr w:rsidR="00A259BA" w:rsidRPr="00344A9C" w:rsidSect="001D2E80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FCB3" w14:textId="77777777" w:rsidR="00253FAC" w:rsidRDefault="00253FAC" w:rsidP="000D3601">
      <w:pPr>
        <w:spacing w:line="240" w:lineRule="auto"/>
      </w:pPr>
      <w:r>
        <w:separator/>
      </w:r>
    </w:p>
  </w:endnote>
  <w:endnote w:type="continuationSeparator" w:id="0">
    <w:p w14:paraId="69A17BD3" w14:textId="77777777" w:rsidR="00253FAC" w:rsidRDefault="00253FAC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4D20" w14:textId="77777777" w:rsidR="00253FAC" w:rsidRDefault="00253FAC" w:rsidP="000D3601">
      <w:pPr>
        <w:spacing w:line="240" w:lineRule="auto"/>
      </w:pPr>
      <w:r>
        <w:separator/>
      </w:r>
    </w:p>
  </w:footnote>
  <w:footnote w:type="continuationSeparator" w:id="0">
    <w:p w14:paraId="6D43196E" w14:textId="77777777" w:rsidR="00253FAC" w:rsidRDefault="00253FAC" w:rsidP="000D3601">
      <w:pPr>
        <w:spacing w:line="240" w:lineRule="auto"/>
      </w:pPr>
      <w:r>
        <w:continuationSeparator/>
      </w:r>
    </w:p>
  </w:footnote>
  <w:footnote w:id="1">
    <w:p w14:paraId="246AF9CD" w14:textId="77777777" w:rsidR="008871A9" w:rsidRDefault="008871A9" w:rsidP="008871A9">
      <w:pPr>
        <w:pStyle w:val="af1"/>
        <w:rPr>
          <w:rFonts w:eastAsia="Times New Roman" w:cs="Times New Roman"/>
        </w:rPr>
      </w:pPr>
      <w:r>
        <w:rPr>
          <w:rStyle w:val="af3"/>
        </w:rPr>
        <w:footnoteRef/>
      </w:r>
      <w:r>
        <w:t xml:space="preserve">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>
        <w:t>Росархива</w:t>
      </w:r>
      <w:proofErr w:type="spellEnd"/>
      <w:r>
        <w:t xml:space="preserve"> от 20.12.2019 № 236. Статьи – без знаков.</w:t>
      </w:r>
    </w:p>
  </w:footnote>
  <w:footnote w:id="2">
    <w:p w14:paraId="36FDE9B7" w14:textId="77777777" w:rsidR="008871A9" w:rsidRDefault="008871A9" w:rsidP="008871A9">
      <w:pPr>
        <w:pStyle w:val="af1"/>
      </w:pPr>
      <w:r>
        <w:rPr>
          <w:rStyle w:val="af3"/>
        </w:rPr>
        <w:footnoteRef/>
      </w:r>
      <w:r>
        <w:t xml:space="preserve"> 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proofErr w:type="spellStart"/>
      <w:r>
        <w:t>Росархива</w:t>
      </w:r>
      <w:proofErr w:type="spellEnd"/>
      <w:r>
        <w:t xml:space="preserve"> от 28.12.2021 № 142. В номенклатуре статьи по перечню отмечены знаком «*».</w:t>
      </w:r>
    </w:p>
  </w:footnote>
  <w:footnote w:id="3">
    <w:p w14:paraId="45FBECD1" w14:textId="77777777" w:rsidR="008871A9" w:rsidRDefault="008871A9" w:rsidP="008871A9">
      <w:pPr>
        <w:pStyle w:val="af1"/>
      </w:pPr>
      <w:r>
        <w:rPr>
          <w:rStyle w:val="af3"/>
        </w:rPr>
        <w:footnoteRef/>
      </w:r>
      <w:r>
        <w:t xml:space="preserve"> 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6D3140DC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A9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3F12F13E"/>
    <w:lvl w:ilvl="0" w:tplc="64A210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33806"/>
    <w:rsid w:val="00050DAE"/>
    <w:rsid w:val="00054867"/>
    <w:rsid w:val="00057927"/>
    <w:rsid w:val="000622C0"/>
    <w:rsid w:val="00067AB2"/>
    <w:rsid w:val="0007303F"/>
    <w:rsid w:val="00073437"/>
    <w:rsid w:val="00077864"/>
    <w:rsid w:val="00081C07"/>
    <w:rsid w:val="000840CC"/>
    <w:rsid w:val="000A7A61"/>
    <w:rsid w:val="000A7BAB"/>
    <w:rsid w:val="000B1200"/>
    <w:rsid w:val="000B7F37"/>
    <w:rsid w:val="000D3601"/>
    <w:rsid w:val="000E4D4C"/>
    <w:rsid w:val="000F1164"/>
    <w:rsid w:val="000F1835"/>
    <w:rsid w:val="000F7B63"/>
    <w:rsid w:val="000F7DB9"/>
    <w:rsid w:val="00102526"/>
    <w:rsid w:val="001241CC"/>
    <w:rsid w:val="00136CAA"/>
    <w:rsid w:val="00141599"/>
    <w:rsid w:val="00145437"/>
    <w:rsid w:val="00151460"/>
    <w:rsid w:val="00151EB7"/>
    <w:rsid w:val="00154D39"/>
    <w:rsid w:val="00157C28"/>
    <w:rsid w:val="001602F7"/>
    <w:rsid w:val="001613F3"/>
    <w:rsid w:val="001741EB"/>
    <w:rsid w:val="00183AD9"/>
    <w:rsid w:val="00185136"/>
    <w:rsid w:val="001A6270"/>
    <w:rsid w:val="001A7CAE"/>
    <w:rsid w:val="001B0836"/>
    <w:rsid w:val="001B5576"/>
    <w:rsid w:val="001C55CD"/>
    <w:rsid w:val="001C6BA7"/>
    <w:rsid w:val="001D2E80"/>
    <w:rsid w:val="001D2F61"/>
    <w:rsid w:val="001D6C80"/>
    <w:rsid w:val="001D75C6"/>
    <w:rsid w:val="001E53C6"/>
    <w:rsid w:val="001E72F9"/>
    <w:rsid w:val="001E73F2"/>
    <w:rsid w:val="001E7709"/>
    <w:rsid w:val="002073AB"/>
    <w:rsid w:val="00207FE9"/>
    <w:rsid w:val="00214987"/>
    <w:rsid w:val="00222DF1"/>
    <w:rsid w:val="00234333"/>
    <w:rsid w:val="00240682"/>
    <w:rsid w:val="0024102A"/>
    <w:rsid w:val="002418C9"/>
    <w:rsid w:val="00251939"/>
    <w:rsid w:val="00253FAC"/>
    <w:rsid w:val="0025411A"/>
    <w:rsid w:val="00257B34"/>
    <w:rsid w:val="00267AE5"/>
    <w:rsid w:val="00275646"/>
    <w:rsid w:val="00276BFE"/>
    <w:rsid w:val="0027718A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1A4F"/>
    <w:rsid w:val="002C25A3"/>
    <w:rsid w:val="002C5C59"/>
    <w:rsid w:val="002D1ACA"/>
    <w:rsid w:val="002D2351"/>
    <w:rsid w:val="002D7169"/>
    <w:rsid w:val="002F6989"/>
    <w:rsid w:val="00300718"/>
    <w:rsid w:val="0031005B"/>
    <w:rsid w:val="00311C19"/>
    <w:rsid w:val="0031349F"/>
    <w:rsid w:val="003225AF"/>
    <w:rsid w:val="00322FCA"/>
    <w:rsid w:val="003338A7"/>
    <w:rsid w:val="00335EA5"/>
    <w:rsid w:val="003417F7"/>
    <w:rsid w:val="003438B2"/>
    <w:rsid w:val="0034453A"/>
    <w:rsid w:val="00344A9C"/>
    <w:rsid w:val="00367D40"/>
    <w:rsid w:val="003702DD"/>
    <w:rsid w:val="00382CA5"/>
    <w:rsid w:val="00383280"/>
    <w:rsid w:val="00386B6D"/>
    <w:rsid w:val="00392FEB"/>
    <w:rsid w:val="003934BF"/>
    <w:rsid w:val="003A2D98"/>
    <w:rsid w:val="003A627F"/>
    <w:rsid w:val="003B44F3"/>
    <w:rsid w:val="003C569E"/>
    <w:rsid w:val="003C5954"/>
    <w:rsid w:val="003D22FB"/>
    <w:rsid w:val="003D6A4E"/>
    <w:rsid w:val="003D79C9"/>
    <w:rsid w:val="003E188D"/>
    <w:rsid w:val="003E19CD"/>
    <w:rsid w:val="003E2F4E"/>
    <w:rsid w:val="003E52A0"/>
    <w:rsid w:val="003E56DC"/>
    <w:rsid w:val="003F467F"/>
    <w:rsid w:val="004009C9"/>
    <w:rsid w:val="00401ED2"/>
    <w:rsid w:val="00401FF8"/>
    <w:rsid w:val="00404196"/>
    <w:rsid w:val="004110BD"/>
    <w:rsid w:val="00416AAD"/>
    <w:rsid w:val="00426B55"/>
    <w:rsid w:val="004334DE"/>
    <w:rsid w:val="004348EF"/>
    <w:rsid w:val="00451D74"/>
    <w:rsid w:val="00457F22"/>
    <w:rsid w:val="00463015"/>
    <w:rsid w:val="00475C20"/>
    <w:rsid w:val="004804F1"/>
    <w:rsid w:val="00483BFB"/>
    <w:rsid w:val="00491C1B"/>
    <w:rsid w:val="00492BAF"/>
    <w:rsid w:val="004947AD"/>
    <w:rsid w:val="0049605C"/>
    <w:rsid w:val="004A48A9"/>
    <w:rsid w:val="004A599C"/>
    <w:rsid w:val="004B2CE4"/>
    <w:rsid w:val="004C50B4"/>
    <w:rsid w:val="004D2010"/>
    <w:rsid w:val="004D4A11"/>
    <w:rsid w:val="004E2F9E"/>
    <w:rsid w:val="004E57F4"/>
    <w:rsid w:val="004F4585"/>
    <w:rsid w:val="004F64BD"/>
    <w:rsid w:val="00500BC4"/>
    <w:rsid w:val="00516375"/>
    <w:rsid w:val="00522544"/>
    <w:rsid w:val="005236CE"/>
    <w:rsid w:val="00530A46"/>
    <w:rsid w:val="00532E47"/>
    <w:rsid w:val="005341D3"/>
    <w:rsid w:val="00556A75"/>
    <w:rsid w:val="0056361D"/>
    <w:rsid w:val="00573E40"/>
    <w:rsid w:val="00581811"/>
    <w:rsid w:val="00581AA2"/>
    <w:rsid w:val="00584DC8"/>
    <w:rsid w:val="005A46FD"/>
    <w:rsid w:val="005A5AA0"/>
    <w:rsid w:val="005C4260"/>
    <w:rsid w:val="005C5698"/>
    <w:rsid w:val="005C5F47"/>
    <w:rsid w:val="005D39FD"/>
    <w:rsid w:val="005E01C9"/>
    <w:rsid w:val="005F590A"/>
    <w:rsid w:val="00600B1D"/>
    <w:rsid w:val="00607F02"/>
    <w:rsid w:val="0062476C"/>
    <w:rsid w:val="006273B4"/>
    <w:rsid w:val="0064459D"/>
    <w:rsid w:val="00660315"/>
    <w:rsid w:val="00683864"/>
    <w:rsid w:val="006843ED"/>
    <w:rsid w:val="006948F8"/>
    <w:rsid w:val="006967E7"/>
    <w:rsid w:val="006C4B36"/>
    <w:rsid w:val="006E54C4"/>
    <w:rsid w:val="006E6AFC"/>
    <w:rsid w:val="006F355B"/>
    <w:rsid w:val="00700CD9"/>
    <w:rsid w:val="00703D6C"/>
    <w:rsid w:val="00713870"/>
    <w:rsid w:val="0071434B"/>
    <w:rsid w:val="00727769"/>
    <w:rsid w:val="007339E0"/>
    <w:rsid w:val="007345DB"/>
    <w:rsid w:val="00737D3E"/>
    <w:rsid w:val="00744319"/>
    <w:rsid w:val="00755412"/>
    <w:rsid w:val="0076152D"/>
    <w:rsid w:val="00761D1B"/>
    <w:rsid w:val="00762A7F"/>
    <w:rsid w:val="00771481"/>
    <w:rsid w:val="007734CE"/>
    <w:rsid w:val="00776C9C"/>
    <w:rsid w:val="007811CB"/>
    <w:rsid w:val="00781A24"/>
    <w:rsid w:val="00790F63"/>
    <w:rsid w:val="00792A81"/>
    <w:rsid w:val="007942AB"/>
    <w:rsid w:val="0079656B"/>
    <w:rsid w:val="00796E51"/>
    <w:rsid w:val="007B4342"/>
    <w:rsid w:val="007C43AD"/>
    <w:rsid w:val="007D40CF"/>
    <w:rsid w:val="007E04DC"/>
    <w:rsid w:val="00803A01"/>
    <w:rsid w:val="00805BC4"/>
    <w:rsid w:val="00810750"/>
    <w:rsid w:val="008117B0"/>
    <w:rsid w:val="00812D1F"/>
    <w:rsid w:val="00812F12"/>
    <w:rsid w:val="00820FDA"/>
    <w:rsid w:val="008262AD"/>
    <w:rsid w:val="00830405"/>
    <w:rsid w:val="00830446"/>
    <w:rsid w:val="008363CB"/>
    <w:rsid w:val="00837766"/>
    <w:rsid w:val="00843DC6"/>
    <w:rsid w:val="0084476B"/>
    <w:rsid w:val="00856C3B"/>
    <w:rsid w:val="00857CB4"/>
    <w:rsid w:val="00857FBF"/>
    <w:rsid w:val="0087571D"/>
    <w:rsid w:val="008871A9"/>
    <w:rsid w:val="00887544"/>
    <w:rsid w:val="00890540"/>
    <w:rsid w:val="00896F71"/>
    <w:rsid w:val="008A2AFD"/>
    <w:rsid w:val="008B04A8"/>
    <w:rsid w:val="008C2F8B"/>
    <w:rsid w:val="008E4367"/>
    <w:rsid w:val="0090770E"/>
    <w:rsid w:val="00911103"/>
    <w:rsid w:val="00915ECA"/>
    <w:rsid w:val="00922E0E"/>
    <w:rsid w:val="00937560"/>
    <w:rsid w:val="00937B69"/>
    <w:rsid w:val="00942FD8"/>
    <w:rsid w:val="0096301F"/>
    <w:rsid w:val="00972F05"/>
    <w:rsid w:val="00974084"/>
    <w:rsid w:val="00992DFC"/>
    <w:rsid w:val="009932D4"/>
    <w:rsid w:val="00993DE4"/>
    <w:rsid w:val="00995886"/>
    <w:rsid w:val="00995F32"/>
    <w:rsid w:val="009A5F7C"/>
    <w:rsid w:val="009B6BA2"/>
    <w:rsid w:val="009E2F5B"/>
    <w:rsid w:val="009E5AAE"/>
    <w:rsid w:val="009F1630"/>
    <w:rsid w:val="009F42E8"/>
    <w:rsid w:val="00A00B5C"/>
    <w:rsid w:val="00A01E96"/>
    <w:rsid w:val="00A0264D"/>
    <w:rsid w:val="00A048D4"/>
    <w:rsid w:val="00A05F07"/>
    <w:rsid w:val="00A12FF6"/>
    <w:rsid w:val="00A13095"/>
    <w:rsid w:val="00A1349A"/>
    <w:rsid w:val="00A17D3D"/>
    <w:rsid w:val="00A259BA"/>
    <w:rsid w:val="00A2690D"/>
    <w:rsid w:val="00A44F29"/>
    <w:rsid w:val="00A46B7D"/>
    <w:rsid w:val="00A47392"/>
    <w:rsid w:val="00A503F1"/>
    <w:rsid w:val="00A617D4"/>
    <w:rsid w:val="00A6718B"/>
    <w:rsid w:val="00A7284E"/>
    <w:rsid w:val="00A75126"/>
    <w:rsid w:val="00A7520E"/>
    <w:rsid w:val="00A75AB1"/>
    <w:rsid w:val="00A76148"/>
    <w:rsid w:val="00A80E76"/>
    <w:rsid w:val="00A83764"/>
    <w:rsid w:val="00A837E9"/>
    <w:rsid w:val="00A83AA0"/>
    <w:rsid w:val="00A950BB"/>
    <w:rsid w:val="00A97846"/>
    <w:rsid w:val="00AA257A"/>
    <w:rsid w:val="00AA2DF8"/>
    <w:rsid w:val="00AA324E"/>
    <w:rsid w:val="00AA4B87"/>
    <w:rsid w:val="00AA4BBD"/>
    <w:rsid w:val="00AD79FB"/>
    <w:rsid w:val="00AE0A5D"/>
    <w:rsid w:val="00AF6C8E"/>
    <w:rsid w:val="00B04800"/>
    <w:rsid w:val="00B0553A"/>
    <w:rsid w:val="00B10B80"/>
    <w:rsid w:val="00B121F9"/>
    <w:rsid w:val="00B13C9B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77066"/>
    <w:rsid w:val="00B80BC1"/>
    <w:rsid w:val="00B81C05"/>
    <w:rsid w:val="00B85606"/>
    <w:rsid w:val="00B85AAF"/>
    <w:rsid w:val="00BB5A25"/>
    <w:rsid w:val="00BB6990"/>
    <w:rsid w:val="00BC5155"/>
    <w:rsid w:val="00BC762B"/>
    <w:rsid w:val="00BC7AD7"/>
    <w:rsid w:val="00BD5DEE"/>
    <w:rsid w:val="00BD7BCD"/>
    <w:rsid w:val="00BE0F06"/>
    <w:rsid w:val="00BF4B0E"/>
    <w:rsid w:val="00C01B83"/>
    <w:rsid w:val="00C11284"/>
    <w:rsid w:val="00C11ACD"/>
    <w:rsid w:val="00C23B77"/>
    <w:rsid w:val="00C25C13"/>
    <w:rsid w:val="00C33156"/>
    <w:rsid w:val="00C40469"/>
    <w:rsid w:val="00C41067"/>
    <w:rsid w:val="00C527DA"/>
    <w:rsid w:val="00C577D6"/>
    <w:rsid w:val="00C6097E"/>
    <w:rsid w:val="00C62E4F"/>
    <w:rsid w:val="00C64BFA"/>
    <w:rsid w:val="00C6741D"/>
    <w:rsid w:val="00C749DE"/>
    <w:rsid w:val="00C76D3A"/>
    <w:rsid w:val="00C8732B"/>
    <w:rsid w:val="00CA0D28"/>
    <w:rsid w:val="00CC077A"/>
    <w:rsid w:val="00CC08B7"/>
    <w:rsid w:val="00CC400B"/>
    <w:rsid w:val="00CE4F76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1727"/>
    <w:rsid w:val="00D6346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C7B5A"/>
    <w:rsid w:val="00DD1B5D"/>
    <w:rsid w:val="00DD236C"/>
    <w:rsid w:val="00DE2F47"/>
    <w:rsid w:val="00DE4686"/>
    <w:rsid w:val="00E00E66"/>
    <w:rsid w:val="00E06D36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D7DB4"/>
    <w:rsid w:val="00EE06A7"/>
    <w:rsid w:val="00EE1D58"/>
    <w:rsid w:val="00EE4C6C"/>
    <w:rsid w:val="00EE5859"/>
    <w:rsid w:val="00EE60C9"/>
    <w:rsid w:val="00EF67F9"/>
    <w:rsid w:val="00F024CF"/>
    <w:rsid w:val="00F058EA"/>
    <w:rsid w:val="00F3625F"/>
    <w:rsid w:val="00F363FA"/>
    <w:rsid w:val="00F45F92"/>
    <w:rsid w:val="00F523A4"/>
    <w:rsid w:val="00F54F76"/>
    <w:rsid w:val="00F563D6"/>
    <w:rsid w:val="00F63B3C"/>
    <w:rsid w:val="00F7742D"/>
    <w:rsid w:val="00F8669A"/>
    <w:rsid w:val="00F91E73"/>
    <w:rsid w:val="00F933BA"/>
    <w:rsid w:val="00F93585"/>
    <w:rsid w:val="00FA5D16"/>
    <w:rsid w:val="00FB17FF"/>
    <w:rsid w:val="00FB4B68"/>
    <w:rsid w:val="00FC1DE4"/>
    <w:rsid w:val="00FC3B2A"/>
    <w:rsid w:val="00FC4AD2"/>
    <w:rsid w:val="00FC59F8"/>
    <w:rsid w:val="00FC7367"/>
    <w:rsid w:val="00FD4B94"/>
    <w:rsid w:val="00FD75F1"/>
    <w:rsid w:val="00FE1BD9"/>
    <w:rsid w:val="00FE5CD8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9907A7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9907A7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3A49322A12AD4418BF314B3E74008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68C4D-90F2-4246-84FE-D4938DD2C9AC}"/>
      </w:docPartPr>
      <w:docPartBody>
        <w:p w:rsidR="00CB64C3" w:rsidRDefault="00F82A91" w:rsidP="00F82A91">
          <w:pPr>
            <w:pStyle w:val="3A49322A12AD4418BF314B3E7400878B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F493082A282349ABB85BDFAD6FACA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E6EF-0FBB-4BB0-965E-0BAD0456EC30}"/>
      </w:docPartPr>
      <w:docPartBody>
        <w:p w:rsidR="00CB64C3" w:rsidRDefault="00F82A91" w:rsidP="00F82A91">
          <w:pPr>
            <w:pStyle w:val="F493082A282349ABB85BDFAD6FACA5FF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D5135CFD6594D1C9C4D4BB7FC181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85138-B00A-45E8-B57D-26F311F98BFB}"/>
      </w:docPartPr>
      <w:docPartBody>
        <w:p w:rsidR="00571A47" w:rsidRDefault="00CB64C3" w:rsidP="00CB64C3">
          <w:pPr>
            <w:pStyle w:val="2D5135CFD6594D1C9C4D4BB7FC18155A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E0AF3C47EE3A42B9B6F558D1EF64A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D4A7A-2FDE-4C1C-8711-6DCEB11D7A0A}"/>
      </w:docPartPr>
      <w:docPartBody>
        <w:p w:rsidR="00571A47" w:rsidRDefault="00CB64C3" w:rsidP="00CB64C3">
          <w:pPr>
            <w:pStyle w:val="E0AF3C47EE3A42B9B6F558D1EF64AADC"/>
          </w:pPr>
          <w:r w:rsidRPr="00491C1B">
            <w:rPr>
              <w:rStyle w:val="a3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F4B15"/>
    <w:rsid w:val="00153001"/>
    <w:rsid w:val="002E6362"/>
    <w:rsid w:val="0036326D"/>
    <w:rsid w:val="00432573"/>
    <w:rsid w:val="004A3C3F"/>
    <w:rsid w:val="00571A47"/>
    <w:rsid w:val="00596664"/>
    <w:rsid w:val="005D3C8D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1743D"/>
    <w:rsid w:val="009349A8"/>
    <w:rsid w:val="009907A7"/>
    <w:rsid w:val="00A9744D"/>
    <w:rsid w:val="00B33A70"/>
    <w:rsid w:val="00B43359"/>
    <w:rsid w:val="00C94B1C"/>
    <w:rsid w:val="00CA00FA"/>
    <w:rsid w:val="00CB64C3"/>
    <w:rsid w:val="00D2671A"/>
    <w:rsid w:val="00DF79C0"/>
    <w:rsid w:val="00E72E40"/>
    <w:rsid w:val="00F36A58"/>
    <w:rsid w:val="00F37490"/>
    <w:rsid w:val="00F735FC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4C3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  <w:style w:type="paragraph" w:customStyle="1" w:styleId="3A49322A12AD4418BF314B3E7400878B">
    <w:name w:val="3A49322A12AD4418BF314B3E7400878B"/>
    <w:rsid w:val="00F82A91"/>
  </w:style>
  <w:style w:type="paragraph" w:customStyle="1" w:styleId="F493082A282349ABB85BDFAD6FACA5FF">
    <w:name w:val="F493082A282349ABB85BDFAD6FACA5FF"/>
    <w:rsid w:val="00F82A91"/>
  </w:style>
  <w:style w:type="paragraph" w:customStyle="1" w:styleId="2D5135CFD6594D1C9C4D4BB7FC18155A">
    <w:name w:val="2D5135CFD6594D1C9C4D4BB7FC18155A"/>
    <w:rsid w:val="00CB64C3"/>
  </w:style>
  <w:style w:type="paragraph" w:customStyle="1" w:styleId="E0AF3C47EE3A42B9B6F558D1EF64AADC">
    <w:name w:val="E0AF3C47EE3A42B9B6F558D1EF64AADC"/>
    <w:rsid w:val="00CB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3617-0C7E-4F31-9CE2-FBADE186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203</cp:revision>
  <dcterms:created xsi:type="dcterms:W3CDTF">2024-04-22T06:27:00Z</dcterms:created>
  <dcterms:modified xsi:type="dcterms:W3CDTF">2025-07-10T07:45:00Z</dcterms:modified>
</cp:coreProperties>
</file>