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10C5" w14:textId="2BCA25AB" w:rsidR="00AF07A2" w:rsidRDefault="00AF07A2"/>
    <w:p w14:paraId="14897DBF" w14:textId="77777777" w:rsidR="00AF07A2" w:rsidRPr="00AF07A2" w:rsidRDefault="00B55442" w:rsidP="00C65771">
      <w:pPr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b/>
            <w:caps/>
            <w:sz w:val="26"/>
            <w:szCs w:val="26"/>
            <w:lang w:eastAsia="ru-RU"/>
          </w:rPr>
          <w:id w:val="-2146417276"/>
          <w:placeholder>
            <w:docPart w:val="85E163AEE0924ED4B3DB547B0424FE0F"/>
          </w:placeholder>
          <w:showingPlcHdr/>
        </w:sdtPr>
        <w:sdtEndPr/>
        <w:sdtContent>
          <w:r w:rsidR="00AF07A2" w:rsidRPr="00AF07A2">
            <w:rPr>
              <w:rFonts w:ascii="Times New Roman" w:eastAsia="Times New Roman" w:hAnsi="Times New Roman" w:cs="Times New Roman"/>
              <w:caps/>
              <w:color w:val="808080"/>
              <w:sz w:val="26"/>
              <w:lang w:eastAsia="ru-RU"/>
            </w:rPr>
            <w:t>Укажите полное наименование АШ</w:t>
          </w:r>
        </w:sdtContent>
      </w:sdt>
    </w:p>
    <w:sdt>
      <w:sdt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d w:val="1639074609"/>
        <w:placeholder>
          <w:docPart w:val="C16DC3469A8E43FE91CDA111394410AC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79A9D6E9" w14:textId="77777777" w:rsidR="00AF07A2" w:rsidRPr="00AF07A2" w:rsidRDefault="00AF07A2" w:rsidP="00C65771">
          <w:pPr>
            <w:spacing w:before="120" w:after="12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pPr>
          <w:r w:rsidRPr="00AF07A2">
            <w:rPr>
              <w:rFonts w:ascii="Times New Roman" w:eastAsia="Times New Roman" w:hAnsi="Times New Roman" w:cs="Times New Roman"/>
              <w:color w:val="808080"/>
              <w:sz w:val="26"/>
              <w:lang w:eastAsia="ru-RU"/>
            </w:rPr>
            <w:t>Выберите элемент.</w:t>
          </w:r>
        </w:p>
      </w:sdtContent>
    </w:sdt>
    <w:p w14:paraId="1D48C315" w14:textId="47B3DD36" w:rsidR="00561FAC" w:rsidRDefault="00561FAC" w:rsidP="00C6577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СДАТОЧНАЯ ОПИСЬ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965264605"/>
          <w:placeholder>
            <w:docPart w:val="DE5AE85BCBE64E51B1428A3AC3538F60"/>
          </w:placeholder>
          <w:showingPlcHdr/>
        </w:sdtPr>
        <w:sdtContent>
          <w:r w:rsidR="00B55442" w:rsidRPr="00FD7299">
            <w:rPr>
              <w:rStyle w:val="a4"/>
              <w:rFonts w:ascii="Times New Roman" w:hAnsi="Times New Roman" w:cs="Times New Roman"/>
            </w:rPr>
            <w:t>Укажите рег. № сдаточной описи.</w:t>
          </w:r>
        </w:sdtContent>
      </w:sdt>
      <w:bookmarkStart w:id="0" w:name="_GoBack"/>
      <w:bookmarkEnd w:id="0"/>
    </w:p>
    <w:p w14:paraId="03A69046" w14:textId="4CC78511" w:rsidR="00AF07A2" w:rsidRPr="00AF07A2" w:rsidRDefault="00AF07A2" w:rsidP="00C6577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F07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РЕЕСТР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id w:val="175777159"/>
          <w:placeholder>
            <w:docPart w:val="DF7F8B65163645FEA255349E72F1153B"/>
          </w:placeholder>
          <w:showingPlcHdr/>
        </w:sdtPr>
        <w:sdtEndPr/>
        <w:sdtContent>
          <w:r w:rsidRPr="00AF07A2">
            <w:rPr>
              <w:rFonts w:ascii="Times New Roman" w:eastAsia="Times New Roman" w:hAnsi="Times New Roman" w:cs="Times New Roman"/>
              <w:color w:val="808080"/>
              <w:sz w:val="26"/>
              <w:lang w:eastAsia="ru-RU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AF07A2" w:rsidRPr="00AF07A2" w14:paraId="2AD6E5AF" w14:textId="77777777" w:rsidTr="00295609">
        <w:tc>
          <w:tcPr>
            <w:tcW w:w="846" w:type="dxa"/>
            <w:vAlign w:val="center"/>
          </w:tcPr>
          <w:p w14:paraId="27F98900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7699795"/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0987F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27B2B739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0E2BD609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14:paraId="42BEBFF5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11362F96" w14:textId="77777777" w:rsidR="00AF07A2" w:rsidRPr="00AF07A2" w:rsidRDefault="00AF07A2" w:rsidP="00AF07A2">
      <w:pPr>
        <w:spacing w:after="0" w:line="14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AF07A2" w:rsidRPr="00AF07A2" w14:paraId="02BEEEA9" w14:textId="77777777" w:rsidTr="00295609">
        <w:trPr>
          <w:tblHeader/>
        </w:trPr>
        <w:tc>
          <w:tcPr>
            <w:tcW w:w="846" w:type="dxa"/>
            <w:vAlign w:val="center"/>
          </w:tcPr>
          <w:p w14:paraId="66CC4C21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4691887F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582E494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07A2" w:rsidRPr="00AF07A2" w14:paraId="38502797" w14:textId="77777777" w:rsidTr="00295609">
        <w:tc>
          <w:tcPr>
            <w:tcW w:w="846" w:type="dxa"/>
          </w:tcPr>
          <w:p w14:paraId="71D67B25" w14:textId="77777777" w:rsidR="00AF07A2" w:rsidRPr="00AF07A2" w:rsidRDefault="00AF07A2" w:rsidP="00AF0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C3F2BA9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&lt;Год завершения обучения или отчисления&gt;</w:t>
            </w:r>
          </w:p>
        </w:tc>
        <w:tc>
          <w:tcPr>
            <w:tcW w:w="1979" w:type="dxa"/>
            <w:vAlign w:val="center"/>
          </w:tcPr>
          <w:p w14:paraId="2E7ACE7C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1BD0AF7D" w14:textId="77777777" w:rsidTr="00295609">
        <w:tc>
          <w:tcPr>
            <w:tcW w:w="846" w:type="dxa"/>
          </w:tcPr>
          <w:p w14:paraId="760B9CB3" w14:textId="77777777" w:rsidR="00AF07A2" w:rsidRPr="00AF07A2" w:rsidRDefault="00AF07A2" w:rsidP="00AF0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877EDB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Завершившие обучение </w:t>
            </w:r>
          </w:p>
        </w:tc>
        <w:tc>
          <w:tcPr>
            <w:tcW w:w="1979" w:type="dxa"/>
            <w:vAlign w:val="center"/>
          </w:tcPr>
          <w:p w14:paraId="071A6CE8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5D7A2A0C" w14:textId="77777777" w:rsidTr="00295609">
        <w:tc>
          <w:tcPr>
            <w:tcW w:w="846" w:type="dxa"/>
          </w:tcPr>
          <w:p w14:paraId="2FE91285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B78566E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14:paraId="729872D4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1A52F75D" w14:textId="77777777" w:rsidTr="00295609">
        <w:tc>
          <w:tcPr>
            <w:tcW w:w="846" w:type="dxa"/>
          </w:tcPr>
          <w:p w14:paraId="32ABF217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9732D22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2971D7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074CE02F" w14:textId="77777777" w:rsidTr="00295609">
        <w:tc>
          <w:tcPr>
            <w:tcW w:w="846" w:type="dxa"/>
          </w:tcPr>
          <w:p w14:paraId="7BE8720A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F6BDFDF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87839C5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0E8D6F7E" w14:textId="77777777" w:rsidTr="00295609">
        <w:tc>
          <w:tcPr>
            <w:tcW w:w="846" w:type="dxa"/>
          </w:tcPr>
          <w:p w14:paraId="2B412598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D4C0CBC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991844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7097881C" w14:textId="77777777" w:rsidTr="00295609">
        <w:tc>
          <w:tcPr>
            <w:tcW w:w="846" w:type="dxa"/>
          </w:tcPr>
          <w:p w14:paraId="62FAEF5E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FBDC4A3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E2D72B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7D8F0884" w14:textId="77777777" w:rsidTr="00295609">
        <w:tc>
          <w:tcPr>
            <w:tcW w:w="846" w:type="dxa"/>
          </w:tcPr>
          <w:p w14:paraId="004D9702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BA6CC84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900C4EA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1FFDF8D8" w14:textId="77777777" w:rsidTr="00295609">
        <w:tc>
          <w:tcPr>
            <w:tcW w:w="846" w:type="dxa"/>
          </w:tcPr>
          <w:p w14:paraId="7346A30A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7E9B6D5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C18017D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1A6BBD4B" w14:textId="77777777" w:rsidTr="00295609">
        <w:tc>
          <w:tcPr>
            <w:tcW w:w="846" w:type="dxa"/>
          </w:tcPr>
          <w:p w14:paraId="6D40478A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520" w:type="dxa"/>
            <w:vAlign w:val="bottom"/>
          </w:tcPr>
          <w:p w14:paraId="56056780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286088C5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71BB5FC9" w14:textId="77777777" w:rsidTr="00295609">
        <w:tc>
          <w:tcPr>
            <w:tcW w:w="846" w:type="dxa"/>
          </w:tcPr>
          <w:p w14:paraId="3249A3EA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E220E4A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2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14:paraId="0B8B1543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7C842803" w14:textId="77777777" w:rsidTr="00295609">
        <w:tc>
          <w:tcPr>
            <w:tcW w:w="846" w:type="dxa"/>
          </w:tcPr>
          <w:p w14:paraId="3C56A7EB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374ACA0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E0F5031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0A5A0944" w14:textId="77777777" w:rsidTr="00295609">
        <w:tc>
          <w:tcPr>
            <w:tcW w:w="846" w:type="dxa"/>
          </w:tcPr>
          <w:p w14:paraId="74FFEE7A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96CB409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A437E87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45825105" w14:textId="77777777" w:rsidTr="00295609">
        <w:tc>
          <w:tcPr>
            <w:tcW w:w="846" w:type="dxa"/>
          </w:tcPr>
          <w:p w14:paraId="3B2231DF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9E00C62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347D350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368D1B43" w14:textId="77777777" w:rsidTr="00295609">
        <w:tc>
          <w:tcPr>
            <w:tcW w:w="846" w:type="dxa"/>
          </w:tcPr>
          <w:p w14:paraId="336B060F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BD42DBD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5EB7FA9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7C4829E0" w14:textId="77777777" w:rsidTr="00295609">
        <w:tc>
          <w:tcPr>
            <w:tcW w:w="846" w:type="dxa"/>
          </w:tcPr>
          <w:p w14:paraId="5E5B9AE7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B526748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3512D6B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AF07A2" w14:paraId="5F8DEE55" w14:textId="77777777" w:rsidTr="00295609">
        <w:tc>
          <w:tcPr>
            <w:tcW w:w="846" w:type="dxa"/>
          </w:tcPr>
          <w:p w14:paraId="777B6591" w14:textId="77777777" w:rsidR="00AF07A2" w:rsidRPr="00AF07A2" w:rsidRDefault="00AF07A2" w:rsidP="00AF07A2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3F45ACB" w14:textId="77777777" w:rsidR="00AF07A2" w:rsidRPr="00AF07A2" w:rsidRDefault="00AF07A2" w:rsidP="00AF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04C05F8" w14:textId="77777777" w:rsidR="00AF07A2" w:rsidRPr="00AF07A2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FD1AA7" w14:textId="77777777" w:rsidR="00AF07A2" w:rsidRPr="00AF07A2" w:rsidRDefault="00AF07A2" w:rsidP="00AF07A2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102" w14:textId="77777777" w:rsidR="00AF07A2" w:rsidRPr="00AF07A2" w:rsidRDefault="00AF07A2" w:rsidP="00AF07A2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AF07A2" w:rsidRPr="00AF07A2" w14:paraId="198D42D1" w14:textId="77777777" w:rsidTr="00295609">
        <w:sdt>
          <w:sdtPr>
            <w:rPr>
              <w:rFonts w:ascii="Times New Roman" w:hAnsi="Times New Roman" w:cs="Times New Roman"/>
              <w:sz w:val="24"/>
              <w:szCs w:val="24"/>
            </w:rPr>
            <w:id w:val="-667173884"/>
            <w:placeholder>
              <w:docPart w:val="5C9EBEDCB17046ABB969930FFB9BE2B3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14:paraId="782880E8" w14:textId="77777777" w:rsidR="00AF07A2" w:rsidRPr="00AF07A2" w:rsidRDefault="00AF07A2" w:rsidP="00AF07A2">
                <w:pPr>
                  <w:keepNext/>
                  <w:keepLine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F07A2">
                  <w:rPr>
                    <w:rFonts w:ascii="Times New Roman" w:hAnsi="Times New Roman" w:cs="Times New Roman"/>
                    <w:color w:val="808080"/>
                    <w:sz w:val="26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44E6338D" w14:textId="77777777" w:rsidR="00AF07A2" w:rsidRPr="00AF07A2" w:rsidRDefault="00AF07A2" w:rsidP="00AF07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4663100"/>
            <w:placeholder>
              <w:docPart w:val="5F8C5ACBA1F34D9687945FAD45558BA6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14:paraId="4E547805" w14:textId="77777777" w:rsidR="00AF07A2" w:rsidRPr="00AF07A2" w:rsidRDefault="00AF07A2" w:rsidP="00AF07A2">
                <w:pPr>
                  <w:keepNext/>
                  <w:keepLines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F07A2">
                  <w:rPr>
                    <w:rFonts w:ascii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AF07A2" w:rsidRPr="00AF07A2" w14:paraId="28CD4507" w14:textId="77777777" w:rsidTr="00295609">
        <w:tc>
          <w:tcPr>
            <w:tcW w:w="3209" w:type="dxa"/>
            <w:vAlign w:val="center"/>
          </w:tcPr>
          <w:p w14:paraId="5B490E16" w14:textId="77777777" w:rsidR="00AF07A2" w:rsidRPr="00AF07A2" w:rsidRDefault="00AF07A2" w:rsidP="00AF07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4ABF" w14:textId="77777777" w:rsidR="00AF07A2" w:rsidRPr="00AF07A2" w:rsidRDefault="00AF07A2" w:rsidP="00AF07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3463236"/>
              <w:placeholder>
                <w:docPart w:val="75F4516983E942C688EFDCD48E8F195F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5763250" w14:textId="77777777" w:rsidR="00AF07A2" w:rsidRPr="00AF07A2" w:rsidRDefault="00AF07A2" w:rsidP="00AF07A2">
                <w:pPr>
                  <w:keepNext/>
                  <w:keepLine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F07A2">
                  <w:rPr>
                    <w:rFonts w:ascii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0275185C" w14:textId="77777777" w:rsidR="00AF07A2" w:rsidRPr="00AF07A2" w:rsidRDefault="00AF07A2" w:rsidP="00AF07A2">
            <w:pPr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6134271C" w14:textId="77777777" w:rsidR="00AF07A2" w:rsidRPr="00AF07A2" w:rsidRDefault="00AF07A2" w:rsidP="00AF07A2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5DDDE94" w14:textId="77777777" w:rsidR="00AF07A2" w:rsidRPr="00AF07A2" w:rsidRDefault="00AF07A2" w:rsidP="00AF07A2">
      <w:pPr>
        <w:tabs>
          <w:tab w:val="left" w:pos="86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CB45" w14:textId="77777777" w:rsidR="00AF07A2" w:rsidRDefault="00AF07A2"/>
    <w:sectPr w:rsidR="00AF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B49F" w14:textId="77777777" w:rsidR="00AF07A2" w:rsidRDefault="00AF07A2" w:rsidP="00AF07A2">
      <w:pPr>
        <w:spacing w:after="0" w:line="240" w:lineRule="auto"/>
      </w:pPr>
      <w:r>
        <w:separator/>
      </w:r>
    </w:p>
  </w:endnote>
  <w:endnote w:type="continuationSeparator" w:id="0">
    <w:p w14:paraId="1BB3FE65" w14:textId="77777777" w:rsidR="00AF07A2" w:rsidRDefault="00AF07A2" w:rsidP="00AF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7A04" w14:textId="77777777" w:rsidR="00AF07A2" w:rsidRDefault="00AF07A2" w:rsidP="00AF07A2">
      <w:pPr>
        <w:spacing w:after="0" w:line="240" w:lineRule="auto"/>
      </w:pPr>
      <w:r>
        <w:separator/>
      </w:r>
    </w:p>
  </w:footnote>
  <w:footnote w:type="continuationSeparator" w:id="0">
    <w:p w14:paraId="4EA7BEF8" w14:textId="77777777" w:rsidR="00AF07A2" w:rsidRDefault="00AF07A2" w:rsidP="00AF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F"/>
    <w:rsid w:val="0041511C"/>
    <w:rsid w:val="00561FAC"/>
    <w:rsid w:val="00AF07A2"/>
    <w:rsid w:val="00B55442"/>
    <w:rsid w:val="00C65771"/>
    <w:rsid w:val="00DC660F"/>
    <w:rsid w:val="00E5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7156"/>
  <w15:chartTrackingRefBased/>
  <w15:docId w15:val="{A8E2E7A9-CAD6-4EC7-8B66-AC381A2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55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163AEE0924ED4B3DB547B0424F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840C7-BC3D-45C6-A703-3C767EA5A382}"/>
      </w:docPartPr>
      <w:docPartBody>
        <w:p w:rsidR="00D3148C" w:rsidRDefault="00681160" w:rsidP="00681160">
          <w:pPr>
            <w:pStyle w:val="85E163AEE0924ED4B3DB547B0424FE0F"/>
          </w:pPr>
          <w:r w:rsidRPr="00F17411">
            <w:rPr>
              <w:rStyle w:val="a3"/>
              <w:caps/>
            </w:rPr>
            <w:t xml:space="preserve">Укажите полное наименование </w:t>
          </w:r>
          <w:r>
            <w:rPr>
              <w:rStyle w:val="a3"/>
              <w:caps/>
            </w:rPr>
            <w:t>АШ</w:t>
          </w:r>
        </w:p>
      </w:docPartBody>
    </w:docPart>
    <w:docPart>
      <w:docPartPr>
        <w:name w:val="C16DC3469A8E43FE91CDA11139441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69486-DE01-4C8B-96ED-DB88F5559A2D}"/>
      </w:docPartPr>
      <w:docPartBody>
        <w:p w:rsidR="00D3148C" w:rsidRDefault="00681160" w:rsidP="00681160">
          <w:pPr>
            <w:pStyle w:val="C16DC3469A8E43FE91CDA111394410AC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DF7F8B65163645FEA255349E72F11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05D9-0B74-4493-A159-7FED8AAC496C}"/>
      </w:docPartPr>
      <w:docPartBody>
        <w:p w:rsidR="00D3148C" w:rsidRDefault="00681160" w:rsidP="00681160">
          <w:pPr>
            <w:pStyle w:val="DF7F8B65163645FEA255349E72F1153B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C9EBEDCB17046ABB969930FFB9BE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0E329-BB42-4EBF-B212-13278DC4558B}"/>
      </w:docPartPr>
      <w:docPartBody>
        <w:p w:rsidR="00D3148C" w:rsidRDefault="00681160" w:rsidP="00681160">
          <w:pPr>
            <w:pStyle w:val="5C9EBEDCB17046ABB969930FFB9BE2B3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5F8C5ACBA1F34D9687945FAD45558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A770F-2A88-4A45-A36B-EDC1FE19638A}"/>
      </w:docPartPr>
      <w:docPartBody>
        <w:p w:rsidR="00D3148C" w:rsidRDefault="00681160" w:rsidP="00681160">
          <w:pPr>
            <w:pStyle w:val="5F8C5ACBA1F34D9687945FAD45558BA6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5F4516983E942C688EFDCD48E8F1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A9BC-ABAD-48FB-935D-8824EC298C47}"/>
      </w:docPartPr>
      <w:docPartBody>
        <w:p w:rsidR="00D3148C" w:rsidRDefault="00681160" w:rsidP="00681160">
          <w:pPr>
            <w:pStyle w:val="75F4516983E942C688EFDCD48E8F195F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DE5AE85BCBE64E51B1428A3AC3538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29947-08D2-4F9F-BCED-C41D6E071922}"/>
      </w:docPartPr>
      <w:docPartBody>
        <w:p w:rsidR="00000000" w:rsidRDefault="00E41246" w:rsidP="00E41246">
          <w:pPr>
            <w:pStyle w:val="DE5AE85BCBE64E51B1428A3AC3538F60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60"/>
    <w:rsid w:val="00681160"/>
    <w:rsid w:val="00D3148C"/>
    <w:rsid w:val="00E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246"/>
    <w:rPr>
      <w:color w:val="808080"/>
    </w:rPr>
  </w:style>
  <w:style w:type="paragraph" w:customStyle="1" w:styleId="696628757D4B4BEA84F92086444DC69C">
    <w:name w:val="696628757D4B4BEA84F92086444DC69C"/>
    <w:rsid w:val="00681160"/>
  </w:style>
  <w:style w:type="paragraph" w:customStyle="1" w:styleId="F89B3ECFFA1B470695051D117DC4D356">
    <w:name w:val="F89B3ECFFA1B470695051D117DC4D356"/>
    <w:rsid w:val="00681160"/>
  </w:style>
  <w:style w:type="paragraph" w:customStyle="1" w:styleId="06558ED40B274D7FB950AB9966B9CAF1">
    <w:name w:val="06558ED40B274D7FB950AB9966B9CAF1"/>
    <w:rsid w:val="00681160"/>
  </w:style>
  <w:style w:type="paragraph" w:customStyle="1" w:styleId="BCC3C8F313E94440A6B81D311F466E5B">
    <w:name w:val="BCC3C8F313E94440A6B81D311F466E5B"/>
    <w:rsid w:val="00681160"/>
  </w:style>
  <w:style w:type="paragraph" w:customStyle="1" w:styleId="622B6A87E8794A67AD3713419DCCC3EF">
    <w:name w:val="622B6A87E8794A67AD3713419DCCC3EF"/>
    <w:rsid w:val="00681160"/>
  </w:style>
  <w:style w:type="paragraph" w:customStyle="1" w:styleId="AA30CBC552F444FABB0D420F6E97EE24">
    <w:name w:val="AA30CBC552F444FABB0D420F6E97EE24"/>
    <w:rsid w:val="00681160"/>
  </w:style>
  <w:style w:type="paragraph" w:customStyle="1" w:styleId="38DAC809D599448FA5493699AF494779">
    <w:name w:val="38DAC809D599448FA5493699AF494779"/>
    <w:rsid w:val="00681160"/>
  </w:style>
  <w:style w:type="paragraph" w:customStyle="1" w:styleId="469F9BF43E644FC28FA1F9B4A6780AC3">
    <w:name w:val="469F9BF43E644FC28FA1F9B4A6780AC3"/>
    <w:rsid w:val="00681160"/>
  </w:style>
  <w:style w:type="paragraph" w:customStyle="1" w:styleId="F903552E6F3A4C1785754CAB9540A08E">
    <w:name w:val="F903552E6F3A4C1785754CAB9540A08E"/>
    <w:rsid w:val="00681160"/>
  </w:style>
  <w:style w:type="paragraph" w:customStyle="1" w:styleId="A201A463A38E4CE49F30BFB09B3CF762">
    <w:name w:val="A201A463A38E4CE49F30BFB09B3CF762"/>
    <w:rsid w:val="00681160"/>
  </w:style>
  <w:style w:type="paragraph" w:customStyle="1" w:styleId="F5F4AB3D1A54402C9D712D5602E6F075">
    <w:name w:val="F5F4AB3D1A54402C9D712D5602E6F075"/>
    <w:rsid w:val="00681160"/>
  </w:style>
  <w:style w:type="paragraph" w:customStyle="1" w:styleId="CCEED7EC55FA42DC943E87B92AACD7C8">
    <w:name w:val="CCEED7EC55FA42DC943E87B92AACD7C8"/>
    <w:rsid w:val="00681160"/>
  </w:style>
  <w:style w:type="paragraph" w:customStyle="1" w:styleId="85E163AEE0924ED4B3DB547B0424FE0F">
    <w:name w:val="85E163AEE0924ED4B3DB547B0424FE0F"/>
    <w:rsid w:val="00681160"/>
  </w:style>
  <w:style w:type="paragraph" w:customStyle="1" w:styleId="C16DC3469A8E43FE91CDA111394410AC">
    <w:name w:val="C16DC3469A8E43FE91CDA111394410AC"/>
    <w:rsid w:val="00681160"/>
  </w:style>
  <w:style w:type="paragraph" w:customStyle="1" w:styleId="DF7F8B65163645FEA255349E72F1153B">
    <w:name w:val="DF7F8B65163645FEA255349E72F1153B"/>
    <w:rsid w:val="00681160"/>
  </w:style>
  <w:style w:type="paragraph" w:customStyle="1" w:styleId="5C9EBEDCB17046ABB969930FFB9BE2B3">
    <w:name w:val="5C9EBEDCB17046ABB969930FFB9BE2B3"/>
    <w:rsid w:val="00681160"/>
  </w:style>
  <w:style w:type="paragraph" w:customStyle="1" w:styleId="5F8C5ACBA1F34D9687945FAD45558BA6">
    <w:name w:val="5F8C5ACBA1F34D9687945FAD45558BA6"/>
    <w:rsid w:val="00681160"/>
  </w:style>
  <w:style w:type="paragraph" w:customStyle="1" w:styleId="75F4516983E942C688EFDCD48E8F195F">
    <w:name w:val="75F4516983E942C688EFDCD48E8F195F"/>
    <w:rsid w:val="00681160"/>
  </w:style>
  <w:style w:type="paragraph" w:customStyle="1" w:styleId="DE5AE85BCBE64E51B1428A3AC3538F60">
    <w:name w:val="DE5AE85BCBE64E51B1428A3AC3538F60"/>
    <w:rsid w:val="00E4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НИУ ВШЭ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7</cp:revision>
  <dcterms:created xsi:type="dcterms:W3CDTF">2025-07-08T06:39:00Z</dcterms:created>
  <dcterms:modified xsi:type="dcterms:W3CDTF">2025-07-30T10:17:00Z</dcterms:modified>
</cp:coreProperties>
</file>