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14897DBF" w14:textId="717159BF" w:rsidR="00AF07A2" w:rsidRPr="006B3646" w:rsidRDefault="00EB32A9" w:rsidP="00EB32A9">
      <w:pPr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sdt>
        <w:sdtPr>
          <w:rPr>
            <w:rFonts w:ascii="Times New Roman" w:eastAsia="Times New Roman" w:hAnsi="Times New Roman" w:cs="Times New Roman"/>
            <w:b/>
            <w:caps/>
            <w:sz w:val="26"/>
            <w:szCs w:val="26"/>
            <w:lang w:eastAsia="ru-RU"/>
          </w:rPr>
          <w:id w:val="-2146417276"/>
          <w:placeholder>
            <w:docPart w:val="85E163AEE0924ED4B3DB547B0424FE0F"/>
          </w:placeholder>
        </w:sdtPr>
        <w:sdtEndPr/>
        <w:sdtContent>
          <w:r w:rsidR="00A013C6" w:rsidRPr="006B3646">
            <w:rPr>
              <w:rFonts w:ascii="Times New Roman" w:eastAsia="Times New Roman" w:hAnsi="Times New Roman" w:cs="Times New Roman"/>
              <w:b/>
              <w:caps/>
              <w:sz w:val="26"/>
              <w:szCs w:val="26"/>
              <w:lang w:eastAsia="ru-RU"/>
            </w:rPr>
            <w:t>Аспирантская школа по когнитивным наукам</w:t>
          </w:r>
        </w:sdtContent>
      </w:sdt>
    </w:p>
    <w:sdt>
      <w:sdt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id w:val="1639074609"/>
        <w:placeholder>
          <w:docPart w:val="C16DC3469A8E43FE91CDA111394410AC"/>
        </w:placeholder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14:paraId="79A9D6E9" w14:textId="6CFEDE23" w:rsidR="00AF07A2" w:rsidRDefault="00A013C6" w:rsidP="00EB32A9">
          <w:pPr>
            <w:spacing w:before="120" w:after="12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</w:pPr>
          <w:r w:rsidRPr="006B3646"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  <w:t>Личные дела аспирантов и докторантов</w:t>
          </w:r>
        </w:p>
      </w:sdtContent>
    </w:sdt>
    <w:p w14:paraId="089CC7D9" w14:textId="3D1B4E70" w:rsidR="00EB32A9" w:rsidRPr="006B3646" w:rsidRDefault="00EB32A9" w:rsidP="00EB32A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СДАТОЧНАЯ ОПИСЬ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Pr="00EB3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6.16-29.1/110725-1</w:t>
      </w:r>
    </w:p>
    <w:p w14:paraId="03A69046" w14:textId="49F442E2" w:rsidR="00AF07A2" w:rsidRPr="006B3646" w:rsidRDefault="00AF07A2" w:rsidP="00EB32A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B3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РЕЕСТР № </w:t>
      </w:r>
      <w:sdt>
        <w:sdtPr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id w:val="175777159"/>
          <w:placeholder>
            <w:docPart w:val="DF7F8B65163645FEA255349E72F1153B"/>
          </w:placeholder>
        </w:sdtPr>
        <w:sdtEndPr/>
        <w:sdtContent>
          <w:r w:rsidR="009135C5" w:rsidRPr="006B3646">
            <w:rPr>
              <w:rFonts w:ascii="Times New Roman" w:eastAsia="Times New Roman" w:hAnsi="Times New Roman" w:cs="Times New Roman"/>
              <w:b/>
              <w:sz w:val="26"/>
              <w:szCs w:val="26"/>
              <w:u w:val="single"/>
              <w:lang w:eastAsia="ru-RU"/>
            </w:rPr>
            <w:t>АШпКН-1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AF07A2" w:rsidRPr="006B3646" w14:paraId="2AD6E5AF" w14:textId="77777777" w:rsidTr="00295609">
        <w:tc>
          <w:tcPr>
            <w:tcW w:w="846" w:type="dxa"/>
            <w:vAlign w:val="center"/>
          </w:tcPr>
          <w:p w14:paraId="27F98900" w14:textId="77777777" w:rsidR="00AF07A2" w:rsidRPr="006B3646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7699795"/>
            <w:bookmarkEnd w:id="0"/>
            <w:r w:rsidRPr="006B36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B0987FD" w14:textId="77777777" w:rsidR="00AF07A2" w:rsidRPr="006B3646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14:paraId="27B2B739" w14:textId="77777777" w:rsidR="00AF07A2" w:rsidRPr="006B3646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14:paraId="0E2BD609" w14:textId="77777777" w:rsidR="00AF07A2" w:rsidRPr="006B3646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14:paraId="42BEBFF5" w14:textId="77777777" w:rsidR="00AF07A2" w:rsidRPr="006B3646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b/>
                <w:sz w:val="24"/>
                <w:szCs w:val="24"/>
              </w:rPr>
              <w:t>(№ короба)</w:t>
            </w:r>
          </w:p>
        </w:tc>
      </w:tr>
    </w:tbl>
    <w:p w14:paraId="11362F96" w14:textId="77777777" w:rsidR="00AF07A2" w:rsidRPr="006B3646" w:rsidRDefault="00AF07A2" w:rsidP="00AF07A2">
      <w:pPr>
        <w:spacing w:after="0" w:line="14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AF07A2" w:rsidRPr="006B3646" w14:paraId="02BEEEA9" w14:textId="77777777" w:rsidTr="00295609">
        <w:trPr>
          <w:tblHeader/>
        </w:trPr>
        <w:tc>
          <w:tcPr>
            <w:tcW w:w="846" w:type="dxa"/>
            <w:vAlign w:val="center"/>
          </w:tcPr>
          <w:p w14:paraId="66CC4C21" w14:textId="77777777" w:rsidR="00AF07A2" w:rsidRPr="006B3646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14:paraId="4691887F" w14:textId="77777777" w:rsidR="00AF07A2" w:rsidRPr="006B3646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14:paraId="582E494D" w14:textId="77777777" w:rsidR="00AF07A2" w:rsidRPr="006B3646" w:rsidRDefault="00AF07A2" w:rsidP="00AF0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F07A2" w:rsidRPr="006B3646" w14:paraId="38502797" w14:textId="77777777" w:rsidTr="00295609">
        <w:tc>
          <w:tcPr>
            <w:tcW w:w="846" w:type="dxa"/>
          </w:tcPr>
          <w:p w14:paraId="71D67B25" w14:textId="77777777" w:rsidR="00AF07A2" w:rsidRPr="006B3646" w:rsidRDefault="00AF07A2" w:rsidP="00AF0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C3F2BA9" w14:textId="6A33FCBF" w:rsidR="00AF07A2" w:rsidRPr="006B3646" w:rsidRDefault="00DA2D2B" w:rsidP="00913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135C5" w:rsidRPr="006B36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B1EE7" w:rsidRPr="006B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79" w:type="dxa"/>
            <w:vAlign w:val="center"/>
          </w:tcPr>
          <w:p w14:paraId="2E7ACE7C" w14:textId="77777777" w:rsidR="00AF07A2" w:rsidRPr="006B3646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7A2" w:rsidRPr="006B3646" w14:paraId="1BD0AF7D" w14:textId="77777777" w:rsidTr="00295609">
        <w:tc>
          <w:tcPr>
            <w:tcW w:w="846" w:type="dxa"/>
          </w:tcPr>
          <w:p w14:paraId="760B9CB3" w14:textId="77777777" w:rsidR="00AF07A2" w:rsidRPr="006B3646" w:rsidRDefault="00AF07A2" w:rsidP="00AF0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6877EDB" w14:textId="77777777" w:rsidR="00AF07A2" w:rsidRPr="006B3646" w:rsidRDefault="00AF07A2" w:rsidP="00AF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Завершившие обучение </w:t>
            </w:r>
          </w:p>
        </w:tc>
        <w:tc>
          <w:tcPr>
            <w:tcW w:w="1979" w:type="dxa"/>
            <w:vAlign w:val="center"/>
          </w:tcPr>
          <w:p w14:paraId="071A6CE8" w14:textId="77777777" w:rsidR="00AF07A2" w:rsidRPr="006B3646" w:rsidRDefault="00AF07A2" w:rsidP="00AF0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646" w:rsidRPr="006B3646" w14:paraId="5D7A2A0C" w14:textId="77777777" w:rsidTr="00295609">
        <w:tc>
          <w:tcPr>
            <w:tcW w:w="846" w:type="dxa"/>
          </w:tcPr>
          <w:p w14:paraId="2FE91285" w14:textId="77777777" w:rsidR="006B3646" w:rsidRPr="006B3646" w:rsidRDefault="006B3646" w:rsidP="006B3646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B78566E" w14:textId="59F004A9" w:rsidR="006B3646" w:rsidRPr="006B3646" w:rsidRDefault="006B3646" w:rsidP="006B3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Агазарян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Левон </w:t>
            </w: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Сашикович</w:t>
            </w:r>
            <w:proofErr w:type="spellEnd"/>
          </w:p>
        </w:tc>
        <w:tc>
          <w:tcPr>
            <w:tcW w:w="1979" w:type="dxa"/>
            <w:vAlign w:val="center"/>
          </w:tcPr>
          <w:p w14:paraId="729872D4" w14:textId="07AD89FE" w:rsidR="006B3646" w:rsidRPr="006B3646" w:rsidRDefault="00D477C3" w:rsidP="006B3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 № 1</w:t>
            </w:r>
          </w:p>
        </w:tc>
      </w:tr>
      <w:tr w:rsidR="00D477C3" w:rsidRPr="006B3646" w14:paraId="1A52F75D" w14:textId="77777777" w:rsidTr="001165D8">
        <w:tc>
          <w:tcPr>
            <w:tcW w:w="846" w:type="dxa"/>
          </w:tcPr>
          <w:p w14:paraId="32ABF217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9732D22" w14:textId="67EFBB75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(</w:t>
            </w: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Михина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Дина Александровна</w:t>
            </w:r>
          </w:p>
        </w:tc>
        <w:tc>
          <w:tcPr>
            <w:tcW w:w="1979" w:type="dxa"/>
          </w:tcPr>
          <w:p w14:paraId="22971D7D" w14:textId="4C0D9BE0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074CE02F" w14:textId="77777777" w:rsidTr="001165D8">
        <w:tc>
          <w:tcPr>
            <w:tcW w:w="846" w:type="dxa"/>
          </w:tcPr>
          <w:p w14:paraId="7BE8720A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F6BDFDF" w14:textId="72F75F34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Алешко Дмитрий (Александр) Евгеньевич</w:t>
            </w:r>
          </w:p>
        </w:tc>
        <w:tc>
          <w:tcPr>
            <w:tcW w:w="1979" w:type="dxa"/>
          </w:tcPr>
          <w:p w14:paraId="087839C5" w14:textId="4121BE43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0E8D6F7E" w14:textId="77777777" w:rsidTr="001165D8">
        <w:tc>
          <w:tcPr>
            <w:tcW w:w="846" w:type="dxa"/>
          </w:tcPr>
          <w:p w14:paraId="2B412598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D4C0CBC" w14:textId="170C36B8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Амбарцумов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1979" w:type="dxa"/>
          </w:tcPr>
          <w:p w14:paraId="6991844D" w14:textId="468CDAAB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097881C" w14:textId="77777777" w:rsidTr="001165D8">
        <w:tc>
          <w:tcPr>
            <w:tcW w:w="846" w:type="dxa"/>
          </w:tcPr>
          <w:p w14:paraId="62FAEF5E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FBDC4A3" w14:textId="4A9BE8D1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Бакайкина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79" w:type="dxa"/>
          </w:tcPr>
          <w:p w14:paraId="3E2D72BD" w14:textId="24ADB328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D8F0884" w14:textId="77777777" w:rsidTr="001165D8">
        <w:tc>
          <w:tcPr>
            <w:tcW w:w="846" w:type="dxa"/>
          </w:tcPr>
          <w:p w14:paraId="004D9702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3BA6CC84" w14:textId="5A3F67B3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Павлович</w:t>
            </w:r>
          </w:p>
        </w:tc>
        <w:tc>
          <w:tcPr>
            <w:tcW w:w="1979" w:type="dxa"/>
          </w:tcPr>
          <w:p w14:paraId="0900C4EA" w14:textId="36BEC1A0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1FFDF8D8" w14:textId="77777777" w:rsidTr="001165D8">
        <w:tc>
          <w:tcPr>
            <w:tcW w:w="846" w:type="dxa"/>
          </w:tcPr>
          <w:p w14:paraId="7346A30A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7E9B6D5" w14:textId="4D7A2CB2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Владислав Александрович</w:t>
            </w:r>
          </w:p>
        </w:tc>
        <w:tc>
          <w:tcPr>
            <w:tcW w:w="1979" w:type="dxa"/>
          </w:tcPr>
          <w:p w14:paraId="5C18017D" w14:textId="4F16E486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2576D50" w14:textId="77777777" w:rsidTr="001165D8">
        <w:tc>
          <w:tcPr>
            <w:tcW w:w="846" w:type="dxa"/>
          </w:tcPr>
          <w:p w14:paraId="6E05FD85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6DBBD84" w14:textId="4F0982B5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Георгий Романович</w:t>
            </w:r>
          </w:p>
        </w:tc>
        <w:tc>
          <w:tcPr>
            <w:tcW w:w="1979" w:type="dxa"/>
          </w:tcPr>
          <w:p w14:paraId="670267DD" w14:textId="3C49DADF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D698042" w14:textId="77777777" w:rsidTr="001165D8">
        <w:tc>
          <w:tcPr>
            <w:tcW w:w="846" w:type="dxa"/>
          </w:tcPr>
          <w:p w14:paraId="0B21C4FC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298EAB40" w14:textId="636A3353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Блохина Валерия Игоревна</w:t>
            </w:r>
          </w:p>
        </w:tc>
        <w:tc>
          <w:tcPr>
            <w:tcW w:w="1979" w:type="dxa"/>
          </w:tcPr>
          <w:p w14:paraId="614C7676" w14:textId="785E6FF4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264904B0" w14:textId="77777777" w:rsidTr="001165D8">
        <w:tc>
          <w:tcPr>
            <w:tcW w:w="846" w:type="dxa"/>
          </w:tcPr>
          <w:p w14:paraId="239CF58A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7847E7B" w14:textId="5A459413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Андрей Владимирович</w:t>
            </w:r>
          </w:p>
        </w:tc>
        <w:tc>
          <w:tcPr>
            <w:tcW w:w="1979" w:type="dxa"/>
          </w:tcPr>
          <w:p w14:paraId="10F51C3D" w14:textId="59F9E6C4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613774E" w14:textId="77777777" w:rsidTr="001165D8">
        <w:tc>
          <w:tcPr>
            <w:tcW w:w="846" w:type="dxa"/>
          </w:tcPr>
          <w:p w14:paraId="3F01AFAC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3EBD3532" w14:textId="63D4E970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Вевюрко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979" w:type="dxa"/>
          </w:tcPr>
          <w:p w14:paraId="7BAEA596" w14:textId="6316C23F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0B69AC5" w14:textId="77777777" w:rsidTr="001165D8">
        <w:tc>
          <w:tcPr>
            <w:tcW w:w="846" w:type="dxa"/>
          </w:tcPr>
          <w:p w14:paraId="3BE7A1FA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03DB588" w14:textId="285C669D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Эдуард Сергеевич</w:t>
            </w:r>
          </w:p>
        </w:tc>
        <w:tc>
          <w:tcPr>
            <w:tcW w:w="1979" w:type="dxa"/>
          </w:tcPr>
          <w:p w14:paraId="1A6A07B6" w14:textId="7B26CAF1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00614B3A" w14:textId="77777777" w:rsidTr="001165D8">
        <w:tc>
          <w:tcPr>
            <w:tcW w:w="846" w:type="dxa"/>
          </w:tcPr>
          <w:p w14:paraId="33E0122E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36262B54" w14:textId="2F8F9F5A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Волохин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979" w:type="dxa"/>
          </w:tcPr>
          <w:p w14:paraId="71590D54" w14:textId="1A447A83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2775263C" w14:textId="77777777" w:rsidTr="001165D8">
        <w:tc>
          <w:tcPr>
            <w:tcW w:w="846" w:type="dxa"/>
          </w:tcPr>
          <w:p w14:paraId="58867656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3976B1C9" w14:textId="54489873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 Павел Сергеевич</w:t>
            </w:r>
          </w:p>
        </w:tc>
        <w:tc>
          <w:tcPr>
            <w:tcW w:w="1979" w:type="dxa"/>
          </w:tcPr>
          <w:p w14:paraId="198F3F1E" w14:textId="501CA9EA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5E3EACF1" w14:textId="77777777" w:rsidTr="001165D8">
        <w:tc>
          <w:tcPr>
            <w:tcW w:w="846" w:type="dxa"/>
          </w:tcPr>
          <w:p w14:paraId="69941A7B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1C8E1C8" w14:textId="257D7A36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Даровских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1979" w:type="dxa"/>
          </w:tcPr>
          <w:p w14:paraId="428AB496" w14:textId="76AF43EE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0868F89D" w14:textId="77777777" w:rsidTr="001165D8">
        <w:tc>
          <w:tcPr>
            <w:tcW w:w="846" w:type="dxa"/>
          </w:tcPr>
          <w:p w14:paraId="0ED94DEC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18F0112" w14:textId="3E1665EB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Евгений Николаевич</w:t>
            </w:r>
          </w:p>
        </w:tc>
        <w:tc>
          <w:tcPr>
            <w:tcW w:w="1979" w:type="dxa"/>
          </w:tcPr>
          <w:p w14:paraId="2628DB12" w14:textId="3CCDFE11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5F242604" w14:textId="77777777" w:rsidTr="001165D8">
        <w:tc>
          <w:tcPr>
            <w:tcW w:w="846" w:type="dxa"/>
          </w:tcPr>
          <w:p w14:paraId="5A5A4537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41E3D33" w14:textId="08D34EDC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Жевнерчук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1979" w:type="dxa"/>
          </w:tcPr>
          <w:p w14:paraId="271EAEC9" w14:textId="4598AEB6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EFFF0A3" w14:textId="77777777" w:rsidTr="001165D8">
        <w:tc>
          <w:tcPr>
            <w:tcW w:w="846" w:type="dxa"/>
          </w:tcPr>
          <w:p w14:paraId="5AAA0FB7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929C981" w14:textId="3BBF9600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Вячеслав Игоревич</w:t>
            </w:r>
          </w:p>
        </w:tc>
        <w:tc>
          <w:tcPr>
            <w:tcW w:w="1979" w:type="dxa"/>
          </w:tcPr>
          <w:p w14:paraId="63243486" w14:textId="0D736279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3AC3CCC" w14:textId="77777777" w:rsidTr="001165D8">
        <w:tc>
          <w:tcPr>
            <w:tcW w:w="846" w:type="dxa"/>
          </w:tcPr>
          <w:p w14:paraId="5AC69685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F896554" w14:textId="71A52EBB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Александра Кирилловна</w:t>
            </w:r>
          </w:p>
        </w:tc>
        <w:tc>
          <w:tcPr>
            <w:tcW w:w="1979" w:type="dxa"/>
          </w:tcPr>
          <w:p w14:paraId="25010868" w14:textId="1E957415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51FEEB4" w14:textId="77777777" w:rsidTr="001165D8">
        <w:tc>
          <w:tcPr>
            <w:tcW w:w="846" w:type="dxa"/>
          </w:tcPr>
          <w:p w14:paraId="6098B096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CBB5FAE" w14:textId="75155344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 Иван Сергеевич</w:t>
            </w:r>
          </w:p>
        </w:tc>
        <w:tc>
          <w:tcPr>
            <w:tcW w:w="1979" w:type="dxa"/>
          </w:tcPr>
          <w:p w14:paraId="1B527359" w14:textId="6692FEFA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7958858" w14:textId="77777777" w:rsidTr="001165D8">
        <w:tc>
          <w:tcPr>
            <w:tcW w:w="846" w:type="dxa"/>
          </w:tcPr>
          <w:p w14:paraId="0C3C9077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A7ED9D5" w14:textId="6E9C922D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 Арсений Витальевич</w:t>
            </w:r>
          </w:p>
        </w:tc>
        <w:tc>
          <w:tcPr>
            <w:tcW w:w="1979" w:type="dxa"/>
          </w:tcPr>
          <w:p w14:paraId="3F77877C" w14:textId="304CA340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DA4B8FA" w14:textId="77777777" w:rsidTr="001165D8">
        <w:tc>
          <w:tcPr>
            <w:tcW w:w="846" w:type="dxa"/>
          </w:tcPr>
          <w:p w14:paraId="752FC4E1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4A0DDA1" w14:textId="33594894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Екатерина Алексеевна</w:t>
            </w:r>
          </w:p>
        </w:tc>
        <w:tc>
          <w:tcPr>
            <w:tcW w:w="1979" w:type="dxa"/>
          </w:tcPr>
          <w:p w14:paraId="6A6346EC" w14:textId="071F8D58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50FB59FD" w14:textId="77777777" w:rsidTr="001165D8">
        <w:tc>
          <w:tcPr>
            <w:tcW w:w="846" w:type="dxa"/>
          </w:tcPr>
          <w:p w14:paraId="380D4A12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0DF5B45" w14:textId="55B827A9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 Даниил Антонович</w:t>
            </w:r>
          </w:p>
        </w:tc>
        <w:tc>
          <w:tcPr>
            <w:tcW w:w="1979" w:type="dxa"/>
          </w:tcPr>
          <w:p w14:paraId="43BD51E3" w14:textId="607E1A32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2E29310F" w14:textId="77777777" w:rsidTr="001165D8">
        <w:tc>
          <w:tcPr>
            <w:tcW w:w="846" w:type="dxa"/>
          </w:tcPr>
          <w:p w14:paraId="4C9D2DF4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4F8C102" w14:textId="7D4BCE4F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Канаев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1979" w:type="dxa"/>
          </w:tcPr>
          <w:p w14:paraId="16113BA0" w14:textId="60BFD6F7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96F45F8" w14:textId="77777777" w:rsidTr="001165D8">
        <w:tc>
          <w:tcPr>
            <w:tcW w:w="846" w:type="dxa"/>
          </w:tcPr>
          <w:p w14:paraId="66B2B4D0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0CF7DDB" w14:textId="4CDC29D6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Каневский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979" w:type="dxa"/>
          </w:tcPr>
          <w:p w14:paraId="631C22C8" w14:textId="3AA6A3AA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1F091B8F" w14:textId="77777777" w:rsidTr="001165D8">
        <w:tc>
          <w:tcPr>
            <w:tcW w:w="846" w:type="dxa"/>
          </w:tcPr>
          <w:p w14:paraId="231846C5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55FC529" w14:textId="3B730867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Карсаков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Коссимович</w:t>
            </w:r>
            <w:proofErr w:type="spellEnd"/>
          </w:p>
        </w:tc>
        <w:tc>
          <w:tcPr>
            <w:tcW w:w="1979" w:type="dxa"/>
          </w:tcPr>
          <w:p w14:paraId="761BAEAD" w14:textId="25E173BF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1A7B0BE" w14:textId="77777777" w:rsidTr="001165D8">
        <w:tc>
          <w:tcPr>
            <w:tcW w:w="846" w:type="dxa"/>
          </w:tcPr>
          <w:p w14:paraId="2D13A8C4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663E37F9" w14:textId="09343049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Качугин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979" w:type="dxa"/>
          </w:tcPr>
          <w:p w14:paraId="7BF64450" w14:textId="552228B3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582C579B" w14:textId="77777777" w:rsidTr="001165D8">
        <w:tc>
          <w:tcPr>
            <w:tcW w:w="846" w:type="dxa"/>
          </w:tcPr>
          <w:p w14:paraId="41352C9D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2FFD56CE" w14:textId="3829AB8D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Павел Андреевич</w:t>
            </w:r>
          </w:p>
        </w:tc>
        <w:tc>
          <w:tcPr>
            <w:tcW w:w="1979" w:type="dxa"/>
          </w:tcPr>
          <w:p w14:paraId="24F7F986" w14:textId="1A802B5A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877D936" w14:textId="77777777" w:rsidTr="001165D8">
        <w:tc>
          <w:tcPr>
            <w:tcW w:w="846" w:type="dxa"/>
          </w:tcPr>
          <w:p w14:paraId="096C3503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73A77AE" w14:textId="58D4E507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 Юлия Сергеевна</w:t>
            </w:r>
          </w:p>
        </w:tc>
        <w:tc>
          <w:tcPr>
            <w:tcW w:w="1979" w:type="dxa"/>
          </w:tcPr>
          <w:p w14:paraId="390DFB8B" w14:textId="420BEABF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BBEFFFF" w14:textId="77777777" w:rsidTr="001165D8">
        <w:tc>
          <w:tcPr>
            <w:tcW w:w="846" w:type="dxa"/>
          </w:tcPr>
          <w:p w14:paraId="535D85A3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5DCA70A" w14:textId="196FCC6E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Красильников </w:t>
            </w: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Новичков) Евгений Сергеевич</w:t>
            </w:r>
          </w:p>
        </w:tc>
        <w:tc>
          <w:tcPr>
            <w:tcW w:w="1979" w:type="dxa"/>
          </w:tcPr>
          <w:p w14:paraId="3D0108E5" w14:textId="5E396D10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F5AA8CC" w14:textId="77777777" w:rsidTr="001165D8">
        <w:tc>
          <w:tcPr>
            <w:tcW w:w="846" w:type="dxa"/>
          </w:tcPr>
          <w:p w14:paraId="1139D0EC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2109C13" w14:textId="540A8BB4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Крачун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979" w:type="dxa"/>
          </w:tcPr>
          <w:p w14:paraId="02407F27" w14:textId="5C19EA2F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473FDAF" w14:textId="77777777" w:rsidTr="001165D8">
        <w:tc>
          <w:tcPr>
            <w:tcW w:w="846" w:type="dxa"/>
          </w:tcPr>
          <w:p w14:paraId="5E5EEB82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A7DB7F5" w14:textId="50D81237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Василий Викторович</w:t>
            </w:r>
          </w:p>
        </w:tc>
        <w:tc>
          <w:tcPr>
            <w:tcW w:w="1979" w:type="dxa"/>
          </w:tcPr>
          <w:p w14:paraId="44073B1F" w14:textId="6939F213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245E28BA" w14:textId="77777777" w:rsidTr="001165D8">
        <w:tc>
          <w:tcPr>
            <w:tcW w:w="846" w:type="dxa"/>
          </w:tcPr>
          <w:p w14:paraId="424CD79D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8F888EA" w14:textId="4B4D2A42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 Роман Игоревич</w:t>
            </w:r>
          </w:p>
        </w:tc>
        <w:tc>
          <w:tcPr>
            <w:tcW w:w="1979" w:type="dxa"/>
          </w:tcPr>
          <w:p w14:paraId="11A93B8C" w14:textId="6F08BD68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A0A38C8" w14:textId="77777777" w:rsidTr="001165D8">
        <w:tc>
          <w:tcPr>
            <w:tcW w:w="846" w:type="dxa"/>
          </w:tcPr>
          <w:p w14:paraId="6933FF66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AD9DD20" w14:textId="05311FEF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Левинсон Татьяна Ильинична</w:t>
            </w:r>
          </w:p>
        </w:tc>
        <w:tc>
          <w:tcPr>
            <w:tcW w:w="1979" w:type="dxa"/>
          </w:tcPr>
          <w:p w14:paraId="6304CBC5" w14:textId="3D573E4F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56614F7" w14:textId="77777777" w:rsidTr="001165D8">
        <w:tc>
          <w:tcPr>
            <w:tcW w:w="846" w:type="dxa"/>
          </w:tcPr>
          <w:p w14:paraId="765A7A5A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814B6C7" w14:textId="283F113D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Сергей Вадимович</w:t>
            </w:r>
          </w:p>
        </w:tc>
        <w:tc>
          <w:tcPr>
            <w:tcW w:w="1979" w:type="dxa"/>
          </w:tcPr>
          <w:p w14:paraId="1DB49FE0" w14:textId="56FE3C88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220BB25" w14:textId="77777777" w:rsidTr="001165D8">
        <w:tc>
          <w:tcPr>
            <w:tcW w:w="846" w:type="dxa"/>
          </w:tcPr>
          <w:p w14:paraId="68A90E73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389C4791" w14:textId="1CB86152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Мизюк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Соломия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1979" w:type="dxa"/>
          </w:tcPr>
          <w:p w14:paraId="5E724DD5" w14:textId="72651375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5FF41D3" w14:textId="77777777" w:rsidTr="001165D8">
        <w:tc>
          <w:tcPr>
            <w:tcW w:w="846" w:type="dxa"/>
          </w:tcPr>
          <w:p w14:paraId="2B0C77B0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8585576" w14:textId="1C8D06BC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Вячеславович</w:t>
            </w:r>
          </w:p>
        </w:tc>
        <w:tc>
          <w:tcPr>
            <w:tcW w:w="1979" w:type="dxa"/>
          </w:tcPr>
          <w:p w14:paraId="0FD33E07" w14:textId="2AA8587B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514C0E3" w14:textId="77777777" w:rsidTr="001165D8">
        <w:tc>
          <w:tcPr>
            <w:tcW w:w="846" w:type="dxa"/>
          </w:tcPr>
          <w:p w14:paraId="5822D0DF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AB3E615" w14:textId="6838C291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Борис Игоревич</w:t>
            </w:r>
          </w:p>
        </w:tc>
        <w:tc>
          <w:tcPr>
            <w:tcW w:w="1979" w:type="dxa"/>
          </w:tcPr>
          <w:p w14:paraId="728EA31F" w14:textId="17572C98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5C58947A" w14:textId="77777777" w:rsidTr="001165D8">
        <w:tc>
          <w:tcPr>
            <w:tcW w:w="846" w:type="dxa"/>
          </w:tcPr>
          <w:p w14:paraId="47161CF9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36624A02" w14:textId="4D44E9E8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Перунов Иван Викторович</w:t>
            </w:r>
          </w:p>
        </w:tc>
        <w:tc>
          <w:tcPr>
            <w:tcW w:w="1979" w:type="dxa"/>
          </w:tcPr>
          <w:p w14:paraId="73BE087D" w14:textId="065688C2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70F662B" w14:textId="77777777" w:rsidTr="001165D8">
        <w:tc>
          <w:tcPr>
            <w:tcW w:w="846" w:type="dxa"/>
          </w:tcPr>
          <w:p w14:paraId="6B38C5C5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C07F619" w14:textId="64CF46CD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Александр Андреевич</w:t>
            </w:r>
          </w:p>
        </w:tc>
        <w:tc>
          <w:tcPr>
            <w:tcW w:w="1979" w:type="dxa"/>
          </w:tcPr>
          <w:p w14:paraId="58790DB3" w14:textId="40C91D2B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A4EBC3C" w14:textId="77777777" w:rsidTr="001165D8">
        <w:tc>
          <w:tcPr>
            <w:tcW w:w="846" w:type="dxa"/>
          </w:tcPr>
          <w:p w14:paraId="61E95727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FC15B8B" w14:textId="799813F9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Рожнов Александр Сергеевич</w:t>
            </w:r>
          </w:p>
        </w:tc>
        <w:tc>
          <w:tcPr>
            <w:tcW w:w="1979" w:type="dxa"/>
          </w:tcPr>
          <w:p w14:paraId="47E1BE4F" w14:textId="7E70D847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3847CC1" w14:textId="77777777" w:rsidTr="001165D8">
        <w:tc>
          <w:tcPr>
            <w:tcW w:w="846" w:type="dxa"/>
          </w:tcPr>
          <w:p w14:paraId="2EB6918B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2CFA57AA" w14:textId="7CB2DA57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Владислав Романович</w:t>
            </w:r>
          </w:p>
        </w:tc>
        <w:tc>
          <w:tcPr>
            <w:tcW w:w="1979" w:type="dxa"/>
          </w:tcPr>
          <w:p w14:paraId="1B01EA41" w14:textId="4A261DF1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2FB0732" w14:textId="77777777" w:rsidTr="001165D8">
        <w:tc>
          <w:tcPr>
            <w:tcW w:w="846" w:type="dxa"/>
          </w:tcPr>
          <w:p w14:paraId="3C38CFF5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6A8EB395" w14:textId="334FD2D2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Рудько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979" w:type="dxa"/>
          </w:tcPr>
          <w:p w14:paraId="7F8C4333" w14:textId="33579406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0AD1342D" w14:textId="77777777" w:rsidTr="001165D8">
        <w:tc>
          <w:tcPr>
            <w:tcW w:w="846" w:type="dxa"/>
          </w:tcPr>
          <w:p w14:paraId="09CC51D1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E6B6523" w14:textId="16CB5BAC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 Михаил Алексеевич</w:t>
            </w:r>
          </w:p>
        </w:tc>
        <w:tc>
          <w:tcPr>
            <w:tcW w:w="1979" w:type="dxa"/>
          </w:tcPr>
          <w:p w14:paraId="7913E1FA" w14:textId="41D66C1E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0B6104B8" w14:textId="77777777" w:rsidTr="001165D8">
        <w:tc>
          <w:tcPr>
            <w:tcW w:w="846" w:type="dxa"/>
          </w:tcPr>
          <w:p w14:paraId="7CBEE3BD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233C00C" w14:textId="23FECA5B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Слонимский Денис Львович</w:t>
            </w:r>
          </w:p>
        </w:tc>
        <w:tc>
          <w:tcPr>
            <w:tcW w:w="1979" w:type="dxa"/>
          </w:tcPr>
          <w:p w14:paraId="565B65E6" w14:textId="59FE8EBE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F5790E6" w14:textId="77777777" w:rsidTr="001165D8">
        <w:tc>
          <w:tcPr>
            <w:tcW w:w="846" w:type="dxa"/>
          </w:tcPr>
          <w:p w14:paraId="2DF57E26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3DF544FB" w14:textId="0D5EC98F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Екатерина Михайловна</w:t>
            </w:r>
          </w:p>
        </w:tc>
        <w:tc>
          <w:tcPr>
            <w:tcW w:w="1979" w:type="dxa"/>
          </w:tcPr>
          <w:p w14:paraId="05642E79" w14:textId="15B6F2AE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2D34B4D5" w14:textId="77777777" w:rsidTr="001165D8">
        <w:tc>
          <w:tcPr>
            <w:tcW w:w="846" w:type="dxa"/>
          </w:tcPr>
          <w:p w14:paraId="58B4F337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30E3589A" w14:textId="5A0A24DF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Старичкова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979" w:type="dxa"/>
          </w:tcPr>
          <w:p w14:paraId="1CCADAB3" w14:textId="2688C704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1F0A975" w14:textId="77777777" w:rsidTr="001165D8">
        <w:tc>
          <w:tcPr>
            <w:tcW w:w="846" w:type="dxa"/>
          </w:tcPr>
          <w:p w14:paraId="3BC4B204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3EE1547" w14:textId="38A1E05F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Тимур Алексеевич</w:t>
            </w:r>
          </w:p>
        </w:tc>
        <w:tc>
          <w:tcPr>
            <w:tcW w:w="1979" w:type="dxa"/>
          </w:tcPr>
          <w:p w14:paraId="5FB305C1" w14:textId="6847BB11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5D1BFD2" w14:textId="77777777" w:rsidTr="001165D8">
        <w:tc>
          <w:tcPr>
            <w:tcW w:w="846" w:type="dxa"/>
          </w:tcPr>
          <w:p w14:paraId="73C1C2FC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6B6243BE" w14:textId="0AB8CA56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Суслина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Аркадьевна</w:t>
            </w:r>
          </w:p>
        </w:tc>
        <w:tc>
          <w:tcPr>
            <w:tcW w:w="1979" w:type="dxa"/>
          </w:tcPr>
          <w:p w14:paraId="33CDB627" w14:textId="22E07A7B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123B9067" w14:textId="77777777" w:rsidTr="001165D8">
        <w:tc>
          <w:tcPr>
            <w:tcW w:w="846" w:type="dxa"/>
          </w:tcPr>
          <w:p w14:paraId="590CEB36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FA85999" w14:textId="121F6EA0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Сырцева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979" w:type="dxa"/>
          </w:tcPr>
          <w:p w14:paraId="58821A66" w14:textId="18C78B77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58E7EAA" w14:textId="77777777" w:rsidTr="001165D8">
        <w:tc>
          <w:tcPr>
            <w:tcW w:w="846" w:type="dxa"/>
          </w:tcPr>
          <w:p w14:paraId="608B4AB2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ABD7949" w14:textId="269E3B8B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Табаков Виктор Викторович</w:t>
            </w:r>
          </w:p>
        </w:tc>
        <w:tc>
          <w:tcPr>
            <w:tcW w:w="1979" w:type="dxa"/>
          </w:tcPr>
          <w:p w14:paraId="31E2D191" w14:textId="3A3E1259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F0B7C1F" w14:textId="77777777" w:rsidTr="001165D8">
        <w:tc>
          <w:tcPr>
            <w:tcW w:w="846" w:type="dxa"/>
          </w:tcPr>
          <w:p w14:paraId="55F0DDC3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4786845" w14:textId="26A59811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Терешкин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1979" w:type="dxa"/>
          </w:tcPr>
          <w:p w14:paraId="6A44DE27" w14:textId="7A52AA0F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0C09783D" w14:textId="77777777" w:rsidTr="001165D8">
        <w:tc>
          <w:tcPr>
            <w:tcW w:w="846" w:type="dxa"/>
          </w:tcPr>
          <w:p w14:paraId="2363DFC3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98C0AE4" w14:textId="62567ACC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Утиралова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1979" w:type="dxa"/>
          </w:tcPr>
          <w:p w14:paraId="1C8A9882" w14:textId="5052F776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41A4852" w14:textId="77777777" w:rsidTr="001165D8">
        <w:tc>
          <w:tcPr>
            <w:tcW w:w="846" w:type="dxa"/>
          </w:tcPr>
          <w:p w14:paraId="194D61C1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8ABF3F7" w14:textId="6F5541CF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Хадуш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Баатаровна</w:t>
            </w:r>
            <w:proofErr w:type="spellEnd"/>
          </w:p>
        </w:tc>
        <w:tc>
          <w:tcPr>
            <w:tcW w:w="1979" w:type="dxa"/>
          </w:tcPr>
          <w:p w14:paraId="07BB362E" w14:textId="19EC4701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726D698" w14:textId="77777777" w:rsidTr="001165D8">
        <w:tc>
          <w:tcPr>
            <w:tcW w:w="846" w:type="dxa"/>
          </w:tcPr>
          <w:p w14:paraId="3CFD08B1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2434883" w14:textId="38035578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Владислав Александрович</w:t>
            </w:r>
          </w:p>
        </w:tc>
        <w:tc>
          <w:tcPr>
            <w:tcW w:w="1979" w:type="dxa"/>
          </w:tcPr>
          <w:p w14:paraId="7A41BE1A" w14:textId="186CC2BD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9D6FBD9" w14:textId="77777777" w:rsidTr="001165D8">
        <w:tc>
          <w:tcPr>
            <w:tcW w:w="846" w:type="dxa"/>
          </w:tcPr>
          <w:p w14:paraId="374B2396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8A0EFC2" w14:textId="778891A4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Хроменков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Викторович</w:t>
            </w:r>
          </w:p>
        </w:tc>
        <w:tc>
          <w:tcPr>
            <w:tcW w:w="1979" w:type="dxa"/>
          </w:tcPr>
          <w:p w14:paraId="311ABD25" w14:textId="1F778A2E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0080F05A" w14:textId="77777777" w:rsidTr="001165D8">
        <w:tc>
          <w:tcPr>
            <w:tcW w:w="846" w:type="dxa"/>
          </w:tcPr>
          <w:p w14:paraId="20E32C92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631977C" w14:textId="6D91512F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Валерия Константиновна</w:t>
            </w:r>
          </w:p>
        </w:tc>
        <w:tc>
          <w:tcPr>
            <w:tcW w:w="1979" w:type="dxa"/>
          </w:tcPr>
          <w:p w14:paraId="778D3D98" w14:textId="47FCBF0F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573834D" w14:textId="77777777" w:rsidTr="001165D8">
        <w:tc>
          <w:tcPr>
            <w:tcW w:w="846" w:type="dxa"/>
          </w:tcPr>
          <w:p w14:paraId="75EBD7DA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3C4B191" w14:textId="7B80FCFB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 Кирилл Валентинович</w:t>
            </w:r>
          </w:p>
        </w:tc>
        <w:tc>
          <w:tcPr>
            <w:tcW w:w="1979" w:type="dxa"/>
          </w:tcPr>
          <w:p w14:paraId="5BDCECC1" w14:textId="463A6CB4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A17CA38" w14:textId="77777777" w:rsidTr="001165D8">
        <w:tc>
          <w:tcPr>
            <w:tcW w:w="846" w:type="dxa"/>
          </w:tcPr>
          <w:p w14:paraId="4A09921A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6C36CC0E" w14:textId="0DB5A967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 Лев Эдуардович</w:t>
            </w:r>
          </w:p>
        </w:tc>
        <w:tc>
          <w:tcPr>
            <w:tcW w:w="1979" w:type="dxa"/>
          </w:tcPr>
          <w:p w14:paraId="0D3F2269" w14:textId="4A690F74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54CE7CE" w14:textId="77777777" w:rsidTr="001165D8">
        <w:tc>
          <w:tcPr>
            <w:tcW w:w="846" w:type="dxa"/>
          </w:tcPr>
          <w:p w14:paraId="19B67875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837EA03" w14:textId="6265931D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 Федор Александрович</w:t>
            </w:r>
          </w:p>
        </w:tc>
        <w:tc>
          <w:tcPr>
            <w:tcW w:w="1979" w:type="dxa"/>
          </w:tcPr>
          <w:p w14:paraId="64192FD5" w14:textId="3B82BBB8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0C0D05CC" w14:textId="77777777" w:rsidTr="001165D8">
        <w:tc>
          <w:tcPr>
            <w:tcW w:w="846" w:type="dxa"/>
          </w:tcPr>
          <w:p w14:paraId="256F9D77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5F8A5B6" w14:textId="6AA42246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Шлейфман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Львович</w:t>
            </w:r>
          </w:p>
        </w:tc>
        <w:tc>
          <w:tcPr>
            <w:tcW w:w="1979" w:type="dxa"/>
          </w:tcPr>
          <w:p w14:paraId="6EFA1BE5" w14:textId="21684EDF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AF17175" w14:textId="77777777" w:rsidTr="001165D8">
        <w:tc>
          <w:tcPr>
            <w:tcW w:w="846" w:type="dxa"/>
          </w:tcPr>
          <w:p w14:paraId="6D2456B8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261FCB47" w14:textId="2B9A6501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Шлыков Павел Юрьевич</w:t>
            </w:r>
          </w:p>
        </w:tc>
        <w:tc>
          <w:tcPr>
            <w:tcW w:w="1979" w:type="dxa"/>
          </w:tcPr>
          <w:p w14:paraId="2CC63524" w14:textId="39A6905D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58634A88" w14:textId="77777777" w:rsidTr="001165D8">
        <w:tc>
          <w:tcPr>
            <w:tcW w:w="846" w:type="dxa"/>
          </w:tcPr>
          <w:p w14:paraId="208184C6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23CF5834" w14:textId="742F299B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Артем Артурович</w:t>
            </w:r>
          </w:p>
        </w:tc>
        <w:tc>
          <w:tcPr>
            <w:tcW w:w="1979" w:type="dxa"/>
          </w:tcPr>
          <w:p w14:paraId="6477862D" w14:textId="45FD00F9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526D5C32" w14:textId="77777777" w:rsidTr="001165D8">
        <w:tc>
          <w:tcPr>
            <w:tcW w:w="846" w:type="dxa"/>
          </w:tcPr>
          <w:p w14:paraId="52E0C20E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3817BD7" w14:textId="4876DC94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Александр Александрович</w:t>
            </w:r>
          </w:p>
        </w:tc>
        <w:tc>
          <w:tcPr>
            <w:tcW w:w="1979" w:type="dxa"/>
          </w:tcPr>
          <w:p w14:paraId="69789808" w14:textId="161B2B59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7C01F44" w14:textId="77777777" w:rsidTr="001165D8">
        <w:tc>
          <w:tcPr>
            <w:tcW w:w="846" w:type="dxa"/>
          </w:tcPr>
          <w:p w14:paraId="28DAAB8C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67F3DF3E" w14:textId="307C4EBE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Иван Андреевич</w:t>
            </w:r>
          </w:p>
        </w:tc>
        <w:tc>
          <w:tcPr>
            <w:tcW w:w="1979" w:type="dxa"/>
          </w:tcPr>
          <w:p w14:paraId="11C82F02" w14:textId="2B5AB579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698B3D93" w14:textId="77777777" w:rsidTr="001165D8">
        <w:tc>
          <w:tcPr>
            <w:tcW w:w="846" w:type="dxa"/>
          </w:tcPr>
          <w:p w14:paraId="21F00016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F400132" w14:textId="1DC62D9C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Якушева Ольга </w:t>
            </w: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1979" w:type="dxa"/>
          </w:tcPr>
          <w:p w14:paraId="257A8D4B" w14:textId="51F0A904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5A3EFA32" w14:textId="77777777" w:rsidTr="001165D8">
        <w:tc>
          <w:tcPr>
            <w:tcW w:w="846" w:type="dxa"/>
          </w:tcPr>
          <w:p w14:paraId="0C6EB37C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DE8543F" w14:textId="3D1135FE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Яхлаков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979" w:type="dxa"/>
          </w:tcPr>
          <w:p w14:paraId="24F4B135" w14:textId="1890D1ED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1A6BBD4B" w14:textId="77777777" w:rsidTr="001165D8">
        <w:tc>
          <w:tcPr>
            <w:tcW w:w="846" w:type="dxa"/>
          </w:tcPr>
          <w:p w14:paraId="6D40478A" w14:textId="77777777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520" w:type="dxa"/>
            <w:vAlign w:val="bottom"/>
          </w:tcPr>
          <w:p w14:paraId="56056780" w14:textId="77777777" w:rsidR="00D477C3" w:rsidRPr="006B3646" w:rsidRDefault="00D477C3" w:rsidP="00D47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1979" w:type="dxa"/>
          </w:tcPr>
          <w:p w14:paraId="286088C5" w14:textId="06D231EA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1BB5FC9" w14:textId="77777777" w:rsidTr="001165D8">
        <w:tc>
          <w:tcPr>
            <w:tcW w:w="846" w:type="dxa"/>
          </w:tcPr>
          <w:p w14:paraId="3249A3EA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E220E4A" w14:textId="36FB8ED8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Александр Николаевич</w:t>
            </w:r>
          </w:p>
        </w:tc>
        <w:tc>
          <w:tcPr>
            <w:tcW w:w="1979" w:type="dxa"/>
          </w:tcPr>
          <w:p w14:paraId="0B8B1543" w14:textId="48D1960E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C842803" w14:textId="77777777" w:rsidTr="001165D8">
        <w:tc>
          <w:tcPr>
            <w:tcW w:w="846" w:type="dxa"/>
          </w:tcPr>
          <w:p w14:paraId="3C56A7EB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6374ACA0" w14:textId="6BA3BA99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Николай Константинович</w:t>
            </w:r>
          </w:p>
        </w:tc>
        <w:tc>
          <w:tcPr>
            <w:tcW w:w="1979" w:type="dxa"/>
          </w:tcPr>
          <w:p w14:paraId="0E0F5031" w14:textId="2B766BD5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0A5A0944" w14:textId="77777777" w:rsidTr="001165D8">
        <w:tc>
          <w:tcPr>
            <w:tcW w:w="846" w:type="dxa"/>
          </w:tcPr>
          <w:p w14:paraId="74FFEE7A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96CB409" w14:textId="033A8063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Зельцман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979" w:type="dxa"/>
          </w:tcPr>
          <w:p w14:paraId="7A437E87" w14:textId="79138E8F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5825105" w14:textId="77777777" w:rsidTr="001165D8">
        <w:tc>
          <w:tcPr>
            <w:tcW w:w="846" w:type="dxa"/>
          </w:tcPr>
          <w:p w14:paraId="3B2231DF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29E00C62" w14:textId="765C12BB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Антон Юрьевич</w:t>
            </w:r>
          </w:p>
        </w:tc>
        <w:tc>
          <w:tcPr>
            <w:tcW w:w="1979" w:type="dxa"/>
          </w:tcPr>
          <w:p w14:paraId="1347D350" w14:textId="7E510F63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68D1B43" w14:textId="77777777" w:rsidTr="001165D8">
        <w:tc>
          <w:tcPr>
            <w:tcW w:w="846" w:type="dxa"/>
          </w:tcPr>
          <w:p w14:paraId="336B060F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2BD42DBD" w14:textId="454775B0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Екатерина Владимировна</w:t>
            </w:r>
          </w:p>
        </w:tc>
        <w:tc>
          <w:tcPr>
            <w:tcW w:w="1979" w:type="dxa"/>
          </w:tcPr>
          <w:p w14:paraId="05EB7FA9" w14:textId="06C84A85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C4829E0" w14:textId="77777777" w:rsidTr="001165D8">
        <w:tc>
          <w:tcPr>
            <w:tcW w:w="846" w:type="dxa"/>
          </w:tcPr>
          <w:p w14:paraId="5E5B9AE7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B526748" w14:textId="617AC51D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Иванушко Михаил Павлович</w:t>
            </w:r>
          </w:p>
        </w:tc>
        <w:tc>
          <w:tcPr>
            <w:tcW w:w="1979" w:type="dxa"/>
          </w:tcPr>
          <w:p w14:paraId="23512D6B" w14:textId="4CDF860A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5F8DEE55" w14:textId="77777777" w:rsidTr="001165D8">
        <w:tc>
          <w:tcPr>
            <w:tcW w:w="846" w:type="dxa"/>
          </w:tcPr>
          <w:p w14:paraId="777B6591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3F45ACB" w14:textId="3DE8E41E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Аким </w:t>
            </w: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979" w:type="dxa"/>
          </w:tcPr>
          <w:p w14:paraId="604C05F8" w14:textId="3626108A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41503AD" w14:textId="77777777" w:rsidTr="001165D8">
        <w:tc>
          <w:tcPr>
            <w:tcW w:w="846" w:type="dxa"/>
          </w:tcPr>
          <w:p w14:paraId="3E871453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F238AFE" w14:textId="653AE986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 Лазарь Антонович</w:t>
            </w:r>
          </w:p>
        </w:tc>
        <w:tc>
          <w:tcPr>
            <w:tcW w:w="1979" w:type="dxa"/>
          </w:tcPr>
          <w:p w14:paraId="7198201E" w14:textId="6D554EFA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28EF26DA" w14:textId="77777777" w:rsidTr="001165D8">
        <w:tc>
          <w:tcPr>
            <w:tcW w:w="846" w:type="dxa"/>
          </w:tcPr>
          <w:p w14:paraId="1D2657E4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63069387" w14:textId="79B23117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Кульбацкий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Ярославович</w:t>
            </w:r>
          </w:p>
        </w:tc>
        <w:tc>
          <w:tcPr>
            <w:tcW w:w="1979" w:type="dxa"/>
          </w:tcPr>
          <w:p w14:paraId="0E5689BF" w14:textId="7CC3CCA5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85A08E2" w14:textId="77777777" w:rsidTr="001165D8">
        <w:tc>
          <w:tcPr>
            <w:tcW w:w="846" w:type="dxa"/>
          </w:tcPr>
          <w:p w14:paraId="2B9C07C8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BE35BED" w14:textId="4113B2D3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Лаптов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1979" w:type="dxa"/>
          </w:tcPr>
          <w:p w14:paraId="7C4A4585" w14:textId="7E8ED1A5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246E03A" w14:textId="77777777" w:rsidTr="001165D8">
        <w:tc>
          <w:tcPr>
            <w:tcW w:w="846" w:type="dxa"/>
          </w:tcPr>
          <w:p w14:paraId="3BA7DA71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3173F68C" w14:textId="2415164B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Мазунин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979" w:type="dxa"/>
          </w:tcPr>
          <w:p w14:paraId="48C61600" w14:textId="480DA2F3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442F44E" w14:textId="77777777" w:rsidTr="001165D8">
        <w:tc>
          <w:tcPr>
            <w:tcW w:w="846" w:type="dxa"/>
          </w:tcPr>
          <w:p w14:paraId="2DEB90FA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41258C47" w14:textId="57A32FBF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Нгуен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Хоанг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Дык</w:t>
            </w:r>
          </w:p>
        </w:tc>
        <w:tc>
          <w:tcPr>
            <w:tcW w:w="1979" w:type="dxa"/>
          </w:tcPr>
          <w:p w14:paraId="5883683E" w14:textId="4E310F6E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AF1A372" w14:textId="77777777" w:rsidTr="001165D8">
        <w:tc>
          <w:tcPr>
            <w:tcW w:w="846" w:type="dxa"/>
          </w:tcPr>
          <w:p w14:paraId="7372C742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15531DA6" w14:textId="331831F1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Елена Юрьевна</w:t>
            </w:r>
          </w:p>
        </w:tc>
        <w:tc>
          <w:tcPr>
            <w:tcW w:w="1979" w:type="dxa"/>
          </w:tcPr>
          <w:p w14:paraId="30A527B9" w14:textId="4B29CFEB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45C6BFBE" w14:textId="77777777" w:rsidTr="001165D8">
        <w:tc>
          <w:tcPr>
            <w:tcW w:w="846" w:type="dxa"/>
          </w:tcPr>
          <w:p w14:paraId="1912EE55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64DE097" w14:textId="74B6B3C3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Разенков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979" w:type="dxa"/>
          </w:tcPr>
          <w:p w14:paraId="74ADACB0" w14:textId="1E1A45DC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7DA1E792" w14:textId="77777777" w:rsidTr="001165D8">
        <w:tc>
          <w:tcPr>
            <w:tcW w:w="846" w:type="dxa"/>
          </w:tcPr>
          <w:p w14:paraId="71BFF892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6CAFEDA0" w14:textId="473DDA41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Анастасия Николаевна</w:t>
            </w:r>
          </w:p>
        </w:tc>
        <w:tc>
          <w:tcPr>
            <w:tcW w:w="1979" w:type="dxa"/>
          </w:tcPr>
          <w:p w14:paraId="343C053E" w14:textId="70F6DA71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1BA8C14B" w14:textId="77777777" w:rsidTr="001165D8">
        <w:tc>
          <w:tcPr>
            <w:tcW w:w="846" w:type="dxa"/>
          </w:tcPr>
          <w:p w14:paraId="7BCAF1B8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33A820A6" w14:textId="340C2759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 Илья Николаевич</w:t>
            </w:r>
          </w:p>
        </w:tc>
        <w:tc>
          <w:tcPr>
            <w:tcW w:w="1979" w:type="dxa"/>
          </w:tcPr>
          <w:p w14:paraId="53F93D12" w14:textId="492712DE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1B9A685C" w14:textId="77777777" w:rsidTr="001165D8">
        <w:tc>
          <w:tcPr>
            <w:tcW w:w="846" w:type="dxa"/>
          </w:tcPr>
          <w:p w14:paraId="3E30A9EE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6BF3E746" w14:textId="0DA25C81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Таранников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Юрьевич</w:t>
            </w:r>
          </w:p>
        </w:tc>
        <w:tc>
          <w:tcPr>
            <w:tcW w:w="1979" w:type="dxa"/>
          </w:tcPr>
          <w:p w14:paraId="06FC6424" w14:textId="7B0BA530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5D0B19E" w14:textId="77777777" w:rsidTr="001165D8">
        <w:tc>
          <w:tcPr>
            <w:tcW w:w="846" w:type="dxa"/>
          </w:tcPr>
          <w:p w14:paraId="533019C7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7759D955" w14:textId="223ACBC6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Александр Владимирович</w:t>
            </w:r>
          </w:p>
        </w:tc>
        <w:tc>
          <w:tcPr>
            <w:tcW w:w="1979" w:type="dxa"/>
          </w:tcPr>
          <w:p w14:paraId="4CF388B7" w14:textId="08CD1AC7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50481188" w14:textId="77777777" w:rsidTr="001165D8">
        <w:tc>
          <w:tcPr>
            <w:tcW w:w="846" w:type="dxa"/>
          </w:tcPr>
          <w:p w14:paraId="2EE10ECE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0B01CC0E" w14:textId="77D575E1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Тубалыков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Кайрат</w:t>
            </w:r>
          </w:p>
        </w:tc>
        <w:tc>
          <w:tcPr>
            <w:tcW w:w="1979" w:type="dxa"/>
          </w:tcPr>
          <w:p w14:paraId="5EFDF90B" w14:textId="3F88ECFB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1D421B95" w14:textId="77777777" w:rsidTr="001165D8">
        <w:tc>
          <w:tcPr>
            <w:tcW w:w="846" w:type="dxa"/>
          </w:tcPr>
          <w:p w14:paraId="1838E04B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9014C4D" w14:textId="0C28DB41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Хадаев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1979" w:type="dxa"/>
          </w:tcPr>
          <w:p w14:paraId="21D90283" w14:textId="02F824DD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D477C3" w:rsidRPr="006B3646" w14:paraId="3015E83F" w14:textId="77777777" w:rsidTr="001165D8">
        <w:tc>
          <w:tcPr>
            <w:tcW w:w="846" w:type="dxa"/>
          </w:tcPr>
          <w:p w14:paraId="3FD8091E" w14:textId="77777777" w:rsidR="00D477C3" w:rsidRPr="006B3646" w:rsidRDefault="00D477C3" w:rsidP="00D477C3">
            <w:pPr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14:paraId="5DE2AAC6" w14:textId="537B7B92" w:rsidR="00D477C3" w:rsidRPr="006B3646" w:rsidRDefault="00D477C3" w:rsidP="00D477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Хамидуллова</w:t>
            </w:r>
            <w:proofErr w:type="spellEnd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Эльза </w:t>
            </w:r>
            <w:proofErr w:type="spellStart"/>
            <w:r w:rsidRPr="006B3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979" w:type="dxa"/>
          </w:tcPr>
          <w:p w14:paraId="5BBE56D4" w14:textId="04AAF74C" w:rsidR="00D477C3" w:rsidRPr="00D477C3" w:rsidRDefault="00D477C3" w:rsidP="00D4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C3">
              <w:rPr>
                <w:rFonts w:ascii="Times New Roman" w:hAnsi="Times New Roman" w:cs="Times New Roman"/>
                <w:sz w:val="20"/>
                <w:szCs w:val="20"/>
              </w:rPr>
              <w:t>Короб № 1</w:t>
            </w:r>
          </w:p>
        </w:tc>
      </w:tr>
    </w:tbl>
    <w:p w14:paraId="62FD1AA7" w14:textId="77777777" w:rsidR="00AF07A2" w:rsidRPr="006B3646" w:rsidRDefault="00AF07A2" w:rsidP="00AF07A2">
      <w:pPr>
        <w:keepNext/>
        <w:keepLine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85102" w14:textId="77777777" w:rsidR="00AF07A2" w:rsidRPr="006B3646" w:rsidRDefault="00AF07A2" w:rsidP="00AF07A2">
      <w:pPr>
        <w:keepNext/>
        <w:keepLine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AF07A2" w:rsidRPr="006B3646" w14:paraId="198D42D1" w14:textId="77777777" w:rsidTr="00295609">
        <w:sdt>
          <w:sdtPr>
            <w:rPr>
              <w:rFonts w:ascii="Times New Roman" w:hAnsi="Times New Roman" w:cs="Times New Roman"/>
              <w:sz w:val="24"/>
              <w:szCs w:val="24"/>
            </w:rPr>
            <w:id w:val="-667173884"/>
            <w:placeholder>
              <w:docPart w:val="5C9EBEDCB17046ABB969930FFB9BE2B3"/>
            </w:placeholder>
          </w:sdtPr>
          <w:sdtEndPr/>
          <w:sdtContent>
            <w:tc>
              <w:tcPr>
                <w:tcW w:w="3209" w:type="dxa"/>
                <w:vAlign w:val="center"/>
              </w:tcPr>
              <w:p w14:paraId="782880E8" w14:textId="62664EF6" w:rsidR="00AF07A2" w:rsidRPr="006B3646" w:rsidRDefault="00A013C6" w:rsidP="00AF07A2">
                <w:pPr>
                  <w:keepNext/>
                  <w:keepLines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364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Менеджер </w:t>
                </w:r>
                <w:r w:rsidR="001A5DC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АШпКН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44E6338D" w14:textId="77777777" w:rsidR="00AF07A2" w:rsidRPr="006B3646" w:rsidRDefault="00AF07A2" w:rsidP="00AF07A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34663100"/>
            <w:placeholder>
              <w:docPart w:val="5F8C5ACBA1F34D9687945FAD45558BA6"/>
            </w:placeholder>
          </w:sdtPr>
          <w:sdtEndPr/>
          <w:sdtContent>
            <w:tc>
              <w:tcPr>
                <w:tcW w:w="2933" w:type="dxa"/>
                <w:vAlign w:val="center"/>
              </w:tcPr>
              <w:p w14:paraId="4E547805" w14:textId="62A11B7B" w:rsidR="00AF07A2" w:rsidRPr="006B3646" w:rsidRDefault="00A013C6" w:rsidP="00AF07A2">
                <w:pPr>
                  <w:keepNext/>
                  <w:keepLines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3646">
                  <w:rPr>
                    <w:rFonts w:ascii="Times New Roman" w:hAnsi="Times New Roman" w:cs="Times New Roman"/>
                    <w:sz w:val="24"/>
                    <w:szCs w:val="24"/>
                  </w:rPr>
                  <w:t>И.И. Иванов</w:t>
                </w:r>
              </w:p>
            </w:tc>
          </w:sdtContent>
        </w:sdt>
      </w:tr>
      <w:tr w:rsidR="00AF07A2" w:rsidRPr="006B3646" w14:paraId="28CD4507" w14:textId="77777777" w:rsidTr="00295609">
        <w:tc>
          <w:tcPr>
            <w:tcW w:w="3209" w:type="dxa"/>
            <w:vAlign w:val="center"/>
          </w:tcPr>
          <w:p w14:paraId="5B490E16" w14:textId="77777777" w:rsidR="00AF07A2" w:rsidRPr="006B3646" w:rsidRDefault="00AF07A2" w:rsidP="00AF07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E4ABF" w14:textId="77777777" w:rsidR="00AF07A2" w:rsidRPr="006B3646" w:rsidRDefault="00AF07A2" w:rsidP="00AF07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23463236"/>
              <w:placeholder>
                <w:docPart w:val="75F4516983E942C688EFDCD48E8F195F"/>
              </w:placeholder>
              <w:date w:fullDate="2025-07-11T00:00:00Z"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14:paraId="65763250" w14:textId="550C2567" w:rsidR="00AF07A2" w:rsidRPr="006B3646" w:rsidRDefault="00A013C6" w:rsidP="00AF07A2">
                <w:pPr>
                  <w:keepNext/>
                  <w:keepLines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3646">
                  <w:rPr>
                    <w:rFonts w:ascii="Times New Roman" w:hAnsi="Times New Roman" w:cs="Times New Roman"/>
                    <w:sz w:val="24"/>
                    <w:szCs w:val="24"/>
                  </w:rPr>
                  <w:t>11 июля 2025 г.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14:paraId="0275185C" w14:textId="77777777" w:rsidR="00AF07A2" w:rsidRPr="006B3646" w:rsidRDefault="00AF07A2" w:rsidP="00AF07A2">
            <w:pPr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64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14:paraId="6134271C" w14:textId="77777777" w:rsidR="00AF07A2" w:rsidRPr="006B3646" w:rsidRDefault="00AF07A2" w:rsidP="00AF07A2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5DDDE94" w14:textId="77777777" w:rsidR="00AF07A2" w:rsidRPr="006B3646" w:rsidRDefault="00AF07A2" w:rsidP="00AF07A2">
      <w:pPr>
        <w:tabs>
          <w:tab w:val="left" w:pos="86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3CB45" w14:textId="77777777" w:rsidR="00AF07A2" w:rsidRPr="006B3646" w:rsidRDefault="00AF07A2">
      <w:pPr>
        <w:rPr>
          <w:rFonts w:ascii="Times New Roman" w:hAnsi="Times New Roman" w:cs="Times New Roman"/>
        </w:rPr>
      </w:pPr>
    </w:p>
    <w:sectPr w:rsidR="00AF07A2" w:rsidRPr="006B3646" w:rsidSect="003559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CB49F" w14:textId="77777777" w:rsidR="00AF07A2" w:rsidRDefault="00AF07A2" w:rsidP="00AF07A2">
      <w:pPr>
        <w:spacing w:after="0" w:line="240" w:lineRule="auto"/>
      </w:pPr>
      <w:r>
        <w:separator/>
      </w:r>
    </w:p>
  </w:endnote>
  <w:endnote w:type="continuationSeparator" w:id="0">
    <w:p w14:paraId="1BB3FE65" w14:textId="77777777" w:rsidR="00AF07A2" w:rsidRDefault="00AF07A2" w:rsidP="00AF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97A04" w14:textId="77777777" w:rsidR="00AF07A2" w:rsidRDefault="00AF07A2" w:rsidP="00AF07A2">
      <w:pPr>
        <w:spacing w:after="0" w:line="240" w:lineRule="auto"/>
      </w:pPr>
      <w:r>
        <w:separator/>
      </w:r>
    </w:p>
  </w:footnote>
  <w:footnote w:type="continuationSeparator" w:id="0">
    <w:p w14:paraId="4EA7BEF8" w14:textId="77777777" w:rsidR="00AF07A2" w:rsidRDefault="00AF07A2" w:rsidP="00AF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320271"/>
      <w:docPartObj>
        <w:docPartGallery w:val="Page Numbers (Top of Page)"/>
        <w:docPartUnique/>
      </w:docPartObj>
    </w:sdtPr>
    <w:sdtEndPr/>
    <w:sdtContent>
      <w:p w14:paraId="01EB20F4" w14:textId="6392A013" w:rsidR="003559C6" w:rsidRDefault="003559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2A9">
          <w:rPr>
            <w:noProof/>
          </w:rPr>
          <w:t>3</w:t>
        </w:r>
        <w:r>
          <w:fldChar w:fldCharType="end"/>
        </w:r>
      </w:p>
    </w:sdtContent>
  </w:sdt>
  <w:p w14:paraId="1E4F9C27" w14:textId="77777777" w:rsidR="003559C6" w:rsidRDefault="003559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0F"/>
    <w:rsid w:val="001A5DC9"/>
    <w:rsid w:val="0029243B"/>
    <w:rsid w:val="003559C6"/>
    <w:rsid w:val="005B1EE7"/>
    <w:rsid w:val="006B3646"/>
    <w:rsid w:val="009135C5"/>
    <w:rsid w:val="009C3A7D"/>
    <w:rsid w:val="00A013C6"/>
    <w:rsid w:val="00AF07A2"/>
    <w:rsid w:val="00D1044B"/>
    <w:rsid w:val="00D477C3"/>
    <w:rsid w:val="00DA2D2B"/>
    <w:rsid w:val="00DC660F"/>
    <w:rsid w:val="00E505FE"/>
    <w:rsid w:val="00E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7156"/>
  <w15:chartTrackingRefBased/>
  <w15:docId w15:val="{A8E2E7A9-CAD6-4EC7-8B66-AC381A2E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013C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13C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13C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13C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13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3C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5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59C6"/>
  </w:style>
  <w:style w:type="paragraph" w:styleId="ad">
    <w:name w:val="footer"/>
    <w:basedOn w:val="a"/>
    <w:link w:val="ae"/>
    <w:uiPriority w:val="99"/>
    <w:unhideWhenUsed/>
    <w:rsid w:val="0035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E163AEE0924ED4B3DB547B0424F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0840C7-BC3D-45C6-A703-3C767EA5A382}"/>
      </w:docPartPr>
      <w:docPartBody>
        <w:p w:rsidR="00D3148C" w:rsidRDefault="00681160" w:rsidP="00681160">
          <w:pPr>
            <w:pStyle w:val="85E163AEE0924ED4B3DB547B0424FE0F"/>
          </w:pPr>
          <w:r w:rsidRPr="00F17411">
            <w:rPr>
              <w:rStyle w:val="a3"/>
              <w:caps/>
            </w:rPr>
            <w:t xml:space="preserve">Укажите полное наименование </w:t>
          </w:r>
          <w:r>
            <w:rPr>
              <w:rStyle w:val="a3"/>
              <w:caps/>
            </w:rPr>
            <w:t>АШ</w:t>
          </w:r>
        </w:p>
      </w:docPartBody>
    </w:docPart>
    <w:docPart>
      <w:docPartPr>
        <w:name w:val="C16DC3469A8E43FE91CDA11139441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69486-DE01-4C8B-96ED-DB88F5559A2D}"/>
      </w:docPartPr>
      <w:docPartBody>
        <w:p w:rsidR="00D3148C" w:rsidRDefault="00681160" w:rsidP="00681160">
          <w:pPr>
            <w:pStyle w:val="C16DC3469A8E43FE91CDA111394410AC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DF7F8B65163645FEA255349E72F11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B05D9-0B74-4493-A159-7FED8AAC496C}"/>
      </w:docPartPr>
      <w:docPartBody>
        <w:p w:rsidR="00D3148C" w:rsidRDefault="00681160" w:rsidP="00681160">
          <w:pPr>
            <w:pStyle w:val="DF7F8B65163645FEA255349E72F1153B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5C9EBEDCB17046ABB969930FFB9BE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50E329-BB42-4EBF-B212-13278DC4558B}"/>
      </w:docPartPr>
      <w:docPartBody>
        <w:p w:rsidR="00D3148C" w:rsidRDefault="00681160" w:rsidP="00681160">
          <w:pPr>
            <w:pStyle w:val="5C9EBEDCB17046ABB969930FFB9BE2B3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5F8C5ACBA1F34D9687945FAD45558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A770F-2A88-4A45-A36B-EDC1FE19638A}"/>
      </w:docPartPr>
      <w:docPartBody>
        <w:p w:rsidR="00D3148C" w:rsidRDefault="00681160" w:rsidP="00681160">
          <w:pPr>
            <w:pStyle w:val="5F8C5ACBA1F34D9687945FAD45558BA6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5F4516983E942C688EFDCD48E8F1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0A9BC-ABAD-48FB-935D-8824EC298C47}"/>
      </w:docPartPr>
      <w:docPartBody>
        <w:p w:rsidR="00D3148C" w:rsidRDefault="00681160" w:rsidP="00681160">
          <w:pPr>
            <w:pStyle w:val="75F4516983E942C688EFDCD48E8F195F"/>
          </w:pPr>
          <w:r>
            <w:rPr>
              <w:rStyle w:val="a3"/>
            </w:rPr>
            <w:t>Дата составления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60"/>
    <w:rsid w:val="00681160"/>
    <w:rsid w:val="00D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1160"/>
    <w:rPr>
      <w:color w:val="808080"/>
    </w:rPr>
  </w:style>
  <w:style w:type="paragraph" w:customStyle="1" w:styleId="696628757D4B4BEA84F92086444DC69C">
    <w:name w:val="696628757D4B4BEA84F92086444DC69C"/>
    <w:rsid w:val="00681160"/>
  </w:style>
  <w:style w:type="paragraph" w:customStyle="1" w:styleId="F89B3ECFFA1B470695051D117DC4D356">
    <w:name w:val="F89B3ECFFA1B470695051D117DC4D356"/>
    <w:rsid w:val="00681160"/>
  </w:style>
  <w:style w:type="paragraph" w:customStyle="1" w:styleId="06558ED40B274D7FB950AB9966B9CAF1">
    <w:name w:val="06558ED40B274D7FB950AB9966B9CAF1"/>
    <w:rsid w:val="00681160"/>
  </w:style>
  <w:style w:type="paragraph" w:customStyle="1" w:styleId="BCC3C8F313E94440A6B81D311F466E5B">
    <w:name w:val="BCC3C8F313E94440A6B81D311F466E5B"/>
    <w:rsid w:val="00681160"/>
  </w:style>
  <w:style w:type="paragraph" w:customStyle="1" w:styleId="622B6A87E8794A67AD3713419DCCC3EF">
    <w:name w:val="622B6A87E8794A67AD3713419DCCC3EF"/>
    <w:rsid w:val="00681160"/>
  </w:style>
  <w:style w:type="paragraph" w:customStyle="1" w:styleId="AA30CBC552F444FABB0D420F6E97EE24">
    <w:name w:val="AA30CBC552F444FABB0D420F6E97EE24"/>
    <w:rsid w:val="00681160"/>
  </w:style>
  <w:style w:type="paragraph" w:customStyle="1" w:styleId="38DAC809D599448FA5493699AF494779">
    <w:name w:val="38DAC809D599448FA5493699AF494779"/>
    <w:rsid w:val="00681160"/>
  </w:style>
  <w:style w:type="paragraph" w:customStyle="1" w:styleId="469F9BF43E644FC28FA1F9B4A6780AC3">
    <w:name w:val="469F9BF43E644FC28FA1F9B4A6780AC3"/>
    <w:rsid w:val="00681160"/>
  </w:style>
  <w:style w:type="paragraph" w:customStyle="1" w:styleId="F903552E6F3A4C1785754CAB9540A08E">
    <w:name w:val="F903552E6F3A4C1785754CAB9540A08E"/>
    <w:rsid w:val="00681160"/>
  </w:style>
  <w:style w:type="paragraph" w:customStyle="1" w:styleId="A201A463A38E4CE49F30BFB09B3CF762">
    <w:name w:val="A201A463A38E4CE49F30BFB09B3CF762"/>
    <w:rsid w:val="00681160"/>
  </w:style>
  <w:style w:type="paragraph" w:customStyle="1" w:styleId="F5F4AB3D1A54402C9D712D5602E6F075">
    <w:name w:val="F5F4AB3D1A54402C9D712D5602E6F075"/>
    <w:rsid w:val="00681160"/>
  </w:style>
  <w:style w:type="paragraph" w:customStyle="1" w:styleId="CCEED7EC55FA42DC943E87B92AACD7C8">
    <w:name w:val="CCEED7EC55FA42DC943E87B92AACD7C8"/>
    <w:rsid w:val="00681160"/>
  </w:style>
  <w:style w:type="paragraph" w:customStyle="1" w:styleId="85E163AEE0924ED4B3DB547B0424FE0F">
    <w:name w:val="85E163AEE0924ED4B3DB547B0424FE0F"/>
    <w:rsid w:val="00681160"/>
  </w:style>
  <w:style w:type="paragraph" w:customStyle="1" w:styleId="C16DC3469A8E43FE91CDA111394410AC">
    <w:name w:val="C16DC3469A8E43FE91CDA111394410AC"/>
    <w:rsid w:val="00681160"/>
  </w:style>
  <w:style w:type="paragraph" w:customStyle="1" w:styleId="DF7F8B65163645FEA255349E72F1153B">
    <w:name w:val="DF7F8B65163645FEA255349E72F1153B"/>
    <w:rsid w:val="00681160"/>
  </w:style>
  <w:style w:type="paragraph" w:customStyle="1" w:styleId="5C9EBEDCB17046ABB969930FFB9BE2B3">
    <w:name w:val="5C9EBEDCB17046ABB969930FFB9BE2B3"/>
    <w:rsid w:val="00681160"/>
  </w:style>
  <w:style w:type="paragraph" w:customStyle="1" w:styleId="5F8C5ACBA1F34D9687945FAD45558BA6">
    <w:name w:val="5F8C5ACBA1F34D9687945FAD45558BA6"/>
    <w:rsid w:val="00681160"/>
  </w:style>
  <w:style w:type="paragraph" w:customStyle="1" w:styleId="75F4516983E942C688EFDCD48E8F195F">
    <w:name w:val="75F4516983E942C688EFDCD48E8F195F"/>
    <w:rsid w:val="00681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14</cp:revision>
  <dcterms:created xsi:type="dcterms:W3CDTF">2025-07-08T06:39:00Z</dcterms:created>
  <dcterms:modified xsi:type="dcterms:W3CDTF">2025-07-30T10:16:00Z</dcterms:modified>
</cp:coreProperties>
</file>