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426" w:type="dxa"/>
        <w:tblLook w:val="04A0" w:firstRow="1" w:lastRow="0" w:firstColumn="1" w:lastColumn="0" w:noHBand="0" w:noVBand="1"/>
      </w:tblPr>
      <w:tblGrid>
        <w:gridCol w:w="5565"/>
        <w:gridCol w:w="2374"/>
        <w:gridCol w:w="18"/>
        <w:gridCol w:w="2392"/>
      </w:tblGrid>
      <w:tr w:rsidR="00CB7C4C" w:rsidRPr="00CB7C4C" w14:paraId="27C527CB" w14:textId="77777777" w:rsidTr="00295609">
        <w:trPr>
          <w:trHeight w:val="103"/>
        </w:trPr>
        <w:tc>
          <w:tcPr>
            <w:tcW w:w="5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AFCC24" w14:textId="77777777" w:rsidR="00CB7C4C" w:rsidRPr="00CB7C4C" w:rsidRDefault="00CB7C4C" w:rsidP="00CB7C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CB7C4C">
              <w:rPr>
                <w:rFonts w:ascii="Times New Roman" w:hAnsi="Times New Roman" w:cs="Times New Roman"/>
                <w:sz w:val="24"/>
                <w:szCs w:val="24"/>
              </w:rPr>
              <w:br/>
              <w:t>«Национальный исследовательский университет</w:t>
            </w:r>
            <w:r w:rsidRPr="00CB7C4C">
              <w:rPr>
                <w:rFonts w:ascii="Times New Roman" w:hAnsi="Times New Roman" w:cs="Times New Roman"/>
                <w:sz w:val="24"/>
                <w:szCs w:val="24"/>
              </w:rPr>
              <w:br/>
              <w:t>«Высшая школа экон</w:t>
            </w:r>
            <w:bookmarkStart w:id="0" w:name="_GoBack"/>
            <w:bookmarkEnd w:id="0"/>
            <w:r w:rsidRPr="00CB7C4C">
              <w:rPr>
                <w:rFonts w:ascii="Times New Roman" w:hAnsi="Times New Roman" w:cs="Times New Roman"/>
                <w:sz w:val="24"/>
                <w:szCs w:val="24"/>
              </w:rPr>
              <w:t>омики»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740FF" w14:textId="77777777" w:rsidR="00CB7C4C" w:rsidRPr="00CB7C4C" w:rsidRDefault="00CB7C4C" w:rsidP="00CB7C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CB7C4C" w:rsidRPr="00CB7C4C" w14:paraId="5196FFE1" w14:textId="77777777" w:rsidTr="00295609">
        <w:trPr>
          <w:trHeight w:val="567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45037" w14:textId="77777777" w:rsidR="00CB7C4C" w:rsidRPr="00CB7C4C" w:rsidRDefault="00CB7C4C" w:rsidP="00CB7C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Наименование должности руководителя"/>
            <w:id w:val="-2080050118"/>
            <w:placeholder>
              <w:docPart w:val="00AE2C33A6C64F2BB4F0CDBAB11389A0"/>
            </w:placeholder>
            <w15:color w:val="000000"/>
          </w:sdtPr>
          <w:sdtEndPr/>
          <w:sdtContent>
            <w:tc>
              <w:tcPr>
                <w:tcW w:w="478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1D63408" w14:textId="5C8754FC" w:rsidR="00CB7C4C" w:rsidRPr="00CB7C4C" w:rsidRDefault="00C845E6" w:rsidP="00CB7C4C">
                <w:pPr>
                  <w:widowControl w:val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845E6">
                  <w:rPr>
                    <w:rFonts w:ascii="Times New Roman" w:hAnsi="Times New Roman" w:cs="Times New Roman"/>
                    <w:sz w:val="24"/>
                    <w:szCs w:val="24"/>
                  </w:rPr>
                  <w:t>Начальник Управления</w:t>
                </w:r>
              </w:p>
            </w:tc>
          </w:sdtContent>
        </w:sdt>
      </w:tr>
      <w:tr w:rsidR="00CB7C4C" w:rsidRPr="00CB7C4C" w14:paraId="11B5A42C" w14:textId="77777777" w:rsidTr="00295609">
        <w:trPr>
          <w:trHeight w:val="450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346F0" w14:textId="77777777" w:rsidR="00CB7C4C" w:rsidRPr="00CB7C4C" w:rsidRDefault="00CB7C4C" w:rsidP="00CB7C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2523C1" w14:textId="77777777" w:rsidR="00CB7C4C" w:rsidRPr="00CB7C4C" w:rsidRDefault="00CB7C4C" w:rsidP="00CB7C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И. О. Фамилия"/>
            <w:id w:val="-113824622"/>
            <w:placeholder>
              <w:docPart w:val="6E1721BCA10B4A07B2A886FB17B82D74"/>
            </w:placeholder>
          </w:sdtPr>
          <w:sdtEndPr/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5D9704A" w14:textId="2B723A2E" w:rsidR="00CB7C4C" w:rsidRPr="00CB7C4C" w:rsidRDefault="007E52CD" w:rsidP="00CB7C4C">
                <w:pPr>
                  <w:widowControl w:val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И.О. Фамилия</w:t>
                </w:r>
              </w:p>
            </w:tc>
          </w:sdtContent>
        </w:sdt>
      </w:tr>
      <w:tr w:rsidR="00CB7C4C" w:rsidRPr="00CB7C4C" w14:paraId="25CDB618" w14:textId="77777777" w:rsidTr="00295609">
        <w:trPr>
          <w:trHeight w:val="279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7E4EF" w14:textId="77777777" w:rsidR="00CB7C4C" w:rsidRPr="00CB7C4C" w:rsidRDefault="00CB7C4C" w:rsidP="00CB7C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65A1A" w14:textId="77777777" w:rsidR="00CB7C4C" w:rsidRPr="00CB7C4C" w:rsidRDefault="00CB7C4C" w:rsidP="00CB7C4C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B7C4C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B508B" w14:textId="77777777" w:rsidR="00CB7C4C" w:rsidRPr="00CB7C4C" w:rsidRDefault="00CB7C4C" w:rsidP="00CB7C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B7C4C" w:rsidRPr="00CB7C4C" w14:paraId="7184C251" w14:textId="77777777" w:rsidTr="00295609">
        <w:trPr>
          <w:trHeight w:val="223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F8923" w14:textId="77777777" w:rsidR="00CB7C4C" w:rsidRPr="00CB7C4C" w:rsidRDefault="00CB7C4C" w:rsidP="00CB7C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CFC6D" w14:textId="77777777" w:rsidR="00CB7C4C" w:rsidRPr="00CB7C4C" w:rsidRDefault="00CB7C4C" w:rsidP="00CB7C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CACFA" w14:textId="77777777" w:rsidR="00CB7C4C" w:rsidRPr="00CB7C4C" w:rsidRDefault="00CB7C4C" w:rsidP="00CB7C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4C" w:rsidRPr="00CB7C4C" w14:paraId="6B034ABF" w14:textId="77777777" w:rsidTr="00295609">
        <w:trPr>
          <w:trHeight w:val="7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F92EB" w14:textId="77777777" w:rsidR="00CB7C4C" w:rsidRPr="00CB7C4C" w:rsidRDefault="00CB7C4C" w:rsidP="00CB7C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3EDA8" w14:textId="77777777" w:rsidR="00CB7C4C" w:rsidRPr="00CB7C4C" w:rsidRDefault="00CB7C4C" w:rsidP="00CB7C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C">
              <w:rPr>
                <w:rFonts w:ascii="Times New Roman" w:hAnsi="Times New Roman" w:cs="Times New Roman"/>
                <w:vertAlign w:val="superscript"/>
              </w:rPr>
              <w:t>(дата подписания)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106EC" w14:textId="77777777" w:rsidR="00CB7C4C" w:rsidRPr="00CB7C4C" w:rsidRDefault="00CB7C4C" w:rsidP="00CB7C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57785F" w14:textId="77777777" w:rsidR="00CB7C4C" w:rsidRPr="00CB7C4C" w:rsidRDefault="00CB7C4C" w:rsidP="00CB7C4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3988"/>
      </w:tblGrid>
      <w:tr w:rsidR="00CB7C4C" w:rsidRPr="00CB7C4C" w14:paraId="5AEE127A" w14:textId="77777777" w:rsidTr="00BA6A0F">
        <w:sdt>
          <w:sdtPr>
            <w:rPr>
              <w:rFonts w:ascii="Times New Roman" w:hAnsi="Times New Roman" w:cs="Times New Roman"/>
              <w:b/>
              <w:caps/>
              <w:sz w:val="26"/>
            </w:rPr>
            <w:tag w:val="Наименование структурного подразделения"/>
            <w:id w:val="1483962780"/>
            <w:placeholder>
              <w:docPart w:val="B6E627210A2A42F787675FC38A4B72D2"/>
            </w:placeholder>
          </w:sdtPr>
          <w:sdtEndPr>
            <w:rPr>
              <w:b w:val="0"/>
              <w:caps w:val="0"/>
              <w:sz w:val="24"/>
              <w:szCs w:val="24"/>
            </w:rPr>
          </w:sdtEndPr>
          <w:sdtContent>
            <w:tc>
              <w:tcPr>
                <w:tcW w:w="5104" w:type="dxa"/>
              </w:tcPr>
              <w:p w14:paraId="4EB1BF6F" w14:textId="2315FCC3" w:rsidR="00CB7C4C" w:rsidRPr="00CB7C4C" w:rsidRDefault="00A50947" w:rsidP="00CB7C4C">
                <w:pPr>
                  <w:widowControl w:val="0"/>
                  <w:rPr>
                    <w:rFonts w:ascii="Times New Roman" w:hAnsi="Times New Roman" w:cs="Times New Roman"/>
                    <w:b/>
                    <w:caps/>
                    <w:sz w:val="26"/>
                  </w:rPr>
                </w:pPr>
                <w:r w:rsidRPr="00A50947">
                  <w:rPr>
                    <w:rFonts w:ascii="Times New Roman" w:hAnsi="Times New Roman" w:cs="Times New Roman"/>
                    <w:b/>
                    <w:caps/>
                    <w:sz w:val="26"/>
                  </w:rPr>
                  <w:t>УПРАВЛЕНИЕ АСПИРАНТУРЫ И ДОКТОРАНТУРЫ</w:t>
                </w:r>
              </w:p>
            </w:tc>
          </w:sdtContent>
        </w:sdt>
        <w:tc>
          <w:tcPr>
            <w:tcW w:w="3988" w:type="dxa"/>
          </w:tcPr>
          <w:p w14:paraId="1409E6F5" w14:textId="77777777" w:rsidR="00CB7C4C" w:rsidRPr="00CB7C4C" w:rsidRDefault="00CB7C4C" w:rsidP="00CB7C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7CB7A" w14:textId="77777777" w:rsidR="00CB7C4C" w:rsidRPr="00CB7C4C" w:rsidRDefault="00CB7C4C" w:rsidP="00CB7C4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B63A1" w14:textId="7B73DAD9" w:rsidR="00D84794" w:rsidRPr="00D84794" w:rsidRDefault="00D84794" w:rsidP="00D8479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СДАТОЧНАЯ ОПИСЬ № </w:t>
      </w:r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d w:val="1331020362"/>
          <w:placeholder>
            <w:docPart w:val="B9BA1D1B20CC47DAADE30AC7B5EBE34E"/>
          </w:placeholder>
        </w:sdtPr>
        <w:sdtEndPr/>
        <w:sdtContent>
          <w:r w:rsidR="007E52CD">
            <w:rPr>
              <w:rFonts w:ascii="Times New Roman" w:eastAsia="Times New Roman" w:hAnsi="Times New Roman" w:cs="Times New Roman"/>
              <w:sz w:val="24"/>
              <w:szCs w:val="24"/>
              <w:u w:val="single"/>
              <w:lang w:eastAsia="ru-RU"/>
            </w:rPr>
            <w:t>индекс НД/ порядковый №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1046059828"/>
        <w:placeholder>
          <w:docPart w:val="206762896313482C808F39F474126B55"/>
        </w:placeholder>
        <w:dropDownList>
          <w:listItem w:value="Выберите элемент."/>
          <w:listItem w:displayText="дел по личному составу обучающихся (студентов и слушателей ДПО)" w:value="дел по личному составу обучающихся (студентов и слушателей ДПО)"/>
          <w:listItem w:displayText="дел по личному составу обучающихся (студентов ВО)" w:value="дел по личному составу обучающихся (студентов ВО)"/>
          <w:listItem w:displayText="дел по личному составу обучающихся (аспирантов и докторантов)" w:value="дел по личному составу обучающихся (аспирантов и докторантов)"/>
        </w:dropDownList>
      </w:sdtPr>
      <w:sdtEndPr/>
      <w:sdtContent>
        <w:p w14:paraId="6679CAAA" w14:textId="77777777" w:rsidR="00D84794" w:rsidRPr="00D84794" w:rsidRDefault="00D84794" w:rsidP="00D84794">
          <w:pPr>
            <w:widowControl w:val="0"/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D8479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дел по личному составу обучающихся (аспирантов и докторантов)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2146301308"/>
        <w:placeholder>
          <w:docPart w:val="E155088E15A844A5A5C19247A69DC1E4"/>
        </w:placeholder>
        <w:showingPlcHdr/>
        <w:text/>
      </w:sdtPr>
      <w:sdtEndPr/>
      <w:sdtContent>
        <w:p w14:paraId="6960B7EB" w14:textId="77777777" w:rsidR="00D84794" w:rsidRPr="00D84794" w:rsidRDefault="00D84794" w:rsidP="00D84794">
          <w:pPr>
            <w:widowControl w:val="0"/>
            <w:spacing w:after="12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D84794">
            <w:rPr>
              <w:rFonts w:ascii="Times New Roman" w:eastAsia="Times New Roman" w:hAnsi="Times New Roman" w:cs="Times New Roman"/>
              <w:color w:val="808080"/>
              <w:sz w:val="26"/>
              <w:lang w:eastAsia="ru-RU"/>
            </w:rPr>
            <w:t>Укажите наименование АШ</w:t>
          </w:r>
        </w:p>
      </w:sdtContent>
    </w:sdt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276"/>
        <w:gridCol w:w="1276"/>
        <w:gridCol w:w="1275"/>
        <w:gridCol w:w="2127"/>
      </w:tblGrid>
      <w:tr w:rsidR="00D84794" w:rsidRPr="00D84794" w14:paraId="3B4F3A93" w14:textId="77777777" w:rsidTr="00DD11A7">
        <w:trPr>
          <w:cantSplit/>
          <w:trHeight w:val="600"/>
        </w:trPr>
        <w:tc>
          <w:tcPr>
            <w:tcW w:w="710" w:type="dxa"/>
            <w:vAlign w:val="center"/>
          </w:tcPr>
          <w:p w14:paraId="3E7C9C3F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п/п</w:t>
            </w:r>
          </w:p>
        </w:tc>
        <w:tc>
          <w:tcPr>
            <w:tcW w:w="3118" w:type="dxa"/>
            <w:vAlign w:val="center"/>
          </w:tcPr>
          <w:p w14:paraId="4D82E99D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>Групповой заголовок</w:t>
            </w:r>
          </w:p>
        </w:tc>
        <w:tc>
          <w:tcPr>
            <w:tcW w:w="1276" w:type="dxa"/>
            <w:vAlign w:val="center"/>
          </w:tcPr>
          <w:p w14:paraId="324905E0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Годы дел </w:t>
            </w:r>
          </w:p>
        </w:tc>
        <w:tc>
          <w:tcPr>
            <w:tcW w:w="1276" w:type="dxa"/>
            <w:vAlign w:val="center"/>
          </w:tcPr>
          <w:p w14:paraId="3673340C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дел</w:t>
            </w:r>
          </w:p>
        </w:tc>
        <w:tc>
          <w:tcPr>
            <w:tcW w:w="1275" w:type="dxa"/>
            <w:vAlign w:val="center"/>
          </w:tcPr>
          <w:p w14:paraId="7CA089BF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>Срок хранения</w:t>
            </w:r>
          </w:p>
        </w:tc>
        <w:tc>
          <w:tcPr>
            <w:tcW w:w="2127" w:type="dxa"/>
            <w:vAlign w:val="center"/>
          </w:tcPr>
          <w:p w14:paraId="35D158FA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</w:tbl>
    <w:p w14:paraId="6986E561" w14:textId="77777777" w:rsidR="00D84794" w:rsidRPr="00D84794" w:rsidRDefault="00D84794" w:rsidP="00D84794">
      <w:pPr>
        <w:widowControl w:val="0"/>
        <w:spacing w:after="0" w:line="14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276"/>
        <w:gridCol w:w="1276"/>
        <w:gridCol w:w="1275"/>
        <w:gridCol w:w="2127"/>
      </w:tblGrid>
      <w:tr w:rsidR="00D84794" w:rsidRPr="00D84794" w14:paraId="75BE4CB7" w14:textId="77777777" w:rsidTr="00DD11A7">
        <w:trPr>
          <w:cantSplit/>
          <w:trHeight w:val="240"/>
          <w:tblHeader/>
        </w:trPr>
        <w:tc>
          <w:tcPr>
            <w:tcW w:w="710" w:type="dxa"/>
            <w:vAlign w:val="center"/>
          </w:tcPr>
          <w:p w14:paraId="771A9B1E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118" w:type="dxa"/>
            <w:vAlign w:val="center"/>
          </w:tcPr>
          <w:p w14:paraId="52BDC8C8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55CC764C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1FE3330E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14:paraId="6A2A53B6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14:paraId="74DA4CB9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79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D84794" w:rsidRPr="00D84794" w14:paraId="375C5FFD" w14:textId="77777777" w:rsidTr="00DD11A7">
        <w:trPr>
          <w:cantSplit/>
          <w:trHeight w:val="480"/>
        </w:trPr>
        <w:tc>
          <w:tcPr>
            <w:tcW w:w="710" w:type="dxa"/>
            <w:vAlign w:val="center"/>
          </w:tcPr>
          <w:p w14:paraId="2091FDE5" w14:textId="77777777" w:rsidR="00D84794" w:rsidRPr="00D84794" w:rsidRDefault="00D84794" w:rsidP="00D84794">
            <w:pPr>
              <w:widowControl w:val="0"/>
              <w:numPr>
                <w:ilvl w:val="0"/>
                <w:numId w:val="1"/>
              </w:numPr>
              <w:spacing w:after="0"/>
              <w:ind w:left="527" w:hanging="357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BC605F2" w14:textId="42E7BF45" w:rsidR="00D84794" w:rsidRPr="00D84794" w:rsidRDefault="00D84794" w:rsidP="00D8479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6DEE0E5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F666BB5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73EF9A4" w14:textId="5D0A75D2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04C93E01" w14:textId="1E82E759" w:rsidR="00D84794" w:rsidRPr="00D84794" w:rsidRDefault="00D84794" w:rsidP="00D8479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794" w:rsidRPr="00D84794" w14:paraId="03DF8125" w14:textId="77777777" w:rsidTr="00DD11A7">
        <w:trPr>
          <w:cantSplit/>
          <w:trHeight w:val="480"/>
        </w:trPr>
        <w:tc>
          <w:tcPr>
            <w:tcW w:w="710" w:type="dxa"/>
            <w:vAlign w:val="center"/>
          </w:tcPr>
          <w:p w14:paraId="6DDB4C84" w14:textId="77777777" w:rsidR="00D84794" w:rsidRPr="00D84794" w:rsidRDefault="00D84794" w:rsidP="00D84794">
            <w:pPr>
              <w:widowControl w:val="0"/>
              <w:numPr>
                <w:ilvl w:val="0"/>
                <w:numId w:val="1"/>
              </w:numPr>
              <w:spacing w:after="0"/>
              <w:ind w:left="527" w:hanging="357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1135B78" w14:textId="455FDA26" w:rsidR="00D84794" w:rsidRPr="00D84794" w:rsidRDefault="00D84794" w:rsidP="00D8479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A8B348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8F29CD6" w14:textId="77777777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E7782C1" w14:textId="02A314C1" w:rsidR="00D84794" w:rsidRPr="00D84794" w:rsidRDefault="00D84794" w:rsidP="00D847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5D579442" w14:textId="4FA1861E" w:rsidR="00D84794" w:rsidRPr="00D84794" w:rsidRDefault="00D84794" w:rsidP="00D8479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6A21C3" w14:textId="77777777" w:rsidR="00D84794" w:rsidRPr="00D84794" w:rsidRDefault="00D84794" w:rsidP="00D8479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4329"/>
        <w:gridCol w:w="2121"/>
      </w:tblGrid>
      <w:tr w:rsidR="00D84794" w:rsidRPr="00D84794" w14:paraId="58152534" w14:textId="77777777" w:rsidTr="00DD11A7">
        <w:trPr>
          <w:trHeight w:val="188"/>
        </w:trPr>
        <w:tc>
          <w:tcPr>
            <w:tcW w:w="3899" w:type="dxa"/>
            <w:vMerge w:val="restart"/>
            <w:vAlign w:val="center"/>
          </w:tcPr>
          <w:p w14:paraId="729E0DF4" w14:textId="77777777" w:rsidR="00D84794" w:rsidRPr="00D84794" w:rsidRDefault="00D84794" w:rsidP="00D84794">
            <w:pPr>
              <w:keepNext/>
              <w:keepLines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По данной описи всего передается: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07276596"/>
            <w:placeholder>
              <w:docPart w:val="D7F3505318A9464F9A592B23E4B8488E"/>
            </w:placeholder>
            <w:showingPlcHdr/>
          </w:sdtPr>
          <w:sdtEndPr/>
          <w:sdtContent>
            <w:tc>
              <w:tcPr>
                <w:tcW w:w="4329" w:type="dxa"/>
                <w:tcBorders>
                  <w:bottom w:val="single" w:sz="4" w:space="0" w:color="auto"/>
                </w:tcBorders>
                <w:vAlign w:val="bottom"/>
              </w:tcPr>
              <w:p w14:paraId="348A3ADC" w14:textId="77777777" w:rsidR="00D84794" w:rsidRPr="00D84794" w:rsidRDefault="00D84794" w:rsidP="00D84794">
                <w:pPr>
                  <w:keepNext/>
                  <w:keepLines/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4794">
                  <w:rPr>
                    <w:rFonts w:ascii="Times New Roman" w:hAnsi="Times New Roman" w:cs="Times New Roman"/>
                    <w:color w:val="808080"/>
                    <w:sz w:val="26"/>
                  </w:rPr>
                  <w:t>цифрами (и прописью)</w:t>
                </w:r>
              </w:p>
            </w:tc>
          </w:sdtContent>
        </w:sdt>
        <w:tc>
          <w:tcPr>
            <w:tcW w:w="2121" w:type="dxa"/>
            <w:vAlign w:val="bottom"/>
          </w:tcPr>
          <w:p w14:paraId="3600CF15" w14:textId="77777777" w:rsidR="00D84794" w:rsidRPr="00D84794" w:rsidRDefault="00D84794" w:rsidP="00D84794">
            <w:pPr>
              <w:keepNext/>
              <w:keepLines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D84794" w:rsidRPr="00D84794" w14:paraId="46BBE25B" w14:textId="77777777" w:rsidTr="00DD11A7">
        <w:trPr>
          <w:trHeight w:val="188"/>
        </w:trPr>
        <w:tc>
          <w:tcPr>
            <w:tcW w:w="3899" w:type="dxa"/>
            <w:vMerge/>
          </w:tcPr>
          <w:p w14:paraId="3E412E28" w14:textId="77777777" w:rsidR="00D84794" w:rsidRPr="00D84794" w:rsidRDefault="00D84794" w:rsidP="00D84794">
            <w:pPr>
              <w:keepNext/>
              <w:keepLines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21535579"/>
            <w:placeholder>
              <w:docPart w:val="F08DFBDAEEC24C8C8A8C51BEEEC85C7D"/>
            </w:placeholder>
            <w:showingPlcHdr/>
          </w:sdtPr>
          <w:sdtEndPr/>
          <w:sdtContent>
            <w:tc>
              <w:tcPr>
                <w:tcW w:w="4329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5948E71" w14:textId="77777777" w:rsidR="00D84794" w:rsidRPr="00D84794" w:rsidRDefault="00D84794" w:rsidP="00D84794">
                <w:pPr>
                  <w:keepNext/>
                  <w:keepLines/>
                  <w:spacing w:before="120"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4794">
                  <w:rPr>
                    <w:rFonts w:ascii="Times New Roman" w:hAnsi="Times New Roman" w:cs="Times New Roman"/>
                    <w:color w:val="808080"/>
                    <w:sz w:val="26"/>
                  </w:rPr>
                  <w:t>цифрами (и прописью)</w:t>
                </w:r>
              </w:p>
            </w:tc>
          </w:sdtContent>
        </w:sdt>
        <w:tc>
          <w:tcPr>
            <w:tcW w:w="2121" w:type="dxa"/>
            <w:vAlign w:val="bottom"/>
          </w:tcPr>
          <w:p w14:paraId="0F29840F" w14:textId="77777777" w:rsidR="00D84794" w:rsidRPr="00D84794" w:rsidRDefault="00D84794" w:rsidP="00D84794">
            <w:pPr>
              <w:keepNext/>
              <w:keepLines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короб.</w:t>
            </w:r>
          </w:p>
        </w:tc>
      </w:tr>
    </w:tbl>
    <w:p w14:paraId="30E78BA9" w14:textId="77777777" w:rsidR="00D84794" w:rsidRPr="00D84794" w:rsidRDefault="00D84794" w:rsidP="00D84794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1204"/>
        <w:gridCol w:w="482"/>
        <w:gridCol w:w="137"/>
        <w:gridCol w:w="2542"/>
        <w:gridCol w:w="382"/>
        <w:gridCol w:w="2787"/>
      </w:tblGrid>
      <w:tr w:rsidR="00D84794" w:rsidRPr="00D84794" w14:paraId="389ED91F" w14:textId="77777777" w:rsidTr="00AF49C4">
        <w:trPr>
          <w:trHeight w:val="511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tag w:val="Наименование должности составителя"/>
            <w:id w:val="-49163891"/>
            <w:placeholder>
              <w:docPart w:val="F63FBB35A55A4F95AD3BFCD7205CBAB0"/>
            </w:placeholder>
            <w:showingPlcHdr/>
          </w:sdtPr>
          <w:sdtEndPr/>
          <w:sdtContent>
            <w:tc>
              <w:tcPr>
                <w:tcW w:w="4081" w:type="dxa"/>
                <w:gridSpan w:val="3"/>
                <w:vAlign w:val="center"/>
              </w:tcPr>
              <w:p w14:paraId="3DE59AA0" w14:textId="77777777" w:rsidR="00D84794" w:rsidRPr="00D84794" w:rsidRDefault="00D84794" w:rsidP="00D84794">
                <w:pPr>
                  <w:keepNext/>
                  <w:keepLines/>
                  <w:spacing w:line="259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4794">
                  <w:rPr>
                    <w:rFonts w:ascii="Times New Roman" w:hAnsi="Times New Roman" w:cs="Times New Roman"/>
                    <w:color w:val="808080"/>
                    <w:sz w:val="26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061" w:type="dxa"/>
            <w:gridSpan w:val="3"/>
            <w:tcBorders>
              <w:bottom w:val="single" w:sz="4" w:space="0" w:color="auto"/>
            </w:tcBorders>
            <w:vAlign w:val="bottom"/>
          </w:tcPr>
          <w:p w14:paraId="2C69C9DD" w14:textId="77777777" w:rsidR="00D84794" w:rsidRPr="00D84794" w:rsidRDefault="00D84794" w:rsidP="00D84794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0040928"/>
            <w:placeholder>
              <w:docPart w:val="0183656B37584C279AB1D6652B2783E9"/>
            </w:placeholder>
            <w:showingPlcHdr/>
          </w:sdtPr>
          <w:sdtEndPr/>
          <w:sdtContent>
            <w:tc>
              <w:tcPr>
                <w:tcW w:w="2787" w:type="dxa"/>
                <w:vAlign w:val="center"/>
              </w:tcPr>
              <w:p w14:paraId="7171DFAD" w14:textId="77777777" w:rsidR="00D84794" w:rsidRPr="00D84794" w:rsidRDefault="00D84794" w:rsidP="00D84794">
                <w:pPr>
                  <w:keepNext/>
                  <w:keepLines/>
                  <w:spacing w:line="259" w:lineRule="auto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4794">
                  <w:rPr>
                    <w:rFonts w:ascii="Times New Roman" w:hAnsi="Times New Roman" w:cs="Times New Roman"/>
                    <w:color w:val="808080"/>
                    <w:sz w:val="26"/>
                  </w:rPr>
                  <w:t>И.О. Фамилия</w:t>
                </w:r>
              </w:p>
            </w:tc>
          </w:sdtContent>
        </w:sdt>
      </w:tr>
      <w:tr w:rsidR="00D84794" w:rsidRPr="00D84794" w14:paraId="23D6659A" w14:textId="77777777" w:rsidTr="00AF49C4"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tag w:val="Дата подписания составителем"/>
            <w:id w:val="-421029236"/>
            <w:placeholder>
              <w:docPart w:val="62D88FE865214EEBA68334B669D85F67"/>
            </w:placeholder>
            <w:showingPlcHdr/>
            <w:date w:fullDate="2024-04-20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081" w:type="dxa"/>
                <w:gridSpan w:val="3"/>
                <w:vAlign w:val="center"/>
              </w:tcPr>
              <w:p w14:paraId="40FC5C0B" w14:textId="77777777" w:rsidR="00D84794" w:rsidRPr="00D84794" w:rsidRDefault="00D84794" w:rsidP="00D84794">
                <w:pPr>
                  <w:widowControl w:val="0"/>
                  <w:spacing w:before="240" w:after="120" w:line="259" w:lineRule="auto"/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D84794">
                  <w:rPr>
                    <w:rFonts w:ascii="Times New Roman" w:hAnsi="Times New Roman" w:cs="Times New Roman"/>
                    <w:color w:val="808080"/>
                    <w:sz w:val="26"/>
                  </w:rPr>
                  <w:t>Дата составления</w:t>
                </w:r>
              </w:p>
            </w:tc>
          </w:sdtContent>
        </w:sdt>
        <w:tc>
          <w:tcPr>
            <w:tcW w:w="3061" w:type="dxa"/>
            <w:gridSpan w:val="3"/>
            <w:tcBorders>
              <w:top w:val="single" w:sz="4" w:space="0" w:color="auto"/>
            </w:tcBorders>
          </w:tcPr>
          <w:p w14:paraId="2C63ED69" w14:textId="77777777" w:rsidR="00D84794" w:rsidRPr="00D84794" w:rsidRDefault="00D84794" w:rsidP="00D84794">
            <w:pPr>
              <w:widowControl w:val="0"/>
              <w:spacing w:after="120"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4794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787" w:type="dxa"/>
            <w:vAlign w:val="center"/>
          </w:tcPr>
          <w:p w14:paraId="10979FB4" w14:textId="77777777" w:rsidR="00D84794" w:rsidRPr="00D84794" w:rsidRDefault="00D84794" w:rsidP="00D84794">
            <w:pPr>
              <w:widowControl w:val="0"/>
              <w:spacing w:after="12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94" w:rsidRPr="00D84794" w14:paraId="12BC9D29" w14:textId="77777777" w:rsidTr="00AF49C4">
        <w:trPr>
          <w:gridAfter w:val="3"/>
          <w:wAfter w:w="5711" w:type="dxa"/>
        </w:trPr>
        <w:tc>
          <w:tcPr>
            <w:tcW w:w="4218" w:type="dxa"/>
            <w:gridSpan w:val="4"/>
            <w:vAlign w:val="center"/>
          </w:tcPr>
          <w:p w14:paraId="73049B09" w14:textId="77777777" w:rsidR="00D84794" w:rsidRPr="00D84794" w:rsidRDefault="00D84794" w:rsidP="00D84794">
            <w:pPr>
              <w:keepNext/>
              <w:keepLines/>
              <w:spacing w:before="2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D84794" w:rsidRPr="00D84794" w14:paraId="2D32BF59" w14:textId="77777777" w:rsidTr="00AF49C4">
        <w:trPr>
          <w:gridAfter w:val="3"/>
          <w:wAfter w:w="5711" w:type="dxa"/>
        </w:trPr>
        <w:tc>
          <w:tcPr>
            <w:tcW w:w="4218" w:type="dxa"/>
            <w:gridSpan w:val="4"/>
            <w:vAlign w:val="center"/>
          </w:tcPr>
          <w:p w14:paraId="68E5EF28" w14:textId="77777777" w:rsidR="00D84794" w:rsidRPr="00D84794" w:rsidRDefault="00D84794" w:rsidP="00D84794">
            <w:pPr>
              <w:keepNext/>
              <w:keepLines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архивного</w:t>
            </w:r>
          </w:p>
          <w:p w14:paraId="5814B363" w14:textId="77777777" w:rsidR="00D84794" w:rsidRPr="00D84794" w:rsidRDefault="00D84794" w:rsidP="00D84794">
            <w:pPr>
              <w:keepNext/>
              <w:keepLines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документоведения Управления делами</w:t>
            </w:r>
          </w:p>
        </w:tc>
      </w:tr>
      <w:tr w:rsidR="00D84794" w:rsidRPr="00D84794" w14:paraId="22C174BE" w14:textId="77777777" w:rsidTr="00AF49C4">
        <w:trPr>
          <w:gridAfter w:val="3"/>
          <w:wAfter w:w="5711" w:type="dxa"/>
          <w:trHeight w:val="555"/>
        </w:trPr>
        <w:tc>
          <w:tcPr>
            <w:tcW w:w="2395" w:type="dxa"/>
            <w:tcBorders>
              <w:bottom w:val="single" w:sz="4" w:space="0" w:color="auto"/>
            </w:tcBorders>
            <w:vAlign w:val="bottom"/>
          </w:tcPr>
          <w:p w14:paraId="0EE37FC5" w14:textId="77777777" w:rsidR="00D84794" w:rsidRPr="00D84794" w:rsidRDefault="00D84794" w:rsidP="00D84794">
            <w:pPr>
              <w:keepNext/>
              <w:keepLines/>
              <w:spacing w:before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vAlign w:val="bottom"/>
          </w:tcPr>
          <w:p w14:paraId="48A95227" w14:textId="77777777" w:rsidR="00D84794" w:rsidRPr="00D84794" w:rsidRDefault="00D84794" w:rsidP="00D84794">
            <w:pPr>
              <w:keepNext/>
              <w:keepLines/>
              <w:spacing w:before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А.Р. Ахмерова</w:t>
            </w:r>
          </w:p>
        </w:tc>
      </w:tr>
      <w:tr w:rsidR="00D84794" w:rsidRPr="00D84794" w14:paraId="3A91D3F9" w14:textId="77777777" w:rsidTr="00AF49C4">
        <w:trPr>
          <w:gridAfter w:val="3"/>
          <w:wAfter w:w="5711" w:type="dxa"/>
          <w:trHeight w:val="132"/>
        </w:trPr>
        <w:tc>
          <w:tcPr>
            <w:tcW w:w="2395" w:type="dxa"/>
            <w:tcBorders>
              <w:top w:val="single" w:sz="4" w:space="0" w:color="auto"/>
            </w:tcBorders>
          </w:tcPr>
          <w:p w14:paraId="72A856F1" w14:textId="77777777" w:rsidR="00D84794" w:rsidRPr="00D84794" w:rsidRDefault="00D84794" w:rsidP="00D84794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4794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1823" w:type="dxa"/>
            <w:gridSpan w:val="3"/>
            <w:vAlign w:val="center"/>
          </w:tcPr>
          <w:p w14:paraId="3F1C450D" w14:textId="77777777" w:rsidR="00D84794" w:rsidRPr="00D84794" w:rsidRDefault="00D84794" w:rsidP="00D84794">
            <w:pPr>
              <w:keepNext/>
              <w:keepLines/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94" w:rsidRPr="00D84794" w14:paraId="27A6F576" w14:textId="77777777" w:rsidTr="00AF49C4">
        <w:trPr>
          <w:gridAfter w:val="3"/>
          <w:wAfter w:w="5711" w:type="dxa"/>
          <w:trHeight w:val="235"/>
        </w:trPr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14:paraId="077DBF8B" w14:textId="77777777" w:rsidR="00D84794" w:rsidRPr="00D84794" w:rsidRDefault="00D84794" w:rsidP="00D84794">
            <w:pPr>
              <w:widowControl w:val="0"/>
              <w:spacing w:before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7E29E0EE" w14:textId="77777777" w:rsidR="00D84794" w:rsidRPr="00D84794" w:rsidRDefault="00D84794" w:rsidP="00D84794">
            <w:pPr>
              <w:widowControl w:val="0"/>
              <w:spacing w:before="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84794" w:rsidRPr="00D84794" w14:paraId="3986978A" w14:textId="77777777" w:rsidTr="00AF49C4">
        <w:trPr>
          <w:gridAfter w:val="3"/>
          <w:wAfter w:w="5711" w:type="dxa"/>
          <w:trHeight w:val="234"/>
        </w:trPr>
        <w:tc>
          <w:tcPr>
            <w:tcW w:w="2395" w:type="dxa"/>
            <w:tcBorders>
              <w:top w:val="single" w:sz="4" w:space="0" w:color="auto"/>
            </w:tcBorders>
          </w:tcPr>
          <w:p w14:paraId="4B237207" w14:textId="77777777" w:rsidR="00D84794" w:rsidRPr="00D84794" w:rsidRDefault="00D84794" w:rsidP="00D84794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4794">
              <w:rPr>
                <w:rFonts w:ascii="Times New Roman" w:hAnsi="Times New Roman" w:cs="Times New Roman"/>
                <w:vertAlign w:val="superscript"/>
              </w:rPr>
              <w:t>(дата согласования)</w:t>
            </w:r>
          </w:p>
        </w:tc>
        <w:tc>
          <w:tcPr>
            <w:tcW w:w="1823" w:type="dxa"/>
            <w:gridSpan w:val="3"/>
          </w:tcPr>
          <w:p w14:paraId="29DA5F4B" w14:textId="77777777" w:rsidR="00D84794" w:rsidRPr="00D84794" w:rsidRDefault="00D84794" w:rsidP="00D84794">
            <w:pPr>
              <w:widowControl w:val="0"/>
              <w:spacing w:line="259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D84794" w:rsidRPr="00D84794" w14:paraId="3B9D39FC" w14:textId="77777777" w:rsidTr="00AF4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0540F" w14:textId="77777777" w:rsidR="00D84794" w:rsidRPr="00D84794" w:rsidRDefault="00D84794" w:rsidP="00932566">
            <w:pPr>
              <w:keepNext/>
              <w:keepLines/>
              <w:spacing w:before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Передал всего: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61742590"/>
            <w:placeholder>
              <w:docPart w:val="D80C673867EB4907823CCF5A9DB4B2E6"/>
            </w:placeholder>
            <w:showingPlcHdr/>
          </w:sdtPr>
          <w:sdtEndPr/>
          <w:sdtContent>
            <w:tc>
              <w:tcPr>
                <w:tcW w:w="316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F55B5DE" w14:textId="77777777" w:rsidR="00D84794" w:rsidRPr="00D84794" w:rsidRDefault="00D84794" w:rsidP="00932566">
                <w:pPr>
                  <w:keepNext/>
                  <w:keepLines/>
                  <w:spacing w:before="120"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4794">
                  <w:rPr>
                    <w:rFonts w:ascii="Times New Roman" w:hAnsi="Times New Roman" w:cs="Times New Roman"/>
                    <w:color w:val="808080"/>
                    <w:sz w:val="26"/>
                  </w:rPr>
                  <w:t>цифрами (и прописью)</w:t>
                </w:r>
              </w:p>
            </w:tc>
          </w:sdtContent>
        </w:sdt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EC736" w14:textId="77777777" w:rsidR="00D84794" w:rsidRPr="00D84794" w:rsidRDefault="00D84794" w:rsidP="00932566">
            <w:pPr>
              <w:keepNext/>
              <w:keepLines/>
              <w:spacing w:before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D84794" w:rsidRPr="00D84794" w14:paraId="7569FA0A" w14:textId="77777777" w:rsidTr="00AF4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64A72" w14:textId="77777777" w:rsidR="00D84794" w:rsidRPr="00D84794" w:rsidRDefault="00D84794" w:rsidP="00932566">
            <w:pPr>
              <w:keepNext/>
              <w:keepLines/>
              <w:spacing w:before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73145334"/>
            <w:placeholder>
              <w:docPart w:val="A52431386FA546C7BC1EAABD3450E0E8"/>
            </w:placeholder>
            <w:showingPlcHdr/>
          </w:sdtPr>
          <w:sdtEndPr/>
          <w:sdtContent>
            <w:tc>
              <w:tcPr>
                <w:tcW w:w="316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722BF58" w14:textId="77777777" w:rsidR="00D84794" w:rsidRPr="00D84794" w:rsidRDefault="00D84794" w:rsidP="00932566">
                <w:pPr>
                  <w:keepNext/>
                  <w:keepLines/>
                  <w:spacing w:before="120"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4794">
                  <w:rPr>
                    <w:rFonts w:ascii="Times New Roman" w:hAnsi="Times New Roman" w:cs="Times New Roman"/>
                    <w:color w:val="808080"/>
                    <w:sz w:val="26"/>
                  </w:rPr>
                  <w:t>цифрами (и прописью)</w:t>
                </w:r>
              </w:p>
            </w:tc>
          </w:sdtContent>
        </w:sdt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37B32" w14:textId="77777777" w:rsidR="00D84794" w:rsidRPr="00D84794" w:rsidRDefault="00D84794" w:rsidP="00932566">
            <w:pPr>
              <w:keepNext/>
              <w:keepLines/>
              <w:spacing w:before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короб.</w:t>
            </w:r>
          </w:p>
        </w:tc>
      </w:tr>
    </w:tbl>
    <w:p w14:paraId="10265455" w14:textId="77777777" w:rsidR="00AF49C4" w:rsidRDefault="00AF49C4" w:rsidP="00932566">
      <w:pPr>
        <w:keepNext/>
        <w:spacing w:after="0"/>
      </w:pPr>
    </w:p>
    <w:tbl>
      <w:tblPr>
        <w:tblStyle w:val="1"/>
        <w:tblW w:w="9929" w:type="dxa"/>
        <w:tblInd w:w="-431" w:type="dxa"/>
        <w:tblLook w:val="04A0" w:firstRow="1" w:lastRow="0" w:firstColumn="1" w:lastColumn="0" w:noHBand="0" w:noVBand="1"/>
      </w:tblPr>
      <w:tblGrid>
        <w:gridCol w:w="3599"/>
        <w:gridCol w:w="472"/>
        <w:gridCol w:w="2224"/>
        <w:gridCol w:w="465"/>
        <w:gridCol w:w="3169"/>
      </w:tblGrid>
      <w:tr w:rsidR="00D84794" w:rsidRPr="00D84794" w14:paraId="154AD432" w14:textId="77777777" w:rsidTr="00AF49C4"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AA3968" w14:textId="77777777" w:rsidR="00D84794" w:rsidRPr="00D84794" w:rsidRDefault="00D84794" w:rsidP="00932566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93AA7" w14:textId="77777777" w:rsidR="00D84794" w:rsidRPr="00D84794" w:rsidRDefault="00D84794" w:rsidP="00932566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FBD37D" w14:textId="77777777" w:rsidR="00D84794" w:rsidRPr="00D84794" w:rsidRDefault="00D84794" w:rsidP="00932566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D2C71" w14:textId="77777777" w:rsidR="00D84794" w:rsidRPr="00D84794" w:rsidRDefault="00D84794" w:rsidP="00932566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EB035" w14:textId="77777777" w:rsidR="00D84794" w:rsidRPr="00D84794" w:rsidRDefault="00D84794" w:rsidP="00932566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94" w:rsidRPr="00D84794" w14:paraId="75B5EA0D" w14:textId="77777777" w:rsidTr="00AF49C4">
        <w:tc>
          <w:tcPr>
            <w:tcW w:w="3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B4E37" w14:textId="77777777" w:rsidR="00D84794" w:rsidRPr="00D84794" w:rsidRDefault="00D84794" w:rsidP="00932566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4794">
              <w:rPr>
                <w:rFonts w:ascii="Times New Roman" w:hAnsi="Times New Roman" w:cs="Times New Roman"/>
                <w:vertAlign w:val="superscript"/>
              </w:rPr>
              <w:t>(должность передающего)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B47BD5" w14:textId="77777777" w:rsidR="00D84794" w:rsidRPr="00D84794" w:rsidRDefault="00D84794" w:rsidP="00932566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14:paraId="24FF6AEE" w14:textId="77777777" w:rsidR="00D84794" w:rsidRPr="00D84794" w:rsidRDefault="00D84794" w:rsidP="00932566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4794">
              <w:rPr>
                <w:rFonts w:ascii="Times New Roman" w:hAnsi="Times New Roman" w:cs="Times New Roman"/>
                <w:vertAlign w:val="superscript"/>
              </w:rPr>
              <w:t>(И. О. Фамилия)</w:t>
            </w:r>
          </w:p>
        </w:tc>
      </w:tr>
      <w:tr w:rsidR="00D84794" w:rsidRPr="00D84794" w14:paraId="4A01AE57" w14:textId="77777777" w:rsidTr="00AF49C4"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E0DA66" w14:textId="77777777" w:rsidR="00D84794" w:rsidRPr="00D84794" w:rsidRDefault="00D84794" w:rsidP="00932566">
            <w:pPr>
              <w:keepNext/>
              <w:widowControl w:val="0"/>
              <w:spacing w:before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27679F" w14:textId="77777777" w:rsidR="00D84794" w:rsidRPr="00D84794" w:rsidRDefault="00D84794" w:rsidP="00932566">
            <w:pPr>
              <w:keepNext/>
              <w:widowControl w:val="0"/>
              <w:spacing w:before="120"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F4688" w14:textId="77777777" w:rsidR="00D84794" w:rsidRPr="00D84794" w:rsidRDefault="00D84794" w:rsidP="00932566">
            <w:pPr>
              <w:keepNext/>
              <w:widowControl w:val="0"/>
              <w:spacing w:before="12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94" w:rsidRPr="00D84794" w14:paraId="28E1093A" w14:textId="77777777" w:rsidTr="00AF49C4">
        <w:tc>
          <w:tcPr>
            <w:tcW w:w="3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A1EC4" w14:textId="77777777" w:rsidR="00D84794" w:rsidRPr="00D84794" w:rsidRDefault="00D84794" w:rsidP="00D84794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4794">
              <w:rPr>
                <w:rFonts w:ascii="Times New Roman" w:hAnsi="Times New Roman" w:cs="Times New Roman"/>
                <w:vertAlign w:val="superscript"/>
              </w:rPr>
              <w:t>(дата передачи)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CB12E7" w14:textId="77777777" w:rsidR="00D84794" w:rsidRPr="00D84794" w:rsidRDefault="00D84794" w:rsidP="00D84794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0F9E" w14:textId="77777777" w:rsidR="00D84794" w:rsidRPr="00D84794" w:rsidRDefault="00D84794" w:rsidP="00D84794">
            <w:pPr>
              <w:widowControl w:val="0"/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2BADF7" w14:textId="77777777" w:rsidR="00D84794" w:rsidRPr="00D84794" w:rsidRDefault="00D84794" w:rsidP="00D8479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DC9E7" w14:textId="77777777" w:rsidR="00D84794" w:rsidRPr="00D84794" w:rsidRDefault="00D84794" w:rsidP="00D8479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3209"/>
        <w:gridCol w:w="3221"/>
      </w:tblGrid>
      <w:tr w:rsidR="00D84794" w:rsidRPr="00D84794" w14:paraId="3B042718" w14:textId="77777777" w:rsidTr="00DD11A7">
        <w:tc>
          <w:tcPr>
            <w:tcW w:w="36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76F59" w14:textId="77777777" w:rsidR="00D84794" w:rsidRPr="00D84794" w:rsidRDefault="00D84794" w:rsidP="00D84794">
            <w:pPr>
              <w:keepNext/>
              <w:keepLines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Принял всего: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91612920"/>
            <w:placeholder>
              <w:docPart w:val="AAAE83B56A9C4DE0B20DD1A42F2B2531"/>
            </w:placeholder>
            <w:showingPlcHdr/>
          </w:sdtPr>
          <w:sdtEndPr/>
          <w:sdtContent>
            <w:tc>
              <w:tcPr>
                <w:tcW w:w="32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077674C" w14:textId="77777777" w:rsidR="00D84794" w:rsidRPr="00D84794" w:rsidRDefault="00D84794" w:rsidP="00D84794">
                <w:pPr>
                  <w:keepNext/>
                  <w:keepLines/>
                  <w:spacing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4794">
                  <w:rPr>
                    <w:rFonts w:ascii="Times New Roman" w:hAnsi="Times New Roman" w:cs="Times New Roman"/>
                    <w:color w:val="808080"/>
                    <w:sz w:val="26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2B0C5" w14:textId="77777777" w:rsidR="00D84794" w:rsidRPr="00D84794" w:rsidRDefault="00D84794" w:rsidP="00D84794">
            <w:pPr>
              <w:keepNext/>
              <w:keepLines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D84794" w:rsidRPr="00D84794" w14:paraId="7DC75E15" w14:textId="77777777" w:rsidTr="00DD11A7">
        <w:tc>
          <w:tcPr>
            <w:tcW w:w="3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CA008" w14:textId="77777777" w:rsidR="00D84794" w:rsidRPr="00D84794" w:rsidRDefault="00D84794" w:rsidP="00D84794">
            <w:pPr>
              <w:keepNext/>
              <w:keepLines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18991497"/>
            <w:placeholder>
              <w:docPart w:val="4BEA316CDB564D5E9C1D660B9E669C7C"/>
            </w:placeholder>
            <w:showingPlcHdr/>
          </w:sdtPr>
          <w:sdtEndPr/>
          <w:sdtContent>
            <w:tc>
              <w:tcPr>
                <w:tcW w:w="3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174245A" w14:textId="77777777" w:rsidR="00D84794" w:rsidRPr="00D84794" w:rsidRDefault="00D84794" w:rsidP="00D84794">
                <w:pPr>
                  <w:keepNext/>
                  <w:keepLines/>
                  <w:spacing w:before="120" w:line="259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4794">
                  <w:rPr>
                    <w:rFonts w:ascii="Times New Roman" w:hAnsi="Times New Roman" w:cs="Times New Roman"/>
                    <w:color w:val="808080"/>
                    <w:sz w:val="26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37B8B" w14:textId="77777777" w:rsidR="00D84794" w:rsidRPr="00D84794" w:rsidRDefault="00D84794" w:rsidP="00D84794">
            <w:pPr>
              <w:keepNext/>
              <w:keepLines/>
              <w:spacing w:before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sz w:val="24"/>
                <w:szCs w:val="24"/>
              </w:rPr>
              <w:t>короб.</w:t>
            </w:r>
          </w:p>
        </w:tc>
      </w:tr>
    </w:tbl>
    <w:p w14:paraId="4EF669BA" w14:textId="77777777" w:rsidR="00932566" w:rsidRDefault="00932566" w:rsidP="00932566">
      <w:pPr>
        <w:spacing w:after="0"/>
      </w:pPr>
    </w:p>
    <w:tbl>
      <w:tblPr>
        <w:tblStyle w:val="1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268"/>
        <w:gridCol w:w="469"/>
        <w:gridCol w:w="3221"/>
      </w:tblGrid>
      <w:tr w:rsidR="00D84794" w:rsidRPr="00D84794" w14:paraId="449E8730" w14:textId="77777777" w:rsidTr="00DD11A7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713C9E" w14:textId="77777777" w:rsidR="00D84794" w:rsidRPr="00D84794" w:rsidRDefault="00D84794" w:rsidP="00932566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F764D" w14:textId="77777777" w:rsidR="00D84794" w:rsidRPr="00D84794" w:rsidRDefault="00D84794" w:rsidP="00932566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DA604F" w14:textId="77777777" w:rsidR="00D84794" w:rsidRPr="00D84794" w:rsidRDefault="00D84794" w:rsidP="00932566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D859A" w14:textId="77777777" w:rsidR="00D84794" w:rsidRPr="00D84794" w:rsidRDefault="00D84794" w:rsidP="00932566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EB22AF" w14:textId="77777777" w:rsidR="00D84794" w:rsidRPr="00D84794" w:rsidRDefault="00D84794" w:rsidP="00932566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94" w:rsidRPr="00D84794" w14:paraId="1E12AF2C" w14:textId="77777777" w:rsidTr="00DD11A7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520B2" w14:textId="77777777" w:rsidR="00D84794" w:rsidRPr="00D84794" w:rsidRDefault="00D84794" w:rsidP="00D84794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4794">
              <w:rPr>
                <w:rFonts w:ascii="Times New Roman" w:hAnsi="Times New Roman" w:cs="Times New Roman"/>
                <w:vertAlign w:val="superscript"/>
              </w:rPr>
              <w:t>(должность принимающего)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B4017E" w14:textId="77777777" w:rsidR="00D84794" w:rsidRPr="00D84794" w:rsidRDefault="00D84794" w:rsidP="00D84794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4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07A9F46D" w14:textId="77777777" w:rsidR="00D84794" w:rsidRPr="00D84794" w:rsidRDefault="00D84794" w:rsidP="00D84794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4794">
              <w:rPr>
                <w:rFonts w:ascii="Times New Roman" w:hAnsi="Times New Roman" w:cs="Times New Roman"/>
                <w:vertAlign w:val="superscript"/>
              </w:rPr>
              <w:t>(И. О. Фамилия)</w:t>
            </w:r>
          </w:p>
        </w:tc>
      </w:tr>
      <w:tr w:rsidR="00D84794" w:rsidRPr="00D84794" w14:paraId="5EADCE8A" w14:textId="77777777" w:rsidTr="00DD11A7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D6FFF4" w14:textId="77777777" w:rsidR="00D84794" w:rsidRPr="00D84794" w:rsidRDefault="00D84794" w:rsidP="00D84794">
            <w:pPr>
              <w:widowControl w:val="0"/>
              <w:spacing w:before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260CBB" w14:textId="77777777" w:rsidR="00D84794" w:rsidRPr="00D84794" w:rsidRDefault="00D84794" w:rsidP="00D84794">
            <w:pPr>
              <w:widowControl w:val="0"/>
              <w:spacing w:before="120"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33AA5" w14:textId="77777777" w:rsidR="00D84794" w:rsidRPr="00D84794" w:rsidRDefault="00D84794" w:rsidP="00D84794">
            <w:pPr>
              <w:widowControl w:val="0"/>
              <w:spacing w:before="12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94" w:rsidRPr="00D84794" w14:paraId="3C95C7B7" w14:textId="77777777" w:rsidTr="00DD11A7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974F9" w14:textId="77777777" w:rsidR="00D84794" w:rsidRPr="00D84794" w:rsidRDefault="00D84794" w:rsidP="00D84794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4794">
              <w:rPr>
                <w:rFonts w:ascii="Times New Roman" w:hAnsi="Times New Roman" w:cs="Times New Roman"/>
                <w:vertAlign w:val="superscript"/>
              </w:rPr>
              <w:t>(дата приема)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9636D" w14:textId="77777777" w:rsidR="00D84794" w:rsidRPr="00D84794" w:rsidRDefault="00D84794" w:rsidP="00D84794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826CF" w14:textId="77777777" w:rsidR="00D84794" w:rsidRPr="00D84794" w:rsidRDefault="00D84794" w:rsidP="00D84794">
            <w:pPr>
              <w:widowControl w:val="0"/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C33B54" w14:textId="77777777" w:rsidR="00CB7C4C" w:rsidRPr="00CB7C4C" w:rsidRDefault="00CB7C4C" w:rsidP="00CB7C4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B7C4C" w:rsidRPr="00CB7C4C" w:rsidSect="00AF49C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82BC2" w14:textId="77777777" w:rsidR="00AF49C4" w:rsidRDefault="00AF49C4" w:rsidP="00AF49C4">
      <w:pPr>
        <w:spacing w:after="0" w:line="240" w:lineRule="auto"/>
      </w:pPr>
      <w:r>
        <w:separator/>
      </w:r>
    </w:p>
  </w:endnote>
  <w:endnote w:type="continuationSeparator" w:id="0">
    <w:p w14:paraId="1557E8BD" w14:textId="77777777" w:rsidR="00AF49C4" w:rsidRDefault="00AF49C4" w:rsidP="00AF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69D9C" w14:textId="77777777" w:rsidR="00AF49C4" w:rsidRDefault="00AF49C4" w:rsidP="00AF49C4">
      <w:pPr>
        <w:spacing w:after="0" w:line="240" w:lineRule="auto"/>
      </w:pPr>
      <w:r>
        <w:separator/>
      </w:r>
    </w:p>
  </w:footnote>
  <w:footnote w:type="continuationSeparator" w:id="0">
    <w:p w14:paraId="390304A1" w14:textId="77777777" w:rsidR="00AF49C4" w:rsidRDefault="00AF49C4" w:rsidP="00AF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618954"/>
      <w:docPartObj>
        <w:docPartGallery w:val="Page Numbers (Top of Page)"/>
        <w:docPartUnique/>
      </w:docPartObj>
    </w:sdtPr>
    <w:sdtContent>
      <w:p w14:paraId="3B100C9A" w14:textId="7082D3B9" w:rsidR="00AF49C4" w:rsidRDefault="00AF49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69C">
          <w:rPr>
            <w:noProof/>
          </w:rPr>
          <w:t>2</w:t>
        </w:r>
        <w:r>
          <w:fldChar w:fldCharType="end"/>
        </w:r>
      </w:p>
    </w:sdtContent>
  </w:sdt>
  <w:p w14:paraId="2F3E1E5C" w14:textId="77777777" w:rsidR="00AF49C4" w:rsidRDefault="00AF49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64D5"/>
    <w:multiLevelType w:val="hybridMultilevel"/>
    <w:tmpl w:val="1D3A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1C"/>
    <w:rsid w:val="003E328B"/>
    <w:rsid w:val="004A051C"/>
    <w:rsid w:val="0056169C"/>
    <w:rsid w:val="00795035"/>
    <w:rsid w:val="007E52CD"/>
    <w:rsid w:val="00847C98"/>
    <w:rsid w:val="00932566"/>
    <w:rsid w:val="00A50947"/>
    <w:rsid w:val="00AA34BD"/>
    <w:rsid w:val="00AF49C4"/>
    <w:rsid w:val="00BA6A0F"/>
    <w:rsid w:val="00C845E6"/>
    <w:rsid w:val="00CB7C4C"/>
    <w:rsid w:val="00D8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3173"/>
  <w15:chartTrackingRefBased/>
  <w15:docId w15:val="{350771C8-5CBD-49CB-8540-1EA93D08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847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E52CD"/>
    <w:rPr>
      <w:color w:val="808080"/>
    </w:rPr>
  </w:style>
  <w:style w:type="paragraph" w:styleId="a5">
    <w:name w:val="header"/>
    <w:basedOn w:val="a"/>
    <w:link w:val="a6"/>
    <w:uiPriority w:val="99"/>
    <w:unhideWhenUsed/>
    <w:rsid w:val="00AF4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49C4"/>
  </w:style>
  <w:style w:type="paragraph" w:styleId="a7">
    <w:name w:val="footer"/>
    <w:basedOn w:val="a"/>
    <w:link w:val="a8"/>
    <w:uiPriority w:val="99"/>
    <w:unhideWhenUsed/>
    <w:rsid w:val="00AF4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4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AE2C33A6C64F2BB4F0CDBAB11389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B664-B732-4C90-A516-06712A6F7296}"/>
      </w:docPartPr>
      <w:docPartBody>
        <w:p w:rsidR="00D35C8B" w:rsidRDefault="008B62B7" w:rsidP="008B62B7">
          <w:pPr>
            <w:pStyle w:val="00AE2C33A6C64F2BB4F0CDBAB11389A0"/>
          </w:pPr>
          <w:r w:rsidRPr="009E5AAE">
            <w:rPr>
              <w:rStyle w:val="a3"/>
            </w:rPr>
            <w:t>Наименование должности руководителя</w:t>
          </w:r>
        </w:p>
      </w:docPartBody>
    </w:docPart>
    <w:docPart>
      <w:docPartPr>
        <w:name w:val="6E1721BCA10B4A07B2A886FB17B82D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A0EAF5-C99E-497F-9B74-970548F5AF84}"/>
      </w:docPartPr>
      <w:docPartBody>
        <w:p w:rsidR="00D35C8B" w:rsidRDefault="008B62B7" w:rsidP="008B62B7">
          <w:pPr>
            <w:pStyle w:val="6E1721BCA10B4A07B2A886FB17B82D74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B6E627210A2A42F787675FC38A4B72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BACADD-67AA-4E19-9B2A-D7FFF06325BB}"/>
      </w:docPartPr>
      <w:docPartBody>
        <w:p w:rsidR="00D35C8B" w:rsidRDefault="008B62B7" w:rsidP="008B62B7">
          <w:pPr>
            <w:pStyle w:val="B6E627210A2A42F787675FC38A4B72D2"/>
          </w:pPr>
          <w:r w:rsidRPr="009E5AAE">
            <w:rPr>
              <w:rStyle w:val="a3"/>
            </w:rPr>
            <w:t>Наименование структурного подразделения</w:t>
          </w:r>
        </w:p>
      </w:docPartBody>
    </w:docPart>
    <w:docPart>
      <w:docPartPr>
        <w:name w:val="B9BA1D1B20CC47DAADE30AC7B5EBE3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3BB285-56E6-45AB-B009-AFACFF385674}"/>
      </w:docPartPr>
      <w:docPartBody>
        <w:p w:rsidR="00D662C0" w:rsidRDefault="005038C4" w:rsidP="005038C4">
          <w:pPr>
            <w:pStyle w:val="B9BA1D1B20CC47DAADE30AC7B5EBE34E"/>
          </w:pPr>
          <w:r>
            <w:rPr>
              <w:rStyle w:val="a3"/>
            </w:rPr>
            <w:t>индекс НД/порядковый №</w:t>
          </w:r>
        </w:p>
      </w:docPartBody>
    </w:docPart>
    <w:docPart>
      <w:docPartPr>
        <w:name w:val="206762896313482C808F39F474126B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86BB8-EC88-4F53-B8DC-ADC9B4A6D8BB}"/>
      </w:docPartPr>
      <w:docPartBody>
        <w:p w:rsidR="00D662C0" w:rsidRDefault="005038C4" w:rsidP="005038C4">
          <w:pPr>
            <w:pStyle w:val="206762896313482C808F39F474126B55"/>
          </w:pPr>
          <w:r w:rsidRPr="00173DA2">
            <w:rPr>
              <w:rStyle w:val="a3"/>
            </w:rPr>
            <w:t>Выберите элемент.</w:t>
          </w:r>
        </w:p>
      </w:docPartBody>
    </w:docPart>
    <w:docPart>
      <w:docPartPr>
        <w:name w:val="E155088E15A844A5A5C19247A69DC1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C55C82-ABF2-44A5-8606-DE36A301A438}"/>
      </w:docPartPr>
      <w:docPartBody>
        <w:p w:rsidR="00D662C0" w:rsidRDefault="00D662C0" w:rsidP="00D662C0">
          <w:pPr>
            <w:pStyle w:val="E155088E15A844A5A5C19247A69DC1E41"/>
          </w:pPr>
          <w:r w:rsidRPr="00D84794">
            <w:rPr>
              <w:rFonts w:ascii="Times New Roman" w:eastAsia="Times New Roman" w:hAnsi="Times New Roman" w:cs="Times New Roman"/>
              <w:color w:val="808080"/>
              <w:sz w:val="26"/>
              <w:lang w:eastAsia="ru-RU"/>
            </w:rPr>
            <w:t>Укажите наименование АШ</w:t>
          </w:r>
        </w:p>
      </w:docPartBody>
    </w:docPart>
    <w:docPart>
      <w:docPartPr>
        <w:name w:val="D7F3505318A9464F9A592B23E4B848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EC4F3D-25DD-4A59-B5C6-BD8DC2674DF1}"/>
      </w:docPartPr>
      <w:docPartBody>
        <w:p w:rsidR="00D662C0" w:rsidRDefault="00D662C0" w:rsidP="00D662C0">
          <w:pPr>
            <w:pStyle w:val="D7F3505318A9464F9A592B23E4B8488E1"/>
          </w:pPr>
          <w:r w:rsidRPr="00D84794">
            <w:rPr>
              <w:rFonts w:ascii="Times New Roman" w:hAnsi="Times New Roman" w:cs="Times New Roman"/>
              <w:color w:val="808080"/>
              <w:sz w:val="26"/>
            </w:rPr>
            <w:t>цифрами (и прописью)</w:t>
          </w:r>
        </w:p>
      </w:docPartBody>
    </w:docPart>
    <w:docPart>
      <w:docPartPr>
        <w:name w:val="F08DFBDAEEC24C8C8A8C51BEEEC85C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2F520-D87B-42A3-8560-1F7887D382CB}"/>
      </w:docPartPr>
      <w:docPartBody>
        <w:p w:rsidR="00D662C0" w:rsidRDefault="00D662C0" w:rsidP="00D662C0">
          <w:pPr>
            <w:pStyle w:val="F08DFBDAEEC24C8C8A8C51BEEEC85C7D1"/>
          </w:pPr>
          <w:r w:rsidRPr="00D84794">
            <w:rPr>
              <w:rFonts w:ascii="Times New Roman" w:hAnsi="Times New Roman" w:cs="Times New Roman"/>
              <w:color w:val="808080"/>
              <w:sz w:val="26"/>
            </w:rPr>
            <w:t>цифрами (и прописью)</w:t>
          </w:r>
        </w:p>
      </w:docPartBody>
    </w:docPart>
    <w:docPart>
      <w:docPartPr>
        <w:name w:val="F63FBB35A55A4F95AD3BFCD7205CBA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B73157-6641-4F11-B17B-3DFC51DDCC2D}"/>
      </w:docPartPr>
      <w:docPartBody>
        <w:p w:rsidR="00D662C0" w:rsidRDefault="00D662C0" w:rsidP="00D662C0">
          <w:pPr>
            <w:pStyle w:val="F63FBB35A55A4F95AD3BFCD7205CBAB01"/>
          </w:pPr>
          <w:r w:rsidRPr="00D84794">
            <w:rPr>
              <w:rFonts w:ascii="Times New Roman" w:hAnsi="Times New Roman" w:cs="Times New Roman"/>
              <w:color w:val="808080"/>
              <w:sz w:val="26"/>
            </w:rPr>
            <w:t>Наименование должности составителя</w:t>
          </w:r>
        </w:p>
      </w:docPartBody>
    </w:docPart>
    <w:docPart>
      <w:docPartPr>
        <w:name w:val="0183656B37584C279AB1D6652B2783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D0358-B796-44FA-8E36-12AFC178923B}"/>
      </w:docPartPr>
      <w:docPartBody>
        <w:p w:rsidR="00D662C0" w:rsidRDefault="00D662C0" w:rsidP="00D662C0">
          <w:pPr>
            <w:pStyle w:val="0183656B37584C279AB1D6652B2783E91"/>
          </w:pPr>
          <w:r w:rsidRPr="00D84794">
            <w:rPr>
              <w:rFonts w:ascii="Times New Roman" w:hAnsi="Times New Roman" w:cs="Times New Roman"/>
              <w:color w:val="808080"/>
              <w:sz w:val="26"/>
            </w:rPr>
            <w:t>И.О. Фамилия</w:t>
          </w:r>
        </w:p>
      </w:docPartBody>
    </w:docPart>
    <w:docPart>
      <w:docPartPr>
        <w:name w:val="62D88FE865214EEBA68334B669D85F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3E4D37-77A6-4550-852C-B52A7A0BEA1D}"/>
      </w:docPartPr>
      <w:docPartBody>
        <w:p w:rsidR="00D662C0" w:rsidRDefault="00D662C0" w:rsidP="00D662C0">
          <w:pPr>
            <w:pStyle w:val="62D88FE865214EEBA68334B669D85F671"/>
          </w:pPr>
          <w:r w:rsidRPr="00D84794">
            <w:rPr>
              <w:rFonts w:ascii="Times New Roman" w:hAnsi="Times New Roman" w:cs="Times New Roman"/>
              <w:color w:val="808080"/>
              <w:sz w:val="26"/>
            </w:rPr>
            <w:t>Дата составления</w:t>
          </w:r>
        </w:p>
      </w:docPartBody>
    </w:docPart>
    <w:docPart>
      <w:docPartPr>
        <w:name w:val="D80C673867EB4907823CCF5A9DB4B2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E241C7-FA3A-4DDF-9302-0AC294D5E34A}"/>
      </w:docPartPr>
      <w:docPartBody>
        <w:p w:rsidR="00D662C0" w:rsidRDefault="00D662C0" w:rsidP="00D662C0">
          <w:pPr>
            <w:pStyle w:val="D80C673867EB4907823CCF5A9DB4B2E61"/>
          </w:pPr>
          <w:r w:rsidRPr="00D84794">
            <w:rPr>
              <w:rFonts w:ascii="Times New Roman" w:hAnsi="Times New Roman" w:cs="Times New Roman"/>
              <w:color w:val="808080"/>
              <w:sz w:val="26"/>
            </w:rPr>
            <w:t>цифрами (и прописью)</w:t>
          </w:r>
        </w:p>
      </w:docPartBody>
    </w:docPart>
    <w:docPart>
      <w:docPartPr>
        <w:name w:val="A52431386FA546C7BC1EAABD3450E0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20D8B8-39AF-439D-8255-8BE5757A99BD}"/>
      </w:docPartPr>
      <w:docPartBody>
        <w:p w:rsidR="00D662C0" w:rsidRDefault="00D662C0" w:rsidP="00D662C0">
          <w:pPr>
            <w:pStyle w:val="A52431386FA546C7BC1EAABD3450E0E81"/>
          </w:pPr>
          <w:r w:rsidRPr="00D84794">
            <w:rPr>
              <w:rFonts w:ascii="Times New Roman" w:hAnsi="Times New Roman" w:cs="Times New Roman"/>
              <w:color w:val="808080"/>
              <w:sz w:val="26"/>
            </w:rPr>
            <w:t>цифрами (и прописью)</w:t>
          </w:r>
        </w:p>
      </w:docPartBody>
    </w:docPart>
    <w:docPart>
      <w:docPartPr>
        <w:name w:val="AAAE83B56A9C4DE0B20DD1A42F2B25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B0A1B-0093-440F-BEC8-5280DB0FE047}"/>
      </w:docPartPr>
      <w:docPartBody>
        <w:p w:rsidR="00D662C0" w:rsidRDefault="00D662C0" w:rsidP="00D662C0">
          <w:pPr>
            <w:pStyle w:val="AAAE83B56A9C4DE0B20DD1A42F2B25311"/>
          </w:pPr>
          <w:r w:rsidRPr="00D84794">
            <w:rPr>
              <w:rFonts w:ascii="Times New Roman" w:hAnsi="Times New Roman" w:cs="Times New Roman"/>
              <w:color w:val="808080"/>
              <w:sz w:val="26"/>
            </w:rPr>
            <w:t>цифрами (и прописью)</w:t>
          </w:r>
        </w:p>
      </w:docPartBody>
    </w:docPart>
    <w:docPart>
      <w:docPartPr>
        <w:name w:val="4BEA316CDB564D5E9C1D660B9E669C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2F762E-7CAB-4661-B67C-D4B2FE086945}"/>
      </w:docPartPr>
      <w:docPartBody>
        <w:p w:rsidR="00D662C0" w:rsidRDefault="00D662C0" w:rsidP="00D662C0">
          <w:pPr>
            <w:pStyle w:val="4BEA316CDB564D5E9C1D660B9E669C7C1"/>
          </w:pPr>
          <w:r w:rsidRPr="00D84794">
            <w:rPr>
              <w:rFonts w:ascii="Times New Roman" w:hAnsi="Times New Roman" w:cs="Times New Roman"/>
              <w:color w:val="808080"/>
              <w:sz w:val="26"/>
            </w:rPr>
            <w:t>цифрами (и прописью)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B7"/>
    <w:rsid w:val="005038C4"/>
    <w:rsid w:val="008B62B7"/>
    <w:rsid w:val="00D35C8B"/>
    <w:rsid w:val="00D6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62C0"/>
    <w:rPr>
      <w:color w:val="808080"/>
    </w:rPr>
  </w:style>
  <w:style w:type="paragraph" w:customStyle="1" w:styleId="DEA09CE7BF3149D2AD7020A21FD2636D">
    <w:name w:val="DEA09CE7BF3149D2AD7020A21FD2636D"/>
    <w:rsid w:val="008B62B7"/>
  </w:style>
  <w:style w:type="paragraph" w:customStyle="1" w:styleId="C6DF1BA0EFC348E58A05823B15B28CB0">
    <w:name w:val="C6DF1BA0EFC348E58A05823B15B28CB0"/>
    <w:rsid w:val="008B62B7"/>
  </w:style>
  <w:style w:type="paragraph" w:customStyle="1" w:styleId="2B7C57D9DAE54FA59612A1F9FAB4D0BF">
    <w:name w:val="2B7C57D9DAE54FA59612A1F9FAB4D0BF"/>
    <w:rsid w:val="008B62B7"/>
  </w:style>
  <w:style w:type="paragraph" w:customStyle="1" w:styleId="D3332C3950AE4AECA7F8A25DCD35A71A">
    <w:name w:val="D3332C3950AE4AECA7F8A25DCD35A71A"/>
    <w:rsid w:val="008B62B7"/>
  </w:style>
  <w:style w:type="paragraph" w:customStyle="1" w:styleId="B09CFDB187F848C9B1E955BA3EF1984C">
    <w:name w:val="B09CFDB187F848C9B1E955BA3EF1984C"/>
    <w:rsid w:val="008B62B7"/>
  </w:style>
  <w:style w:type="paragraph" w:customStyle="1" w:styleId="CBCBA3C2D29F4469BDE0530137E04A98">
    <w:name w:val="CBCBA3C2D29F4469BDE0530137E04A98"/>
    <w:rsid w:val="008B62B7"/>
  </w:style>
  <w:style w:type="paragraph" w:customStyle="1" w:styleId="491996BB8CEA4C11A1A30D585F11F35B">
    <w:name w:val="491996BB8CEA4C11A1A30D585F11F35B"/>
    <w:rsid w:val="008B62B7"/>
  </w:style>
  <w:style w:type="paragraph" w:customStyle="1" w:styleId="9A05CD5F900F47CA904D80E1719BC697">
    <w:name w:val="9A05CD5F900F47CA904D80E1719BC697"/>
    <w:rsid w:val="008B62B7"/>
  </w:style>
  <w:style w:type="paragraph" w:customStyle="1" w:styleId="2202A040A2E641D18A7C7B1B4830D040">
    <w:name w:val="2202A040A2E641D18A7C7B1B4830D040"/>
    <w:rsid w:val="008B62B7"/>
  </w:style>
  <w:style w:type="paragraph" w:customStyle="1" w:styleId="45758ADF7A9D45BAAEBBAF8CEEA7139C">
    <w:name w:val="45758ADF7A9D45BAAEBBAF8CEEA7139C"/>
    <w:rsid w:val="008B62B7"/>
  </w:style>
  <w:style w:type="paragraph" w:customStyle="1" w:styleId="14E5F594A0A34A86A2405854FC3EDE61">
    <w:name w:val="14E5F594A0A34A86A2405854FC3EDE61"/>
    <w:rsid w:val="008B62B7"/>
  </w:style>
  <w:style w:type="paragraph" w:customStyle="1" w:styleId="00AE2C33A6C64F2BB4F0CDBAB11389A0">
    <w:name w:val="00AE2C33A6C64F2BB4F0CDBAB11389A0"/>
    <w:rsid w:val="008B62B7"/>
  </w:style>
  <w:style w:type="paragraph" w:customStyle="1" w:styleId="6E1721BCA10B4A07B2A886FB17B82D74">
    <w:name w:val="6E1721BCA10B4A07B2A886FB17B82D74"/>
    <w:rsid w:val="008B62B7"/>
  </w:style>
  <w:style w:type="paragraph" w:customStyle="1" w:styleId="B6E627210A2A42F787675FC38A4B72D2">
    <w:name w:val="B6E627210A2A42F787675FC38A4B72D2"/>
    <w:rsid w:val="008B62B7"/>
  </w:style>
  <w:style w:type="paragraph" w:customStyle="1" w:styleId="834A72042B2845B6BB5B188FEA772C81">
    <w:name w:val="834A72042B2845B6BB5B188FEA772C81"/>
    <w:rsid w:val="008B62B7"/>
  </w:style>
  <w:style w:type="paragraph" w:customStyle="1" w:styleId="B771A755157F47B892B6498CA857DAB1">
    <w:name w:val="B771A755157F47B892B6498CA857DAB1"/>
    <w:rsid w:val="008B62B7"/>
  </w:style>
  <w:style w:type="paragraph" w:customStyle="1" w:styleId="96AE0674343C4A9DA983C636216218A4">
    <w:name w:val="96AE0674343C4A9DA983C636216218A4"/>
    <w:rsid w:val="008B62B7"/>
  </w:style>
  <w:style w:type="paragraph" w:customStyle="1" w:styleId="08C298915ACF47C7A43A713E80BF5766">
    <w:name w:val="08C298915ACF47C7A43A713E80BF5766"/>
    <w:rsid w:val="008B62B7"/>
  </w:style>
  <w:style w:type="paragraph" w:customStyle="1" w:styleId="5538992183C843FBB719C61F26C39555">
    <w:name w:val="5538992183C843FBB719C61F26C39555"/>
    <w:rsid w:val="008B62B7"/>
  </w:style>
  <w:style w:type="paragraph" w:customStyle="1" w:styleId="A4555442ECC24800887E350B5D74CDF9">
    <w:name w:val="A4555442ECC24800887E350B5D74CDF9"/>
    <w:rsid w:val="008B62B7"/>
  </w:style>
  <w:style w:type="paragraph" w:customStyle="1" w:styleId="7D54B699E2A14B14A52F413EEFC88BD8">
    <w:name w:val="7D54B699E2A14B14A52F413EEFC88BD8"/>
    <w:rsid w:val="008B62B7"/>
  </w:style>
  <w:style w:type="paragraph" w:customStyle="1" w:styleId="44F04781452F4D48A1709314B496C322">
    <w:name w:val="44F04781452F4D48A1709314B496C322"/>
    <w:rsid w:val="008B62B7"/>
  </w:style>
  <w:style w:type="paragraph" w:customStyle="1" w:styleId="D27F0134A7654204A52F232BFEA1EB5C">
    <w:name w:val="D27F0134A7654204A52F232BFEA1EB5C"/>
    <w:rsid w:val="005038C4"/>
  </w:style>
  <w:style w:type="paragraph" w:customStyle="1" w:styleId="A8316FB7B07F4C8590655F154A75E750">
    <w:name w:val="A8316FB7B07F4C8590655F154A75E750"/>
    <w:rsid w:val="005038C4"/>
  </w:style>
  <w:style w:type="paragraph" w:customStyle="1" w:styleId="CC641D0770A44AE5B02AF373ED9DD32C">
    <w:name w:val="CC641D0770A44AE5B02AF373ED9DD32C"/>
    <w:rsid w:val="005038C4"/>
  </w:style>
  <w:style w:type="paragraph" w:customStyle="1" w:styleId="FA72B3443C3F4A30B543C600D2829A9C">
    <w:name w:val="FA72B3443C3F4A30B543C600D2829A9C"/>
    <w:rsid w:val="005038C4"/>
  </w:style>
  <w:style w:type="paragraph" w:customStyle="1" w:styleId="26421FCF45C840D3BBA106290D7514FE">
    <w:name w:val="26421FCF45C840D3BBA106290D7514FE"/>
    <w:rsid w:val="005038C4"/>
  </w:style>
  <w:style w:type="paragraph" w:customStyle="1" w:styleId="9FF8907251194AEFA7522514BC80051C">
    <w:name w:val="9FF8907251194AEFA7522514BC80051C"/>
    <w:rsid w:val="005038C4"/>
  </w:style>
  <w:style w:type="paragraph" w:customStyle="1" w:styleId="5AF8FA72701A4D45A8D29BEF89C56C32">
    <w:name w:val="5AF8FA72701A4D45A8D29BEF89C56C32"/>
    <w:rsid w:val="005038C4"/>
  </w:style>
  <w:style w:type="paragraph" w:customStyle="1" w:styleId="BE6D9586D2C648B2A09E1DDDAC6FFBA9">
    <w:name w:val="BE6D9586D2C648B2A09E1DDDAC6FFBA9"/>
    <w:rsid w:val="005038C4"/>
  </w:style>
  <w:style w:type="paragraph" w:customStyle="1" w:styleId="5FBE597799AE475EACF77D49600D7C70">
    <w:name w:val="5FBE597799AE475EACF77D49600D7C70"/>
    <w:rsid w:val="005038C4"/>
  </w:style>
  <w:style w:type="paragraph" w:customStyle="1" w:styleId="529B6CE5345446A693F76CAAFAF2F9A7">
    <w:name w:val="529B6CE5345446A693F76CAAFAF2F9A7"/>
    <w:rsid w:val="005038C4"/>
  </w:style>
  <w:style w:type="paragraph" w:customStyle="1" w:styleId="BE306F34466A4E349ACE56A427A23259">
    <w:name w:val="BE306F34466A4E349ACE56A427A23259"/>
    <w:rsid w:val="005038C4"/>
  </w:style>
  <w:style w:type="paragraph" w:customStyle="1" w:styleId="58A3E156AA394927A3C4811CE848C56D">
    <w:name w:val="58A3E156AA394927A3C4811CE848C56D"/>
    <w:rsid w:val="005038C4"/>
  </w:style>
  <w:style w:type="paragraph" w:customStyle="1" w:styleId="D66A82CB0CEA4EA5B8EFDB1C4A495E32">
    <w:name w:val="D66A82CB0CEA4EA5B8EFDB1C4A495E32"/>
    <w:rsid w:val="005038C4"/>
  </w:style>
  <w:style w:type="paragraph" w:customStyle="1" w:styleId="CA3BBEAC282D416787DFB424C134E461">
    <w:name w:val="CA3BBEAC282D416787DFB424C134E461"/>
    <w:rsid w:val="005038C4"/>
  </w:style>
  <w:style w:type="paragraph" w:customStyle="1" w:styleId="41EF064C002E45D2A9491426B24E6F6C">
    <w:name w:val="41EF064C002E45D2A9491426B24E6F6C"/>
    <w:rsid w:val="005038C4"/>
  </w:style>
  <w:style w:type="paragraph" w:customStyle="1" w:styleId="1542DD8CD4C04B3BAB0956B9DD33AECA">
    <w:name w:val="1542DD8CD4C04B3BAB0956B9DD33AECA"/>
    <w:rsid w:val="005038C4"/>
  </w:style>
  <w:style w:type="paragraph" w:customStyle="1" w:styleId="17F3061F4CB94A758703C627669672A0">
    <w:name w:val="17F3061F4CB94A758703C627669672A0"/>
    <w:rsid w:val="005038C4"/>
  </w:style>
  <w:style w:type="paragraph" w:customStyle="1" w:styleId="90AEBD53DD9A48DBBB1C1115043FF5A0">
    <w:name w:val="90AEBD53DD9A48DBBB1C1115043FF5A0"/>
    <w:rsid w:val="005038C4"/>
  </w:style>
  <w:style w:type="paragraph" w:customStyle="1" w:styleId="F81DFE451CC144899342DF67CC90070C">
    <w:name w:val="F81DFE451CC144899342DF67CC90070C"/>
    <w:rsid w:val="005038C4"/>
  </w:style>
  <w:style w:type="paragraph" w:customStyle="1" w:styleId="B23DA537462B491CA9FDEDA4B8475B06">
    <w:name w:val="B23DA537462B491CA9FDEDA4B8475B06"/>
    <w:rsid w:val="005038C4"/>
  </w:style>
  <w:style w:type="paragraph" w:customStyle="1" w:styleId="798850AFBF544B71896E02B0DC7FEE60">
    <w:name w:val="798850AFBF544B71896E02B0DC7FEE60"/>
    <w:rsid w:val="005038C4"/>
  </w:style>
  <w:style w:type="paragraph" w:customStyle="1" w:styleId="458343FF581445CCBF70A29DAD0197B3">
    <w:name w:val="458343FF581445CCBF70A29DAD0197B3"/>
    <w:rsid w:val="005038C4"/>
  </w:style>
  <w:style w:type="paragraph" w:customStyle="1" w:styleId="D1468DC35E504215A76A61D2DF29C798">
    <w:name w:val="D1468DC35E504215A76A61D2DF29C798"/>
    <w:rsid w:val="005038C4"/>
  </w:style>
  <w:style w:type="paragraph" w:customStyle="1" w:styleId="B27BBB486DBA4A67B970BBDD3853FFF1">
    <w:name w:val="B27BBB486DBA4A67B970BBDD3853FFF1"/>
    <w:rsid w:val="005038C4"/>
  </w:style>
  <w:style w:type="paragraph" w:customStyle="1" w:styleId="B9BA1D1B20CC47DAADE30AC7B5EBE34E">
    <w:name w:val="B9BA1D1B20CC47DAADE30AC7B5EBE34E"/>
    <w:rsid w:val="005038C4"/>
  </w:style>
  <w:style w:type="paragraph" w:customStyle="1" w:styleId="206762896313482C808F39F474126B55">
    <w:name w:val="206762896313482C808F39F474126B55"/>
    <w:rsid w:val="005038C4"/>
  </w:style>
  <w:style w:type="paragraph" w:customStyle="1" w:styleId="E155088E15A844A5A5C19247A69DC1E4">
    <w:name w:val="E155088E15A844A5A5C19247A69DC1E4"/>
    <w:rsid w:val="005038C4"/>
  </w:style>
  <w:style w:type="paragraph" w:customStyle="1" w:styleId="D7F3505318A9464F9A592B23E4B8488E">
    <w:name w:val="D7F3505318A9464F9A592B23E4B8488E"/>
    <w:rsid w:val="005038C4"/>
  </w:style>
  <w:style w:type="paragraph" w:customStyle="1" w:styleId="F08DFBDAEEC24C8C8A8C51BEEEC85C7D">
    <w:name w:val="F08DFBDAEEC24C8C8A8C51BEEEC85C7D"/>
    <w:rsid w:val="005038C4"/>
  </w:style>
  <w:style w:type="paragraph" w:customStyle="1" w:styleId="F63FBB35A55A4F95AD3BFCD7205CBAB0">
    <w:name w:val="F63FBB35A55A4F95AD3BFCD7205CBAB0"/>
    <w:rsid w:val="005038C4"/>
  </w:style>
  <w:style w:type="paragraph" w:customStyle="1" w:styleId="0183656B37584C279AB1D6652B2783E9">
    <w:name w:val="0183656B37584C279AB1D6652B2783E9"/>
    <w:rsid w:val="005038C4"/>
  </w:style>
  <w:style w:type="paragraph" w:customStyle="1" w:styleId="62D88FE865214EEBA68334B669D85F67">
    <w:name w:val="62D88FE865214EEBA68334B669D85F67"/>
    <w:rsid w:val="005038C4"/>
  </w:style>
  <w:style w:type="paragraph" w:customStyle="1" w:styleId="D80C673867EB4907823CCF5A9DB4B2E6">
    <w:name w:val="D80C673867EB4907823CCF5A9DB4B2E6"/>
    <w:rsid w:val="005038C4"/>
  </w:style>
  <w:style w:type="paragraph" w:customStyle="1" w:styleId="A52431386FA546C7BC1EAABD3450E0E8">
    <w:name w:val="A52431386FA546C7BC1EAABD3450E0E8"/>
    <w:rsid w:val="005038C4"/>
  </w:style>
  <w:style w:type="paragraph" w:customStyle="1" w:styleId="AAAE83B56A9C4DE0B20DD1A42F2B2531">
    <w:name w:val="AAAE83B56A9C4DE0B20DD1A42F2B2531"/>
    <w:rsid w:val="005038C4"/>
  </w:style>
  <w:style w:type="paragraph" w:customStyle="1" w:styleId="4BEA316CDB564D5E9C1D660B9E669C7C">
    <w:name w:val="4BEA316CDB564D5E9C1D660B9E669C7C"/>
    <w:rsid w:val="005038C4"/>
  </w:style>
  <w:style w:type="paragraph" w:customStyle="1" w:styleId="C04A46912ADC41B69B023EEE3BAF1F6B">
    <w:name w:val="C04A46912ADC41B69B023EEE3BAF1F6B"/>
    <w:rsid w:val="00D662C0"/>
  </w:style>
  <w:style w:type="paragraph" w:customStyle="1" w:styleId="E155088E15A844A5A5C19247A69DC1E41">
    <w:name w:val="E155088E15A844A5A5C19247A69DC1E41"/>
    <w:rsid w:val="00D662C0"/>
    <w:rPr>
      <w:rFonts w:eastAsiaTheme="minorHAnsi"/>
      <w:lang w:eastAsia="en-US"/>
    </w:rPr>
  </w:style>
  <w:style w:type="paragraph" w:customStyle="1" w:styleId="D7F3505318A9464F9A592B23E4B8488E1">
    <w:name w:val="D7F3505318A9464F9A592B23E4B8488E1"/>
    <w:rsid w:val="00D662C0"/>
    <w:rPr>
      <w:rFonts w:eastAsiaTheme="minorHAnsi"/>
      <w:lang w:eastAsia="en-US"/>
    </w:rPr>
  </w:style>
  <w:style w:type="paragraph" w:customStyle="1" w:styleId="F08DFBDAEEC24C8C8A8C51BEEEC85C7D1">
    <w:name w:val="F08DFBDAEEC24C8C8A8C51BEEEC85C7D1"/>
    <w:rsid w:val="00D662C0"/>
    <w:rPr>
      <w:rFonts w:eastAsiaTheme="minorHAnsi"/>
      <w:lang w:eastAsia="en-US"/>
    </w:rPr>
  </w:style>
  <w:style w:type="paragraph" w:customStyle="1" w:styleId="F63FBB35A55A4F95AD3BFCD7205CBAB01">
    <w:name w:val="F63FBB35A55A4F95AD3BFCD7205CBAB01"/>
    <w:rsid w:val="00D662C0"/>
    <w:rPr>
      <w:rFonts w:eastAsiaTheme="minorHAnsi"/>
      <w:lang w:eastAsia="en-US"/>
    </w:rPr>
  </w:style>
  <w:style w:type="paragraph" w:customStyle="1" w:styleId="0183656B37584C279AB1D6652B2783E91">
    <w:name w:val="0183656B37584C279AB1D6652B2783E91"/>
    <w:rsid w:val="00D662C0"/>
    <w:rPr>
      <w:rFonts w:eastAsiaTheme="minorHAnsi"/>
      <w:lang w:eastAsia="en-US"/>
    </w:rPr>
  </w:style>
  <w:style w:type="paragraph" w:customStyle="1" w:styleId="62D88FE865214EEBA68334B669D85F671">
    <w:name w:val="62D88FE865214EEBA68334B669D85F671"/>
    <w:rsid w:val="00D662C0"/>
    <w:rPr>
      <w:rFonts w:eastAsiaTheme="minorHAnsi"/>
      <w:lang w:eastAsia="en-US"/>
    </w:rPr>
  </w:style>
  <w:style w:type="paragraph" w:customStyle="1" w:styleId="D80C673867EB4907823CCF5A9DB4B2E61">
    <w:name w:val="D80C673867EB4907823CCF5A9DB4B2E61"/>
    <w:rsid w:val="00D662C0"/>
    <w:rPr>
      <w:rFonts w:eastAsiaTheme="minorHAnsi"/>
      <w:lang w:eastAsia="en-US"/>
    </w:rPr>
  </w:style>
  <w:style w:type="paragraph" w:customStyle="1" w:styleId="A52431386FA546C7BC1EAABD3450E0E81">
    <w:name w:val="A52431386FA546C7BC1EAABD3450E0E81"/>
    <w:rsid w:val="00D662C0"/>
    <w:rPr>
      <w:rFonts w:eastAsiaTheme="minorHAnsi"/>
      <w:lang w:eastAsia="en-US"/>
    </w:rPr>
  </w:style>
  <w:style w:type="paragraph" w:customStyle="1" w:styleId="AAAE83B56A9C4DE0B20DD1A42F2B25311">
    <w:name w:val="AAAE83B56A9C4DE0B20DD1A42F2B25311"/>
    <w:rsid w:val="00D662C0"/>
    <w:rPr>
      <w:rFonts w:eastAsiaTheme="minorHAnsi"/>
      <w:lang w:eastAsia="en-US"/>
    </w:rPr>
  </w:style>
  <w:style w:type="paragraph" w:customStyle="1" w:styleId="4BEA316CDB564D5E9C1D660B9E669C7C1">
    <w:name w:val="4BEA316CDB564D5E9C1D660B9E669C7C1"/>
    <w:rsid w:val="00D662C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13</cp:revision>
  <dcterms:created xsi:type="dcterms:W3CDTF">2025-07-08T06:41:00Z</dcterms:created>
  <dcterms:modified xsi:type="dcterms:W3CDTF">2025-07-30T09:51:00Z</dcterms:modified>
</cp:coreProperties>
</file>