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imes New Roman"/>
          <w:b/>
          <w:caps/>
          <w:szCs w:val="26"/>
        </w:rPr>
        <w:id w:val="-2146417276"/>
        <w:placeholder>
          <w:docPart w:val="D0C144085AA8458FBB2CAF65A6760BF6"/>
        </w:placeholder>
      </w:sdtPr>
      <w:sdtEndPr/>
      <w:sdtContent>
        <w:p w14:paraId="282F09E5" w14:textId="0E3C56A3" w:rsidR="00006B1D" w:rsidRPr="00670503" w:rsidRDefault="00AE14D7" w:rsidP="00C8635A">
          <w:pPr>
            <w:spacing w:before="120" w:after="120"/>
            <w:jc w:val="center"/>
            <w:rPr>
              <w:rFonts w:cs="Times New Roman"/>
              <w:b/>
              <w:caps/>
              <w:szCs w:val="26"/>
            </w:rPr>
          </w:pPr>
          <w:r w:rsidRPr="00AE14D7">
            <w:rPr>
              <w:rFonts w:cs="Times New Roman"/>
              <w:b/>
              <w:caps/>
              <w:szCs w:val="26"/>
            </w:rPr>
            <w:t>ВЫСШАЯ ШКОЛА БИЗНЕС-ИНФОРМАТИКИ</w:t>
          </w:r>
        </w:p>
      </w:sdtContent>
    </w:sdt>
    <w:sdt>
      <w:sdtPr>
        <w:rPr>
          <w:rFonts w:cs="Times New Roman"/>
          <w:b/>
          <w:szCs w:val="26"/>
        </w:rPr>
        <w:id w:val="1639074609"/>
        <w:placeholder>
          <w:docPart w:val="33C9FFFCF9CD41588EDA819BAAC357EE"/>
        </w:placeholder>
        <w:dropDownList>
          <w:listItem w:value="Выберите элемент."/>
          <w:listItem w:displayText="Личные дела студентов и слушателей ДПО" w:value="Личные дела студентов и слушателей ДПО"/>
          <w:listItem w:displayText="Личные дела студентов ВО" w:value="Личные дела студентов ВО"/>
          <w:listItem w:displayText="Личные дела аспирантов и докторантов" w:value="Личные дела аспирантов и докторантов"/>
        </w:dropDownList>
      </w:sdtPr>
      <w:sdtEndPr/>
      <w:sdtContent>
        <w:p w14:paraId="2F9B580E" w14:textId="5F7AA45D" w:rsidR="00006B1D" w:rsidRDefault="00AE14D7" w:rsidP="00C8635A">
          <w:pPr>
            <w:spacing w:before="120" w:after="120"/>
            <w:jc w:val="center"/>
            <w:rPr>
              <w:rFonts w:cs="Times New Roman"/>
              <w:b/>
              <w:szCs w:val="26"/>
            </w:rPr>
          </w:pPr>
          <w:r>
            <w:rPr>
              <w:rFonts w:cs="Times New Roman"/>
              <w:b/>
              <w:szCs w:val="26"/>
            </w:rPr>
            <w:t>Личные дела студентов и слушателей ДПО</w:t>
          </w:r>
        </w:p>
      </w:sdtContent>
    </w:sdt>
    <w:p w14:paraId="6EA23827" w14:textId="33E5FA21" w:rsidR="002D3198" w:rsidRDefault="002D3198" w:rsidP="002D3198">
      <w:pPr>
        <w:spacing w:before="120" w:after="120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СДАТОЧНАЯ ОПИСЬ № </w:t>
      </w:r>
      <w:sdt>
        <w:sdtPr>
          <w:rPr>
            <w:rFonts w:cs="Times New Roman"/>
            <w:b/>
            <w:szCs w:val="26"/>
            <w:u w:val="single"/>
          </w:rPr>
          <w:id w:val="1650021650"/>
          <w:placeholder>
            <w:docPart w:val="90BC11D06D43460E90530293E25A3BE3"/>
          </w:placeholder>
        </w:sdtPr>
        <w:sdtContent>
          <w:r w:rsidR="004E684A" w:rsidRPr="004E684A">
            <w:rPr>
              <w:rFonts w:cs="Times New Roman"/>
              <w:b/>
              <w:szCs w:val="26"/>
              <w:u w:val="single"/>
            </w:rPr>
            <w:t>2.10-49.1/110725-7</w:t>
          </w:r>
          <w:bookmarkStart w:id="0" w:name="_GoBack"/>
          <w:bookmarkEnd w:id="0"/>
        </w:sdtContent>
      </w:sdt>
    </w:p>
    <w:p w14:paraId="758DDDF6" w14:textId="12DCBF0B" w:rsidR="00006B1D" w:rsidRPr="00336AEF" w:rsidRDefault="00006B1D" w:rsidP="00C8635A">
      <w:pPr>
        <w:spacing w:before="120" w:after="120"/>
        <w:jc w:val="center"/>
        <w:rPr>
          <w:rFonts w:cs="Times New Roman"/>
          <w:b/>
          <w:szCs w:val="26"/>
          <w:u w:val="single"/>
        </w:rPr>
      </w:pPr>
      <w:r w:rsidRPr="0023118E">
        <w:rPr>
          <w:rFonts w:cs="Times New Roman"/>
          <w:b/>
          <w:szCs w:val="26"/>
        </w:rPr>
        <w:t xml:space="preserve">РЕЕСТР № </w:t>
      </w:r>
      <w:sdt>
        <w:sdtPr>
          <w:rPr>
            <w:rFonts w:cs="Times New Roman"/>
            <w:b/>
            <w:szCs w:val="26"/>
          </w:rPr>
          <w:id w:val="175777159"/>
          <w:placeholder>
            <w:docPart w:val="C61F14ACDB2244568844D87246200E8F"/>
          </w:placeholder>
        </w:sdtPr>
        <w:sdtEndPr/>
        <w:sdtContent>
          <w:r w:rsidR="00AE14D7" w:rsidRPr="00AE14D7">
            <w:rPr>
              <w:rFonts w:cs="Times New Roman"/>
              <w:b/>
              <w:szCs w:val="26"/>
            </w:rPr>
            <w:t>1</w:t>
          </w:r>
        </w:sdtContent>
      </w:sdt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006B1D" w:rsidRPr="003D11D3" w14:paraId="384B860A" w14:textId="77777777" w:rsidTr="00B708C4">
        <w:tc>
          <w:tcPr>
            <w:tcW w:w="846" w:type="dxa"/>
            <w:vAlign w:val="center"/>
          </w:tcPr>
          <w:p w14:paraId="5E890E24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1" w:name="_Hlk117699795"/>
            <w:r w:rsidRPr="003D11D3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AF06AF2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11D3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14:paraId="0443A706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2" w:type="dxa"/>
            <w:vAlign w:val="center"/>
          </w:tcPr>
          <w:p w14:paraId="326B543E" w14:textId="77777777" w:rsidR="00006B1D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  <w:p w14:paraId="5A8B97CD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(№ короба)</w:t>
            </w:r>
          </w:p>
        </w:tc>
      </w:tr>
    </w:tbl>
    <w:p w14:paraId="4461FD0F" w14:textId="77777777" w:rsidR="00006B1D" w:rsidRDefault="00006B1D" w:rsidP="00006B1D">
      <w:pPr>
        <w:spacing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006B1D" w:rsidRPr="003D11D3" w14:paraId="4FAEE702" w14:textId="77777777" w:rsidTr="00B708C4">
        <w:trPr>
          <w:tblHeader/>
        </w:trPr>
        <w:tc>
          <w:tcPr>
            <w:tcW w:w="846" w:type="dxa"/>
            <w:vAlign w:val="center"/>
          </w:tcPr>
          <w:p w14:paraId="7E35F09A" w14:textId="77777777" w:rsidR="00006B1D" w:rsidRPr="006433D1" w:rsidRDefault="00006B1D" w:rsidP="00C015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765C4113" w14:textId="77777777" w:rsidR="00006B1D" w:rsidRPr="006433D1" w:rsidRDefault="00006B1D" w:rsidP="00E571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2" w:type="dxa"/>
            <w:vAlign w:val="center"/>
          </w:tcPr>
          <w:p w14:paraId="4C395CEE" w14:textId="77777777" w:rsidR="00006B1D" w:rsidRPr="006433D1" w:rsidRDefault="00006B1D" w:rsidP="00E571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006B1D" w14:paraId="430D26CE" w14:textId="77777777" w:rsidTr="00B708C4">
        <w:tc>
          <w:tcPr>
            <w:tcW w:w="846" w:type="dxa"/>
            <w:vAlign w:val="center"/>
          </w:tcPr>
          <w:p w14:paraId="03E11BAF" w14:textId="77777777" w:rsidR="00006B1D" w:rsidRPr="008B2AFE" w:rsidRDefault="00006B1D" w:rsidP="00C015DB">
            <w:pPr>
              <w:pStyle w:val="a4"/>
              <w:spacing w:line="259" w:lineRule="auto"/>
              <w:ind w:left="0"/>
              <w:jc w:val="center"/>
            </w:pPr>
          </w:p>
        </w:tc>
        <w:tc>
          <w:tcPr>
            <w:tcW w:w="6237" w:type="dxa"/>
          </w:tcPr>
          <w:p w14:paraId="6DEFC7E3" w14:textId="456549C6" w:rsidR="00006B1D" w:rsidRPr="008A291E" w:rsidRDefault="00AE14D7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262" w:type="dxa"/>
            <w:vAlign w:val="center"/>
          </w:tcPr>
          <w:p w14:paraId="22D43BF7" w14:textId="77777777" w:rsidR="00006B1D" w:rsidRPr="000764B1" w:rsidRDefault="00006B1D" w:rsidP="00E571A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36968DEC" w14:textId="77777777" w:rsidTr="00B708C4">
        <w:tc>
          <w:tcPr>
            <w:tcW w:w="846" w:type="dxa"/>
            <w:vAlign w:val="center"/>
          </w:tcPr>
          <w:p w14:paraId="6A968FE4" w14:textId="77777777" w:rsidR="00006B1D" w:rsidRPr="008B2AFE" w:rsidRDefault="00006B1D" w:rsidP="00C015DB">
            <w:pPr>
              <w:pStyle w:val="a4"/>
              <w:spacing w:line="259" w:lineRule="auto"/>
              <w:ind w:left="0"/>
              <w:jc w:val="center"/>
            </w:pPr>
          </w:p>
        </w:tc>
        <w:tc>
          <w:tcPr>
            <w:tcW w:w="6237" w:type="dxa"/>
          </w:tcPr>
          <w:p w14:paraId="2D1AFC9D" w14:textId="02ED1A17" w:rsidR="00006B1D" w:rsidRDefault="004E684A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4"/>
                  <w:szCs w:val="24"/>
                </w:rPr>
                <w:id w:val="505867380"/>
                <w:placeholder>
                  <w:docPart w:val="52488923D535460E919E54214904A89F"/>
                </w:placeholder>
                <w:dropDownList>
                  <w:listItem w:value="Выберите элемент."/>
                  <w:listItem w:displayText="Второе высшее" w:value="Второе высшее"/>
                  <w:listItem w:displayText="Профессиональная переподготовка" w:value="Профессиональная переподготовка"/>
                  <w:listItem w:displayText="Бизнес-образование (МВА)" w:value="Бизнес-образование (МВА)"/>
                  <w:listItem w:displayText="Бизнес-образование (DВА)" w:value="Бизнес-образование (DВА)"/>
                  <w:listItem w:displayText="Бизнес-образование (GMP)" w:value="Бизнес-образование (GMP)"/>
                  <w:listItem w:displayText="Бакалавриат" w:value="Бакалавриат"/>
                  <w:listItem w:displayText="Магистратура" w:value="Магистратура"/>
                  <w:listItem w:displayText="Специалитет" w:value="Специалитет"/>
                  <w:listItem w:displayText="Аспирантская школа" w:value="Аспирантская школа"/>
                </w:dropDownList>
              </w:sdtPr>
              <w:sdtEndPr/>
              <w:sdtContent>
                <w:r w:rsidR="00AE14D7">
                  <w:rPr>
                    <w:rFonts w:cs="Times New Roman"/>
                    <w:b/>
                    <w:sz w:val="24"/>
                    <w:szCs w:val="24"/>
                  </w:rPr>
                  <w:t>Второе высшее</w:t>
                </w:r>
              </w:sdtContent>
            </w:sdt>
          </w:p>
        </w:tc>
        <w:tc>
          <w:tcPr>
            <w:tcW w:w="2262" w:type="dxa"/>
            <w:vAlign w:val="center"/>
          </w:tcPr>
          <w:p w14:paraId="7F59E441" w14:textId="77777777" w:rsidR="00006B1D" w:rsidRPr="000764B1" w:rsidRDefault="00006B1D" w:rsidP="00E571A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2B2D0258" w14:textId="77777777" w:rsidTr="00B708C4">
        <w:tc>
          <w:tcPr>
            <w:tcW w:w="846" w:type="dxa"/>
            <w:vAlign w:val="center"/>
          </w:tcPr>
          <w:p w14:paraId="48CF5766" w14:textId="77777777" w:rsidR="00006B1D" w:rsidRPr="008B2AFE" w:rsidRDefault="00006B1D" w:rsidP="00C015DB">
            <w:pPr>
              <w:pStyle w:val="a4"/>
              <w:spacing w:line="259" w:lineRule="auto"/>
              <w:ind w:left="0"/>
              <w:jc w:val="center"/>
            </w:pPr>
          </w:p>
        </w:tc>
        <w:tc>
          <w:tcPr>
            <w:tcW w:w="6237" w:type="dxa"/>
          </w:tcPr>
          <w:p w14:paraId="5558B487" w14:textId="77777777" w:rsidR="00006B1D" w:rsidRPr="00722F61" w:rsidRDefault="00006B1D" w:rsidP="00E571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Завершившие обучение</w:t>
            </w:r>
            <w:r w:rsidRPr="00722F61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47127C07" w14:textId="77777777" w:rsidR="00006B1D" w:rsidRPr="000764B1" w:rsidRDefault="00006B1D" w:rsidP="00E571A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708C4" w14:paraId="26A4901F" w14:textId="77777777" w:rsidTr="00B708C4">
        <w:tc>
          <w:tcPr>
            <w:tcW w:w="846" w:type="dxa"/>
            <w:vAlign w:val="center"/>
          </w:tcPr>
          <w:p w14:paraId="78BFAFB9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6CC55087" w14:textId="2BF26215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Аринина Альбина Александровна</w:t>
            </w:r>
          </w:p>
        </w:tc>
        <w:tc>
          <w:tcPr>
            <w:tcW w:w="2262" w:type="dxa"/>
          </w:tcPr>
          <w:p w14:paraId="68AF42DA" w14:textId="119FAB87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commentRangeStart w:id="2"/>
            <w:r>
              <w:rPr>
                <w:rFonts w:cs="Times New Roman"/>
                <w:sz w:val="24"/>
                <w:szCs w:val="24"/>
              </w:rPr>
              <w:t>папка 1</w:t>
            </w:r>
            <w:commentRangeEnd w:id="2"/>
            <w:r w:rsidR="00B31323">
              <w:rPr>
                <w:rStyle w:val="a6"/>
              </w:rPr>
              <w:commentReference w:id="2"/>
            </w:r>
          </w:p>
        </w:tc>
      </w:tr>
      <w:tr w:rsidR="00B708C4" w14:paraId="009C742E" w14:textId="77777777" w:rsidTr="00B708C4">
        <w:tc>
          <w:tcPr>
            <w:tcW w:w="846" w:type="dxa"/>
            <w:vAlign w:val="center"/>
          </w:tcPr>
          <w:p w14:paraId="1239B075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4A333F03" w14:textId="0CA98B16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Букреев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2262" w:type="dxa"/>
          </w:tcPr>
          <w:p w14:paraId="2B052D02" w14:textId="27B3C5B8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14:paraId="7C452719" w14:textId="77777777" w:rsidTr="00B708C4">
        <w:tc>
          <w:tcPr>
            <w:tcW w:w="846" w:type="dxa"/>
            <w:vAlign w:val="center"/>
          </w:tcPr>
          <w:p w14:paraId="0D21C302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6342E357" w14:textId="5F497B18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Водовозова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2262" w:type="dxa"/>
          </w:tcPr>
          <w:p w14:paraId="18186E1E" w14:textId="585B1569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14:paraId="21A101B1" w14:textId="77777777" w:rsidTr="00B708C4">
        <w:tc>
          <w:tcPr>
            <w:tcW w:w="846" w:type="dxa"/>
            <w:vAlign w:val="center"/>
          </w:tcPr>
          <w:p w14:paraId="03F9DEC0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23E3182F" w14:textId="21043916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Голубева Любовь Алексеевна</w:t>
            </w:r>
          </w:p>
        </w:tc>
        <w:tc>
          <w:tcPr>
            <w:tcW w:w="2262" w:type="dxa"/>
          </w:tcPr>
          <w:p w14:paraId="5A2391E6" w14:textId="7B751631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14:paraId="75E3A663" w14:textId="77777777" w:rsidTr="00B708C4">
        <w:tc>
          <w:tcPr>
            <w:tcW w:w="846" w:type="dxa"/>
            <w:vAlign w:val="center"/>
          </w:tcPr>
          <w:p w14:paraId="38CAB4AC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53820E5D" w14:textId="3A0ED403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Дайнеко Сергей Иванович</w:t>
            </w:r>
          </w:p>
        </w:tc>
        <w:tc>
          <w:tcPr>
            <w:tcW w:w="2262" w:type="dxa"/>
          </w:tcPr>
          <w:p w14:paraId="3F6DE47F" w14:textId="3D90FA02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14:paraId="23914CD5" w14:textId="77777777" w:rsidTr="00B708C4">
        <w:tc>
          <w:tcPr>
            <w:tcW w:w="846" w:type="dxa"/>
            <w:vAlign w:val="center"/>
          </w:tcPr>
          <w:p w14:paraId="39732465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1147F70F" w14:textId="65E85AD1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Дормидонтов Александр Александрович</w:t>
            </w:r>
          </w:p>
        </w:tc>
        <w:tc>
          <w:tcPr>
            <w:tcW w:w="2262" w:type="dxa"/>
          </w:tcPr>
          <w:p w14:paraId="10DDAF0D" w14:textId="42F541C5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14:paraId="6863F103" w14:textId="77777777" w:rsidTr="00B708C4">
        <w:tc>
          <w:tcPr>
            <w:tcW w:w="846" w:type="dxa"/>
            <w:vAlign w:val="center"/>
          </w:tcPr>
          <w:p w14:paraId="183D4952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02327C46" w14:textId="1DF0FB10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Игнатенков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2262" w:type="dxa"/>
          </w:tcPr>
          <w:p w14:paraId="65D646B8" w14:textId="670B093C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2BE4091B" w14:textId="77777777" w:rsidTr="00B708C4">
        <w:tc>
          <w:tcPr>
            <w:tcW w:w="846" w:type="dxa"/>
            <w:vAlign w:val="center"/>
          </w:tcPr>
          <w:p w14:paraId="66C8171D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252BA368" w14:textId="40DC674F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Калугин Илья Олегович</w:t>
            </w:r>
          </w:p>
        </w:tc>
        <w:tc>
          <w:tcPr>
            <w:tcW w:w="2262" w:type="dxa"/>
          </w:tcPr>
          <w:p w14:paraId="16288787" w14:textId="773029A6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7CA68407" w14:textId="77777777" w:rsidTr="00B708C4">
        <w:tc>
          <w:tcPr>
            <w:tcW w:w="846" w:type="dxa"/>
            <w:vAlign w:val="center"/>
          </w:tcPr>
          <w:p w14:paraId="663E1A16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777BB08E" w14:textId="62741B03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Качалуба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</w:t>
            </w:r>
            <w:r w:rsidRPr="00C24E2B">
              <w:rPr>
                <w:rFonts w:cs="Times New Roman"/>
                <w:sz w:val="24"/>
                <w:szCs w:val="24"/>
              </w:rPr>
              <w:t>арина Владимировна</w:t>
            </w:r>
          </w:p>
        </w:tc>
        <w:tc>
          <w:tcPr>
            <w:tcW w:w="2262" w:type="dxa"/>
          </w:tcPr>
          <w:p w14:paraId="5F312D5F" w14:textId="4DA8A70B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653772CC" w14:textId="77777777" w:rsidTr="00B708C4">
        <w:tc>
          <w:tcPr>
            <w:tcW w:w="846" w:type="dxa"/>
            <w:vAlign w:val="center"/>
          </w:tcPr>
          <w:p w14:paraId="1B23FDAD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4EC79683" w14:textId="1B3D2FB6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color w:val="000000"/>
                <w:sz w:val="24"/>
                <w:szCs w:val="24"/>
              </w:rPr>
              <w:t xml:space="preserve">Клименко  Анна  Юрьевна </w:t>
            </w:r>
          </w:p>
        </w:tc>
        <w:tc>
          <w:tcPr>
            <w:tcW w:w="2262" w:type="dxa"/>
          </w:tcPr>
          <w:p w14:paraId="59E5F010" w14:textId="2E542AA5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1745FC8A" w14:textId="77777777" w:rsidTr="00B708C4">
        <w:tc>
          <w:tcPr>
            <w:tcW w:w="846" w:type="dxa"/>
            <w:vAlign w:val="center"/>
          </w:tcPr>
          <w:p w14:paraId="1B3BE5E9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63EFE167" w14:textId="155C28FE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Клочкова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262" w:type="dxa"/>
          </w:tcPr>
          <w:p w14:paraId="04A70A62" w14:textId="634D1BC0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656C77D4" w14:textId="77777777" w:rsidTr="00B708C4">
        <w:tc>
          <w:tcPr>
            <w:tcW w:w="846" w:type="dxa"/>
            <w:vAlign w:val="center"/>
          </w:tcPr>
          <w:p w14:paraId="72F5F0AE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601F260A" w14:textId="0B9D63E1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Козьмин Михаил Юрьевич</w:t>
            </w:r>
          </w:p>
        </w:tc>
        <w:tc>
          <w:tcPr>
            <w:tcW w:w="2262" w:type="dxa"/>
          </w:tcPr>
          <w:p w14:paraId="26033DF4" w14:textId="33F8BEA0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4458C3F5" w14:textId="77777777" w:rsidTr="00B708C4">
        <w:tc>
          <w:tcPr>
            <w:tcW w:w="846" w:type="dxa"/>
            <w:vAlign w:val="center"/>
          </w:tcPr>
          <w:p w14:paraId="0D3DF715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1D3C85CC" w14:textId="300D6CC8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Кондратенко Наталья Михайловна</w:t>
            </w:r>
          </w:p>
        </w:tc>
        <w:tc>
          <w:tcPr>
            <w:tcW w:w="2262" w:type="dxa"/>
          </w:tcPr>
          <w:p w14:paraId="35E59A2F" w14:textId="2485DE3F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609F1161" w14:textId="77777777" w:rsidTr="00B708C4">
        <w:tc>
          <w:tcPr>
            <w:tcW w:w="846" w:type="dxa"/>
            <w:vAlign w:val="center"/>
          </w:tcPr>
          <w:p w14:paraId="1C626167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053F6644" w14:textId="0E12F76C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Коротков Дмитрий Владимирович</w:t>
            </w:r>
          </w:p>
        </w:tc>
        <w:tc>
          <w:tcPr>
            <w:tcW w:w="2262" w:type="dxa"/>
          </w:tcPr>
          <w:p w14:paraId="6C42FADE" w14:textId="649DE87C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1202391B" w14:textId="77777777" w:rsidTr="00B708C4">
        <w:tc>
          <w:tcPr>
            <w:tcW w:w="846" w:type="dxa"/>
            <w:vAlign w:val="center"/>
          </w:tcPr>
          <w:p w14:paraId="7172EAAF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60A22466" w14:textId="08AA97A5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Латыпов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 Артур </w:t>
            </w:r>
            <w:proofErr w:type="spellStart"/>
            <w:r w:rsidRPr="00C24E2B">
              <w:rPr>
                <w:rFonts w:cs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2262" w:type="dxa"/>
          </w:tcPr>
          <w:p w14:paraId="475B3B64" w14:textId="4C36B3E1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55BBA165" w14:textId="77777777" w:rsidTr="00B708C4">
        <w:tc>
          <w:tcPr>
            <w:tcW w:w="846" w:type="dxa"/>
            <w:vAlign w:val="center"/>
          </w:tcPr>
          <w:p w14:paraId="7A55891C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3E7A023D" w14:textId="13884B44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Махтин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Елизавета Семеновна</w:t>
            </w:r>
          </w:p>
        </w:tc>
        <w:tc>
          <w:tcPr>
            <w:tcW w:w="2262" w:type="dxa"/>
          </w:tcPr>
          <w:p w14:paraId="69B4BCCB" w14:textId="295FC671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1A5B0705" w14:textId="77777777" w:rsidTr="00B708C4">
        <w:tc>
          <w:tcPr>
            <w:tcW w:w="846" w:type="dxa"/>
            <w:vAlign w:val="center"/>
          </w:tcPr>
          <w:p w14:paraId="1A2B7DE1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1188E095" w14:textId="6EBC3DA0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Машинцев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262" w:type="dxa"/>
          </w:tcPr>
          <w:p w14:paraId="4B1C5E50" w14:textId="48E67EF8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778F4B19" w14:textId="77777777" w:rsidTr="00B708C4">
        <w:tc>
          <w:tcPr>
            <w:tcW w:w="846" w:type="dxa"/>
            <w:vAlign w:val="center"/>
          </w:tcPr>
          <w:p w14:paraId="31290A22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0E76807D" w14:textId="46951FBB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Овчинников Евгений Владимирович</w:t>
            </w:r>
          </w:p>
        </w:tc>
        <w:tc>
          <w:tcPr>
            <w:tcW w:w="2262" w:type="dxa"/>
          </w:tcPr>
          <w:p w14:paraId="732BEF7C" w14:textId="546A94DF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79D1F2B4" w14:textId="77777777" w:rsidTr="00B708C4">
        <w:tc>
          <w:tcPr>
            <w:tcW w:w="846" w:type="dxa"/>
            <w:vAlign w:val="center"/>
          </w:tcPr>
          <w:p w14:paraId="4F410361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0C2B7F7A" w14:textId="61EF2578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Приходченко Сергей Петрович</w:t>
            </w:r>
          </w:p>
        </w:tc>
        <w:tc>
          <w:tcPr>
            <w:tcW w:w="2262" w:type="dxa"/>
          </w:tcPr>
          <w:p w14:paraId="7BC6199F" w14:textId="3F030278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1B0EF96A" w14:textId="77777777" w:rsidTr="00B708C4">
        <w:tc>
          <w:tcPr>
            <w:tcW w:w="846" w:type="dxa"/>
            <w:vAlign w:val="center"/>
          </w:tcPr>
          <w:p w14:paraId="0658CCAB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17B0778B" w14:textId="2E7D52F2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Процай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262" w:type="dxa"/>
          </w:tcPr>
          <w:p w14:paraId="67E6C48B" w14:textId="35670DCB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33CECE8F" w14:textId="77777777" w:rsidTr="00B708C4">
        <w:tc>
          <w:tcPr>
            <w:tcW w:w="846" w:type="dxa"/>
            <w:vAlign w:val="center"/>
          </w:tcPr>
          <w:p w14:paraId="28832715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4A7F26B9" w14:textId="18E3EC67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Разоренов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262" w:type="dxa"/>
          </w:tcPr>
          <w:p w14:paraId="0AFD55BC" w14:textId="1CDD83AF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1D6CD827" w14:textId="77777777" w:rsidTr="00B708C4">
        <w:tc>
          <w:tcPr>
            <w:tcW w:w="846" w:type="dxa"/>
            <w:vAlign w:val="center"/>
          </w:tcPr>
          <w:p w14:paraId="69DD54C6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6B0A263D" w14:textId="7AF0E0C3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C24E2B">
              <w:rPr>
                <w:rFonts w:cs="Times New Roman"/>
                <w:sz w:val="24"/>
                <w:szCs w:val="24"/>
              </w:rPr>
              <w:t>Руфина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24E2B">
              <w:rPr>
                <w:rFonts w:cs="Times New Roman"/>
                <w:sz w:val="24"/>
                <w:szCs w:val="24"/>
              </w:rPr>
              <w:t>Сахиевна</w:t>
            </w:r>
            <w:proofErr w:type="spellEnd"/>
          </w:p>
        </w:tc>
        <w:tc>
          <w:tcPr>
            <w:tcW w:w="2262" w:type="dxa"/>
          </w:tcPr>
          <w:p w14:paraId="7F69EB17" w14:textId="2FC47B3E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1A7805DD" w14:textId="77777777" w:rsidTr="00B708C4">
        <w:tc>
          <w:tcPr>
            <w:tcW w:w="846" w:type="dxa"/>
            <w:vAlign w:val="center"/>
          </w:tcPr>
          <w:p w14:paraId="73AD2150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53E3EF66" w14:textId="05EBA5A2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Селина Светлана Викторовна</w:t>
            </w:r>
          </w:p>
        </w:tc>
        <w:tc>
          <w:tcPr>
            <w:tcW w:w="2262" w:type="dxa"/>
          </w:tcPr>
          <w:p w14:paraId="6A640746" w14:textId="0CD71366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27CD684E" w14:textId="77777777" w:rsidTr="00B708C4">
        <w:tc>
          <w:tcPr>
            <w:tcW w:w="846" w:type="dxa"/>
            <w:vAlign w:val="center"/>
          </w:tcPr>
          <w:p w14:paraId="0985A550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6723A01D" w14:textId="3C3DF704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color w:val="000000"/>
                <w:sz w:val="24"/>
                <w:szCs w:val="24"/>
              </w:rPr>
              <w:t xml:space="preserve">Сидоренко Екатерина  Андреевна </w:t>
            </w:r>
          </w:p>
        </w:tc>
        <w:tc>
          <w:tcPr>
            <w:tcW w:w="2262" w:type="dxa"/>
          </w:tcPr>
          <w:p w14:paraId="5CC25F43" w14:textId="2499011A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73B5ABC9" w14:textId="77777777" w:rsidTr="00B708C4">
        <w:tc>
          <w:tcPr>
            <w:tcW w:w="846" w:type="dxa"/>
            <w:vAlign w:val="center"/>
          </w:tcPr>
          <w:p w14:paraId="0E273F72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12B9BA5B" w14:textId="303A3304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Скворцов Андрей Владимирович</w:t>
            </w:r>
          </w:p>
        </w:tc>
        <w:tc>
          <w:tcPr>
            <w:tcW w:w="2262" w:type="dxa"/>
          </w:tcPr>
          <w:p w14:paraId="7A2EE289" w14:textId="5847292A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1895F9C5" w14:textId="77777777" w:rsidTr="00B708C4">
        <w:tc>
          <w:tcPr>
            <w:tcW w:w="846" w:type="dxa"/>
            <w:vAlign w:val="center"/>
          </w:tcPr>
          <w:p w14:paraId="1B8C2E57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6BDA7DDE" w14:textId="43C3DCC5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r w:rsidRPr="00C24E2B">
              <w:rPr>
                <w:rFonts w:cs="Times New Roman"/>
                <w:sz w:val="24"/>
                <w:szCs w:val="24"/>
              </w:rPr>
              <w:t>Скворцов Сергей Витальевич</w:t>
            </w:r>
          </w:p>
        </w:tc>
        <w:tc>
          <w:tcPr>
            <w:tcW w:w="2262" w:type="dxa"/>
          </w:tcPr>
          <w:p w14:paraId="381BABAE" w14:textId="387EF491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00801A48" w14:textId="77777777" w:rsidTr="00B708C4">
        <w:tc>
          <w:tcPr>
            <w:tcW w:w="846" w:type="dxa"/>
            <w:vAlign w:val="center"/>
          </w:tcPr>
          <w:p w14:paraId="4C9BBFF3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0E1FAEC3" w14:textId="4BF953DF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C24E2B">
              <w:rPr>
                <w:rFonts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262" w:type="dxa"/>
          </w:tcPr>
          <w:p w14:paraId="70802E60" w14:textId="378E9340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0E916659" w14:textId="77777777" w:rsidTr="00B708C4">
        <w:tc>
          <w:tcPr>
            <w:tcW w:w="846" w:type="dxa"/>
            <w:vAlign w:val="center"/>
          </w:tcPr>
          <w:p w14:paraId="4D7CE3F1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4B417FB3" w14:textId="371377D7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Чечкова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62" w:type="dxa"/>
          </w:tcPr>
          <w:p w14:paraId="2ACCD197" w14:textId="5502C133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B708C4" w:rsidRPr="000764B1" w14:paraId="4F97960D" w14:textId="77777777" w:rsidTr="00B708C4">
        <w:tc>
          <w:tcPr>
            <w:tcW w:w="846" w:type="dxa"/>
            <w:vAlign w:val="center"/>
          </w:tcPr>
          <w:p w14:paraId="4C5FAE80" w14:textId="77777777" w:rsidR="00B708C4" w:rsidRPr="008B2AFE" w:rsidRDefault="00B708C4" w:rsidP="00B708C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</w:tcPr>
          <w:p w14:paraId="0DB65040" w14:textId="00E9472E" w:rsidR="00B708C4" w:rsidRPr="00821CF2" w:rsidRDefault="00B708C4" w:rsidP="00B708C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24E2B">
              <w:rPr>
                <w:rFonts w:cs="Times New Roman"/>
                <w:sz w:val="24"/>
                <w:szCs w:val="24"/>
              </w:rPr>
              <w:t>Ющишина</w:t>
            </w:r>
            <w:proofErr w:type="spellEnd"/>
            <w:r w:rsidRPr="00C24E2B">
              <w:rPr>
                <w:rFonts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62" w:type="dxa"/>
          </w:tcPr>
          <w:p w14:paraId="2631625F" w14:textId="4490A3AE" w:rsidR="00B708C4" w:rsidRPr="00B708C4" w:rsidRDefault="008B097F" w:rsidP="00B708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B708C4" w:rsidRPr="00B708C4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006B1D" w14:paraId="47F522DB" w14:textId="77777777" w:rsidTr="00AE28D5">
        <w:tc>
          <w:tcPr>
            <w:tcW w:w="846" w:type="dxa"/>
          </w:tcPr>
          <w:p w14:paraId="5D21EDB5" w14:textId="77777777" w:rsidR="00006B1D" w:rsidRPr="008B2AFE" w:rsidRDefault="00006B1D" w:rsidP="00E571A9"/>
        </w:tc>
        <w:tc>
          <w:tcPr>
            <w:tcW w:w="6237" w:type="dxa"/>
            <w:vAlign w:val="bottom"/>
          </w:tcPr>
          <w:p w14:paraId="79A92EFD" w14:textId="77777777" w:rsidR="00006B1D" w:rsidRPr="00804385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Отчисленные</w:t>
            </w:r>
          </w:p>
        </w:tc>
        <w:tc>
          <w:tcPr>
            <w:tcW w:w="2262" w:type="dxa"/>
            <w:vAlign w:val="center"/>
          </w:tcPr>
          <w:p w14:paraId="6A7C91E0" w14:textId="77777777" w:rsidR="00006B1D" w:rsidRPr="000764B1" w:rsidRDefault="00006B1D" w:rsidP="00E571A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AE28D5" w14:paraId="73C2AAFF" w14:textId="77777777" w:rsidTr="00026599">
        <w:tc>
          <w:tcPr>
            <w:tcW w:w="846" w:type="dxa"/>
          </w:tcPr>
          <w:p w14:paraId="2246F54A" w14:textId="77777777" w:rsidR="00AE28D5" w:rsidRPr="008B2AFE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173CE789" w14:textId="663EA4E5" w:rsidR="00AE28D5" w:rsidRPr="00821CF2" w:rsidRDefault="00AE28D5" w:rsidP="00AE28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A6052">
              <w:rPr>
                <w:rFonts w:cs="Times New Roman"/>
                <w:color w:val="000000"/>
                <w:sz w:val="24"/>
                <w:szCs w:val="24"/>
              </w:rPr>
              <w:t>Бизяев</w:t>
            </w:r>
            <w:proofErr w:type="spellEnd"/>
            <w:r w:rsidRPr="003A6052">
              <w:rPr>
                <w:rFonts w:cs="Times New Roman"/>
                <w:color w:val="000000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262" w:type="dxa"/>
          </w:tcPr>
          <w:p w14:paraId="168B2978" w14:textId="7ACC1271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1343DE4F" w14:textId="77777777" w:rsidTr="00026599">
        <w:tc>
          <w:tcPr>
            <w:tcW w:w="846" w:type="dxa"/>
          </w:tcPr>
          <w:p w14:paraId="0E26E0A4" w14:textId="77777777" w:rsidR="00AE28D5" w:rsidRPr="008B2AFE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0484AB8E" w14:textId="63250A68" w:rsidR="00AE28D5" w:rsidRPr="00821CF2" w:rsidRDefault="00AE28D5" w:rsidP="00AE28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A6052">
              <w:rPr>
                <w:rFonts w:cs="Times New Roman"/>
                <w:color w:val="000000"/>
                <w:sz w:val="24"/>
                <w:szCs w:val="24"/>
              </w:rPr>
              <w:t>Голошубин</w:t>
            </w:r>
            <w:proofErr w:type="spellEnd"/>
            <w:r w:rsidRPr="003A6052">
              <w:rPr>
                <w:rFonts w:cs="Times New Roman"/>
                <w:color w:val="000000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262" w:type="dxa"/>
          </w:tcPr>
          <w:p w14:paraId="70B60DFF" w14:textId="68398141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32F21229" w14:textId="77777777" w:rsidTr="00026599">
        <w:tc>
          <w:tcPr>
            <w:tcW w:w="846" w:type="dxa"/>
          </w:tcPr>
          <w:p w14:paraId="2DB43B1E" w14:textId="77777777" w:rsidR="00AE28D5" w:rsidRPr="008B2AFE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764CAD23" w14:textId="546F66AA" w:rsidR="00AE28D5" w:rsidRPr="00821CF2" w:rsidRDefault="00AE28D5" w:rsidP="00AE28D5">
            <w:pPr>
              <w:rPr>
                <w:rFonts w:cs="Times New Roman"/>
                <w:sz w:val="24"/>
                <w:szCs w:val="24"/>
              </w:rPr>
            </w:pPr>
            <w:r w:rsidRPr="00F52550">
              <w:rPr>
                <w:rFonts w:cs="Times New Roman"/>
                <w:color w:val="000000"/>
                <w:sz w:val="24"/>
                <w:szCs w:val="24"/>
              </w:rPr>
              <w:t>Давыдов Дмитрий Андреевич</w:t>
            </w:r>
          </w:p>
        </w:tc>
        <w:tc>
          <w:tcPr>
            <w:tcW w:w="2262" w:type="dxa"/>
          </w:tcPr>
          <w:p w14:paraId="769AFD3D" w14:textId="588767A1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58F3CA71" w14:textId="77777777" w:rsidTr="00026599">
        <w:tc>
          <w:tcPr>
            <w:tcW w:w="846" w:type="dxa"/>
          </w:tcPr>
          <w:p w14:paraId="0BAF7242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64BF0CC4" w14:textId="4D604E28" w:rsidR="00AE28D5" w:rsidRPr="00821CF2" w:rsidRDefault="00AE28D5" w:rsidP="00AE28D5">
            <w:pPr>
              <w:rPr>
                <w:rFonts w:cs="Times New Roman"/>
                <w:sz w:val="24"/>
                <w:szCs w:val="24"/>
              </w:rPr>
            </w:pPr>
            <w:r w:rsidRPr="00F52550">
              <w:rPr>
                <w:rFonts w:cs="Times New Roman"/>
                <w:color w:val="000000"/>
                <w:sz w:val="24"/>
                <w:szCs w:val="24"/>
              </w:rPr>
              <w:t>Журавлева София Михайловна</w:t>
            </w:r>
          </w:p>
        </w:tc>
        <w:tc>
          <w:tcPr>
            <w:tcW w:w="2262" w:type="dxa"/>
          </w:tcPr>
          <w:p w14:paraId="10599D4A" w14:textId="482A1734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7E29C3F8" w14:textId="77777777" w:rsidTr="00026599">
        <w:tc>
          <w:tcPr>
            <w:tcW w:w="846" w:type="dxa"/>
          </w:tcPr>
          <w:p w14:paraId="1BAA317C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6B39331E" w14:textId="4AD1D1B1" w:rsidR="00AE28D5" w:rsidRPr="00821CF2" w:rsidRDefault="00AE28D5" w:rsidP="00AE28D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Ирха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2262" w:type="dxa"/>
          </w:tcPr>
          <w:p w14:paraId="0C6AF445" w14:textId="64C5B499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6C2656B5" w14:textId="77777777" w:rsidTr="00026599">
        <w:tc>
          <w:tcPr>
            <w:tcW w:w="846" w:type="dxa"/>
          </w:tcPr>
          <w:p w14:paraId="234FF72F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4DCA83BD" w14:textId="63853F74" w:rsidR="00AE28D5" w:rsidRPr="00821CF2" w:rsidRDefault="00AE28D5" w:rsidP="00AE28D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A6052">
              <w:rPr>
                <w:rFonts w:cs="Times New Roman"/>
                <w:color w:val="000000"/>
                <w:sz w:val="24"/>
                <w:szCs w:val="24"/>
              </w:rPr>
              <w:t>Макаровский</w:t>
            </w:r>
            <w:proofErr w:type="spellEnd"/>
            <w:r w:rsidRPr="003A6052">
              <w:rPr>
                <w:rFonts w:cs="Times New Roman"/>
                <w:color w:val="000000"/>
                <w:sz w:val="24"/>
                <w:szCs w:val="24"/>
              </w:rPr>
              <w:t xml:space="preserve"> Дмитрий Святославович</w:t>
            </w:r>
          </w:p>
        </w:tc>
        <w:tc>
          <w:tcPr>
            <w:tcW w:w="2262" w:type="dxa"/>
          </w:tcPr>
          <w:p w14:paraId="6D2CD64E" w14:textId="2B1A597F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1E35461E" w14:textId="77777777" w:rsidTr="00026599">
        <w:tc>
          <w:tcPr>
            <w:tcW w:w="846" w:type="dxa"/>
          </w:tcPr>
          <w:p w14:paraId="15D95F02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4F1E8FF1" w14:textId="77A3C2BF" w:rsidR="00AE28D5" w:rsidRPr="00821CF2" w:rsidRDefault="00AE28D5" w:rsidP="00AE28D5">
            <w:pPr>
              <w:rPr>
                <w:rFonts w:cs="Times New Roman"/>
                <w:sz w:val="24"/>
                <w:szCs w:val="24"/>
              </w:rPr>
            </w:pPr>
            <w:r w:rsidRPr="003A6052">
              <w:rPr>
                <w:rFonts w:cs="Times New Roman"/>
                <w:color w:val="000000"/>
                <w:sz w:val="24"/>
                <w:szCs w:val="24"/>
              </w:rPr>
              <w:t>Огнева Вероника Андреевна</w:t>
            </w:r>
          </w:p>
        </w:tc>
        <w:tc>
          <w:tcPr>
            <w:tcW w:w="2262" w:type="dxa"/>
          </w:tcPr>
          <w:p w14:paraId="6284DD93" w14:textId="640D80EE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1E440FF3" w14:textId="77777777" w:rsidTr="00026599">
        <w:tc>
          <w:tcPr>
            <w:tcW w:w="846" w:type="dxa"/>
          </w:tcPr>
          <w:p w14:paraId="2AEE6496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1695959A" w14:textId="34249A92" w:rsidR="00AE28D5" w:rsidRPr="003A6052" w:rsidRDefault="00AE28D5" w:rsidP="00AE28D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6052">
              <w:rPr>
                <w:rFonts w:cs="Times New Roman"/>
                <w:color w:val="000000"/>
                <w:sz w:val="24"/>
                <w:szCs w:val="24"/>
              </w:rPr>
              <w:t>Сидоренко Денис Игоревич</w:t>
            </w:r>
          </w:p>
        </w:tc>
        <w:tc>
          <w:tcPr>
            <w:tcW w:w="2262" w:type="dxa"/>
          </w:tcPr>
          <w:p w14:paraId="0398F6E3" w14:textId="37891734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46C224A2" w14:textId="77777777" w:rsidTr="00026599">
        <w:tc>
          <w:tcPr>
            <w:tcW w:w="846" w:type="dxa"/>
          </w:tcPr>
          <w:p w14:paraId="6E08D05E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632E9916" w14:textId="21042B40" w:rsidR="00AE28D5" w:rsidRPr="003A6052" w:rsidRDefault="00AE28D5" w:rsidP="00AE28D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6052">
              <w:rPr>
                <w:rFonts w:cs="Times New Roman"/>
                <w:color w:val="000000"/>
                <w:sz w:val="24"/>
                <w:szCs w:val="24"/>
              </w:rPr>
              <w:t>Смай Дарья Николаевна</w:t>
            </w:r>
          </w:p>
        </w:tc>
        <w:tc>
          <w:tcPr>
            <w:tcW w:w="2262" w:type="dxa"/>
          </w:tcPr>
          <w:p w14:paraId="0DB3D369" w14:textId="79D28F4B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00F52538" w14:textId="77777777" w:rsidTr="00026599">
        <w:tc>
          <w:tcPr>
            <w:tcW w:w="846" w:type="dxa"/>
          </w:tcPr>
          <w:p w14:paraId="23EBCAA9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27CA6A12" w14:textId="57A18333" w:rsidR="00AE28D5" w:rsidRPr="003A6052" w:rsidRDefault="00AE28D5" w:rsidP="00AE28D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6052">
              <w:rPr>
                <w:rFonts w:cs="Times New Roman"/>
                <w:color w:val="000000"/>
                <w:sz w:val="24"/>
                <w:szCs w:val="24"/>
              </w:rPr>
              <w:t>Сурков Алексей Юрьевич</w:t>
            </w:r>
          </w:p>
        </w:tc>
        <w:tc>
          <w:tcPr>
            <w:tcW w:w="2262" w:type="dxa"/>
          </w:tcPr>
          <w:p w14:paraId="1B54029E" w14:textId="57E231E2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4144854A" w14:textId="77777777" w:rsidTr="00026599">
        <w:tc>
          <w:tcPr>
            <w:tcW w:w="846" w:type="dxa"/>
          </w:tcPr>
          <w:p w14:paraId="31C42C76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4DEA70A0" w14:textId="7CBA44CA" w:rsidR="00AE28D5" w:rsidRPr="003A6052" w:rsidRDefault="00AE28D5" w:rsidP="00AE28D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Тырсина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2262" w:type="dxa"/>
          </w:tcPr>
          <w:p w14:paraId="35EF8816" w14:textId="7AFBA1FC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  <w:tr w:rsidR="00AE28D5" w14:paraId="28E8BFCA" w14:textId="77777777" w:rsidTr="00026599">
        <w:tc>
          <w:tcPr>
            <w:tcW w:w="846" w:type="dxa"/>
          </w:tcPr>
          <w:p w14:paraId="5E79B0A4" w14:textId="77777777" w:rsidR="00AE28D5" w:rsidRPr="00AB120F" w:rsidRDefault="00AE28D5" w:rsidP="00AE28D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6237" w:type="dxa"/>
            <w:vAlign w:val="bottom"/>
          </w:tcPr>
          <w:p w14:paraId="7D7A6103" w14:textId="0412702B" w:rsidR="00AE28D5" w:rsidRDefault="00AE28D5" w:rsidP="00AE28D5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A6052">
              <w:rPr>
                <w:rFonts w:cs="Times New Roman"/>
                <w:color w:val="000000"/>
                <w:sz w:val="24"/>
                <w:szCs w:val="24"/>
              </w:rPr>
              <w:t>Чуканов</w:t>
            </w:r>
            <w:proofErr w:type="spellEnd"/>
            <w:r w:rsidRPr="003A6052">
              <w:rPr>
                <w:rFonts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262" w:type="dxa"/>
          </w:tcPr>
          <w:p w14:paraId="5AE89D56" w14:textId="766BA091" w:rsidR="00AE28D5" w:rsidRPr="00AE28D5" w:rsidRDefault="008B097F" w:rsidP="00AE28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 1</w:t>
            </w:r>
            <w:r w:rsidR="00AE28D5" w:rsidRPr="00AE28D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папка 1</w:t>
            </w:r>
          </w:p>
        </w:tc>
      </w:tr>
    </w:tbl>
    <w:p w14:paraId="7CCFAE15" w14:textId="77777777" w:rsidR="00006B1D" w:rsidRDefault="00006B1D" w:rsidP="00006B1D">
      <w:pPr>
        <w:keepNext/>
        <w:keepLines/>
        <w:spacing w:line="240" w:lineRule="auto"/>
        <w:ind w:left="5103"/>
        <w:rPr>
          <w:rFonts w:cs="Times New Roman"/>
          <w:sz w:val="24"/>
          <w:szCs w:val="24"/>
        </w:rPr>
      </w:pPr>
    </w:p>
    <w:p w14:paraId="7A360A50" w14:textId="77777777" w:rsidR="00006B1D" w:rsidRDefault="00006B1D" w:rsidP="00006B1D">
      <w:pPr>
        <w:keepNext/>
        <w:keepLines/>
        <w:spacing w:line="240" w:lineRule="auto"/>
        <w:ind w:left="5103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006B1D" w14:paraId="62BDE567" w14:textId="77777777" w:rsidTr="00E571A9">
        <w:sdt>
          <w:sdtPr>
            <w:rPr>
              <w:rFonts w:cs="Times New Roman"/>
              <w:sz w:val="24"/>
              <w:szCs w:val="24"/>
            </w:rPr>
            <w:id w:val="-667173884"/>
            <w:placeholder>
              <w:docPart w:val="63D57DF2B20B4CEBAD10A9C7500906D4"/>
            </w:placeholder>
          </w:sdtPr>
          <w:sdtEndPr/>
          <w:sdtContent>
            <w:tc>
              <w:tcPr>
                <w:tcW w:w="3209" w:type="dxa"/>
                <w:vAlign w:val="center"/>
              </w:tcPr>
              <w:p w14:paraId="06369275" w14:textId="630BDD3D" w:rsidR="00006B1D" w:rsidRDefault="00CF5133" w:rsidP="00CF5133">
                <w:pPr>
                  <w:keepNext/>
                  <w:keepLines/>
                  <w:jc w:val="lef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>Менеджер ЦПРР ВШБ</w:t>
                </w:r>
              </w:p>
            </w:tc>
          </w:sdtContent>
        </w:sdt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769D3B7D" w14:textId="77777777" w:rsidR="00006B1D" w:rsidRDefault="00006B1D" w:rsidP="00E571A9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934663100"/>
            <w:placeholder>
              <w:docPart w:val="DC70F88709844F2E8935484B08E3E89F"/>
            </w:placeholder>
          </w:sdtPr>
          <w:sdtEndPr/>
          <w:sdtContent>
            <w:tc>
              <w:tcPr>
                <w:tcW w:w="2933" w:type="dxa"/>
                <w:vAlign w:val="center"/>
              </w:tcPr>
              <w:p w14:paraId="090011F7" w14:textId="33C409FD" w:rsidR="00006B1D" w:rsidRDefault="00CF5133" w:rsidP="00CF5133">
                <w:pPr>
                  <w:keepNext/>
                  <w:keepLines/>
                  <w:jc w:val="righ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>О.М. Шведова</w:t>
                </w:r>
              </w:p>
            </w:tc>
          </w:sdtContent>
        </w:sdt>
      </w:tr>
      <w:tr w:rsidR="00006B1D" w14:paraId="169E63E5" w14:textId="77777777" w:rsidTr="00E571A9">
        <w:tc>
          <w:tcPr>
            <w:tcW w:w="3209" w:type="dxa"/>
            <w:vAlign w:val="center"/>
          </w:tcPr>
          <w:p w14:paraId="2A1694DC" w14:textId="77777777" w:rsidR="00006B1D" w:rsidRDefault="00006B1D" w:rsidP="00E571A9">
            <w:pPr>
              <w:keepNext/>
              <w:keepLines/>
              <w:jc w:val="left"/>
              <w:rPr>
                <w:rFonts w:cs="Times New Roman"/>
                <w:sz w:val="24"/>
                <w:szCs w:val="24"/>
              </w:rPr>
            </w:pPr>
          </w:p>
          <w:p w14:paraId="3F5979BD" w14:textId="77777777" w:rsidR="00006B1D" w:rsidRDefault="00006B1D" w:rsidP="00E571A9">
            <w:pPr>
              <w:keepNext/>
              <w:keepLines/>
              <w:jc w:val="left"/>
              <w:rPr>
                <w:rFonts w:cs="Times New Roman"/>
                <w:sz w:val="24"/>
                <w:szCs w:val="24"/>
              </w:rPr>
            </w:pPr>
          </w:p>
          <w:sdt>
            <w:sdtPr>
              <w:rPr>
                <w:rFonts w:cs="Times New Roman"/>
                <w:sz w:val="24"/>
                <w:szCs w:val="24"/>
              </w:rPr>
              <w:id w:val="-1623463236"/>
              <w:placeholder>
                <w:docPart w:val="F5201252B3FB4857B5CB115DE4F9996D"/>
              </w:placeholder>
              <w:date w:fullDate="2025-07-09T00:00:00Z">
                <w:dateFormat w:val="d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p w14:paraId="66A01BE1" w14:textId="28A08BC6" w:rsidR="00006B1D" w:rsidRDefault="00CF5133" w:rsidP="00E571A9">
                <w:pPr>
                  <w:keepNext/>
                  <w:keepLines/>
                  <w:jc w:val="lef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>9 июля 2025 г.</w:t>
                </w:r>
              </w:p>
            </w:sdtContent>
          </w:sdt>
        </w:tc>
        <w:tc>
          <w:tcPr>
            <w:tcW w:w="3209" w:type="dxa"/>
            <w:tcBorders>
              <w:top w:val="single" w:sz="4" w:space="0" w:color="auto"/>
            </w:tcBorders>
          </w:tcPr>
          <w:p w14:paraId="275A66E0" w14:textId="77777777" w:rsidR="00006B1D" w:rsidRPr="00FF22E2" w:rsidRDefault="00006B1D" w:rsidP="00E571A9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  <w:r w:rsidRPr="00FF22E2">
              <w:rPr>
                <w:rFonts w:cs="Times New Roman"/>
                <w:sz w:val="18"/>
                <w:szCs w:val="18"/>
              </w:rPr>
              <w:t>(подпись)</w:t>
            </w:r>
          </w:p>
        </w:tc>
        <w:tc>
          <w:tcPr>
            <w:tcW w:w="2933" w:type="dxa"/>
            <w:vAlign w:val="center"/>
          </w:tcPr>
          <w:p w14:paraId="52295493" w14:textId="77777777" w:rsidR="00006B1D" w:rsidRDefault="00006B1D" w:rsidP="00E571A9">
            <w:pPr>
              <w:keepNext/>
              <w:keepLines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bookmarkEnd w:id="1"/>
    </w:tbl>
    <w:p w14:paraId="1AB2F9CF" w14:textId="77777777" w:rsidR="00255AA0" w:rsidRPr="00006B1D" w:rsidRDefault="00255AA0" w:rsidP="00006B1D"/>
    <w:sectPr w:rsidR="00255AA0" w:rsidRPr="00006B1D" w:rsidSect="00016C3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Бугаков Никита Олегович" w:date="2025-07-15T09:27:00Z" w:initials="БНО">
    <w:p w14:paraId="786135B1" w14:textId="35923A8C" w:rsidR="00B31323" w:rsidRDefault="00B31323">
      <w:pPr>
        <w:pStyle w:val="a7"/>
      </w:pPr>
      <w:r>
        <w:rPr>
          <w:rStyle w:val="a6"/>
        </w:rPr>
        <w:annotationRef/>
      </w:r>
      <w:r w:rsidRPr="00B31323">
        <w:t>Дополнительно можно подсчитать папки и указать их номер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6135B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E248" w14:textId="77777777" w:rsidR="00016C3A" w:rsidRDefault="00016C3A" w:rsidP="00016C3A">
      <w:pPr>
        <w:spacing w:line="240" w:lineRule="auto"/>
      </w:pPr>
      <w:r>
        <w:separator/>
      </w:r>
    </w:p>
  </w:endnote>
  <w:endnote w:type="continuationSeparator" w:id="0">
    <w:p w14:paraId="221AD3A6" w14:textId="77777777" w:rsidR="00016C3A" w:rsidRDefault="00016C3A" w:rsidP="00016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2AFC" w14:textId="77777777" w:rsidR="00016C3A" w:rsidRDefault="00016C3A" w:rsidP="00016C3A">
      <w:pPr>
        <w:spacing w:line="240" w:lineRule="auto"/>
      </w:pPr>
      <w:r>
        <w:separator/>
      </w:r>
    </w:p>
  </w:footnote>
  <w:footnote w:type="continuationSeparator" w:id="0">
    <w:p w14:paraId="62A05E2C" w14:textId="77777777" w:rsidR="00016C3A" w:rsidRDefault="00016C3A" w:rsidP="00016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981373"/>
      <w:docPartObj>
        <w:docPartGallery w:val="Page Numbers (Top of Page)"/>
        <w:docPartUnique/>
      </w:docPartObj>
    </w:sdtPr>
    <w:sdtEndPr/>
    <w:sdtContent>
      <w:p w14:paraId="59BFC13D" w14:textId="4F453A40" w:rsidR="00016C3A" w:rsidRDefault="00016C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84A">
          <w:rPr>
            <w:noProof/>
          </w:rPr>
          <w:t>2</w:t>
        </w:r>
        <w:r>
          <w:fldChar w:fldCharType="end"/>
        </w:r>
      </w:p>
    </w:sdtContent>
  </w:sdt>
  <w:p w14:paraId="3FC0C6C7" w14:textId="77777777" w:rsidR="00016C3A" w:rsidRDefault="00016C3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852"/>
    <w:multiLevelType w:val="hybridMultilevel"/>
    <w:tmpl w:val="DF60E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61BD1"/>
    <w:multiLevelType w:val="hybridMultilevel"/>
    <w:tmpl w:val="DF60E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BC8"/>
    <w:multiLevelType w:val="hybridMultilevel"/>
    <w:tmpl w:val="DF60E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5B0D"/>
    <w:multiLevelType w:val="hybridMultilevel"/>
    <w:tmpl w:val="943E7D68"/>
    <w:lvl w:ilvl="0" w:tplc="48182F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F3667"/>
    <w:multiLevelType w:val="hybridMultilevel"/>
    <w:tmpl w:val="DF60E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95F62"/>
    <w:multiLevelType w:val="hybridMultilevel"/>
    <w:tmpl w:val="662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угаков Никита Олегович">
    <w15:presenceInfo w15:providerId="AD" w15:userId="S-1-5-21-3674890872-1406439013-3720264777-60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A0"/>
    <w:rsid w:val="000016A8"/>
    <w:rsid w:val="00006B1D"/>
    <w:rsid w:val="00016C3A"/>
    <w:rsid w:val="00166860"/>
    <w:rsid w:val="00255AA0"/>
    <w:rsid w:val="002D3198"/>
    <w:rsid w:val="00482A80"/>
    <w:rsid w:val="004E684A"/>
    <w:rsid w:val="00741406"/>
    <w:rsid w:val="008048F1"/>
    <w:rsid w:val="008B097F"/>
    <w:rsid w:val="008F3AD4"/>
    <w:rsid w:val="00AB1066"/>
    <w:rsid w:val="00AE14D7"/>
    <w:rsid w:val="00AE28D5"/>
    <w:rsid w:val="00B31323"/>
    <w:rsid w:val="00B708C4"/>
    <w:rsid w:val="00C015DB"/>
    <w:rsid w:val="00C8635A"/>
    <w:rsid w:val="00CF5133"/>
    <w:rsid w:val="00D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87CE"/>
  <w15:chartTrackingRefBased/>
  <w15:docId w15:val="{BC62D2B6-4269-47BB-A2D2-19853CB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87"/>
    <w:pPr>
      <w:spacing w:after="0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9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987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DE498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8F3AD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3AD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3AD4"/>
    <w:rPr>
      <w:rFonts w:ascii="Times New Roman" w:eastAsiaTheme="minorEastAsia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3AD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3AD4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F3A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3AD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016C3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6C3A"/>
    <w:rPr>
      <w:rFonts w:ascii="Times New Roman" w:eastAsiaTheme="minorEastAsia" w:hAnsi="Times New Roman"/>
      <w:sz w:val="26"/>
      <w:lang w:eastAsia="ru-RU"/>
    </w:rPr>
  </w:style>
  <w:style w:type="paragraph" w:styleId="af">
    <w:name w:val="footer"/>
    <w:basedOn w:val="a"/>
    <w:link w:val="af0"/>
    <w:uiPriority w:val="99"/>
    <w:unhideWhenUsed/>
    <w:rsid w:val="00016C3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6C3A"/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C144085AA8458FBB2CAF65A6760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0C094-1A63-437B-9FB1-A0251ADE0CBF}"/>
      </w:docPartPr>
      <w:docPartBody>
        <w:p w:rsidR="007C1AFD" w:rsidRDefault="00AE1D9D" w:rsidP="00AE1D9D">
          <w:pPr>
            <w:pStyle w:val="D0C144085AA8458FBB2CAF65A6760BF6"/>
          </w:pPr>
          <w:r w:rsidRPr="00F17411">
            <w:rPr>
              <w:rStyle w:val="a3"/>
              <w:caps/>
            </w:rPr>
            <w:t>Укажите полное наименование СП</w:t>
          </w:r>
        </w:p>
      </w:docPartBody>
    </w:docPart>
    <w:docPart>
      <w:docPartPr>
        <w:name w:val="33C9FFFCF9CD41588EDA819BAAC35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77E18-4768-4A12-AB6D-551317F5EE94}"/>
      </w:docPartPr>
      <w:docPartBody>
        <w:p w:rsidR="007C1AFD" w:rsidRDefault="00AE1D9D" w:rsidP="00AE1D9D">
          <w:pPr>
            <w:pStyle w:val="33C9FFFCF9CD41588EDA819BAAC357EE"/>
          </w:pPr>
          <w:r w:rsidRPr="00FA0AED">
            <w:rPr>
              <w:rStyle w:val="a3"/>
            </w:rPr>
            <w:t>Выберите элемент.</w:t>
          </w:r>
        </w:p>
      </w:docPartBody>
    </w:docPart>
    <w:docPart>
      <w:docPartPr>
        <w:name w:val="C61F14ACDB2244568844D87246200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CD443-6CC4-4C17-8E5A-8E3122D37B84}"/>
      </w:docPartPr>
      <w:docPartBody>
        <w:p w:rsidR="007C1AFD" w:rsidRDefault="00AE1D9D" w:rsidP="00AE1D9D">
          <w:pPr>
            <w:pStyle w:val="C61F14ACDB2244568844D87246200E8F"/>
          </w:pPr>
          <w:r>
            <w:rPr>
              <w:rStyle w:val="a3"/>
            </w:rPr>
            <w:t>Укажите порядковый № реестра в пределах сдаточной описи</w:t>
          </w:r>
        </w:p>
      </w:docPartBody>
    </w:docPart>
    <w:docPart>
      <w:docPartPr>
        <w:name w:val="52488923D535460E919E54214904A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3C989-0BA4-4A70-9100-B2621EFAB842}"/>
      </w:docPartPr>
      <w:docPartBody>
        <w:p w:rsidR="007C1AFD" w:rsidRDefault="00AE1D9D" w:rsidP="00AE1D9D">
          <w:pPr>
            <w:pStyle w:val="52488923D535460E919E54214904A89F"/>
          </w:pPr>
          <w:r>
            <w:rPr>
              <w:rStyle w:val="a3"/>
            </w:rPr>
            <w:t>Выберите уровень образования</w:t>
          </w:r>
        </w:p>
      </w:docPartBody>
    </w:docPart>
    <w:docPart>
      <w:docPartPr>
        <w:name w:val="63D57DF2B20B4CEBAD10A9C750090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08060-AC5E-4114-A3BD-2432B728F482}"/>
      </w:docPartPr>
      <w:docPartBody>
        <w:p w:rsidR="007C1AFD" w:rsidRDefault="00AE1D9D" w:rsidP="00AE1D9D">
          <w:pPr>
            <w:pStyle w:val="63D57DF2B20B4CEBAD10A9C7500906D4"/>
          </w:pPr>
          <w:r>
            <w:rPr>
              <w:rStyle w:val="a3"/>
            </w:rPr>
            <w:t>Должность составителя</w:t>
          </w:r>
        </w:p>
      </w:docPartBody>
    </w:docPart>
    <w:docPart>
      <w:docPartPr>
        <w:name w:val="DC70F88709844F2E8935484B08E3E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47AA1-4A71-45EF-9525-9A3DC6CE2A0F}"/>
      </w:docPartPr>
      <w:docPartBody>
        <w:p w:rsidR="007C1AFD" w:rsidRDefault="00AE1D9D" w:rsidP="00AE1D9D">
          <w:pPr>
            <w:pStyle w:val="DC70F88709844F2E8935484B08E3E89F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F5201252B3FB4857B5CB115DE4F99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BA2EF-1097-4EE3-B893-0E4E8C00E6A1}"/>
      </w:docPartPr>
      <w:docPartBody>
        <w:p w:rsidR="007C1AFD" w:rsidRDefault="00AE1D9D" w:rsidP="00AE1D9D">
          <w:pPr>
            <w:pStyle w:val="F5201252B3FB4857B5CB115DE4F9996D"/>
          </w:pPr>
          <w:r>
            <w:rPr>
              <w:rStyle w:val="a3"/>
            </w:rPr>
            <w:t>Дата составления</w:t>
          </w:r>
        </w:p>
      </w:docPartBody>
    </w:docPart>
    <w:docPart>
      <w:docPartPr>
        <w:name w:val="90BC11D06D43460E90530293E25A3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3C691-0751-4AE4-A535-6DC744B83898}"/>
      </w:docPartPr>
      <w:docPartBody>
        <w:p w:rsidR="00000000" w:rsidRDefault="00593310" w:rsidP="00593310">
          <w:pPr>
            <w:pStyle w:val="90BC11D06D43460E90530293E25A3BE3"/>
          </w:pPr>
          <w:r>
            <w:rPr>
              <w:rStyle w:val="a3"/>
            </w:rPr>
            <w:t>Укажите рег</w:t>
          </w:r>
          <w:bookmarkStart w:id="0" w:name="_GoBack"/>
          <w:bookmarkEnd w:id="0"/>
          <w:r>
            <w:rPr>
              <w:rStyle w:val="a3"/>
            </w:rPr>
            <w:t>. номер сдаточной описи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D"/>
    <w:rsid w:val="00593310"/>
    <w:rsid w:val="007C1AFD"/>
    <w:rsid w:val="00A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3310"/>
    <w:rPr>
      <w:color w:val="808080"/>
    </w:rPr>
  </w:style>
  <w:style w:type="paragraph" w:customStyle="1" w:styleId="4C8CEDA521EC4600B4D959283346A84C">
    <w:name w:val="4C8CEDA521EC4600B4D959283346A84C"/>
    <w:rsid w:val="00AE1D9D"/>
  </w:style>
  <w:style w:type="paragraph" w:customStyle="1" w:styleId="E9F58B4766D047B3AC791EC015FE86B3">
    <w:name w:val="E9F58B4766D047B3AC791EC015FE86B3"/>
    <w:rsid w:val="00AE1D9D"/>
  </w:style>
  <w:style w:type="paragraph" w:customStyle="1" w:styleId="43B57D8877B84A40BC695A29F7E0E983">
    <w:name w:val="43B57D8877B84A40BC695A29F7E0E983"/>
    <w:rsid w:val="00AE1D9D"/>
  </w:style>
  <w:style w:type="paragraph" w:customStyle="1" w:styleId="6BDD6FB82A024C36B1F452BA966D057E">
    <w:name w:val="6BDD6FB82A024C36B1F452BA966D057E"/>
    <w:rsid w:val="00AE1D9D"/>
  </w:style>
  <w:style w:type="paragraph" w:customStyle="1" w:styleId="D0C144085AA8458FBB2CAF65A6760BF6">
    <w:name w:val="D0C144085AA8458FBB2CAF65A6760BF6"/>
    <w:rsid w:val="00AE1D9D"/>
  </w:style>
  <w:style w:type="paragraph" w:customStyle="1" w:styleId="33C9FFFCF9CD41588EDA819BAAC357EE">
    <w:name w:val="33C9FFFCF9CD41588EDA819BAAC357EE"/>
    <w:rsid w:val="00AE1D9D"/>
  </w:style>
  <w:style w:type="paragraph" w:customStyle="1" w:styleId="C61F14ACDB2244568844D87246200E8F">
    <w:name w:val="C61F14ACDB2244568844D87246200E8F"/>
    <w:rsid w:val="00AE1D9D"/>
  </w:style>
  <w:style w:type="paragraph" w:customStyle="1" w:styleId="52488923D535460E919E54214904A89F">
    <w:name w:val="52488923D535460E919E54214904A89F"/>
    <w:rsid w:val="00AE1D9D"/>
  </w:style>
  <w:style w:type="paragraph" w:customStyle="1" w:styleId="63D57DF2B20B4CEBAD10A9C7500906D4">
    <w:name w:val="63D57DF2B20B4CEBAD10A9C7500906D4"/>
    <w:rsid w:val="00AE1D9D"/>
  </w:style>
  <w:style w:type="paragraph" w:customStyle="1" w:styleId="DC70F88709844F2E8935484B08E3E89F">
    <w:name w:val="DC70F88709844F2E8935484B08E3E89F"/>
    <w:rsid w:val="00AE1D9D"/>
  </w:style>
  <w:style w:type="paragraph" w:customStyle="1" w:styleId="F5201252B3FB4857B5CB115DE4F9996D">
    <w:name w:val="F5201252B3FB4857B5CB115DE4F9996D"/>
    <w:rsid w:val="00AE1D9D"/>
  </w:style>
  <w:style w:type="paragraph" w:customStyle="1" w:styleId="90BC11D06D43460E90530293E25A3BE3">
    <w:name w:val="90BC11D06D43460E90530293E25A3BE3"/>
    <w:rsid w:val="00593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Иван Дмитриевич</dc:creator>
  <cp:keywords/>
  <dc:description/>
  <cp:lastModifiedBy>Бугаков Никита Олегович</cp:lastModifiedBy>
  <cp:revision>19</cp:revision>
  <dcterms:created xsi:type="dcterms:W3CDTF">2025-07-08T07:07:00Z</dcterms:created>
  <dcterms:modified xsi:type="dcterms:W3CDTF">2025-07-30T10:29:00Z</dcterms:modified>
</cp:coreProperties>
</file>