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7EC7C" w14:textId="3A2B6C5F" w:rsidR="00C562E2" w:rsidRDefault="002D022E" w:rsidP="00BF5635">
      <w:pPr>
        <w:ind w:firstLine="0"/>
        <w:jc w:val="center"/>
        <w:rPr>
          <w:b/>
          <w:sz w:val="26"/>
        </w:rPr>
      </w:pPr>
      <w:r w:rsidRPr="00BF5635">
        <w:rPr>
          <w:b/>
          <w:sz w:val="26"/>
        </w:rPr>
        <w:t xml:space="preserve">Штатное расписание </w:t>
      </w:r>
    </w:p>
    <w:p w14:paraId="6B2630D6" w14:textId="5FD23610" w:rsidR="00BF5635" w:rsidRPr="00C562E2" w:rsidRDefault="00C562E2" w:rsidP="00BF5635">
      <w:pPr>
        <w:ind w:firstLine="0"/>
        <w:jc w:val="center"/>
        <w:rPr>
          <w:b/>
          <w:sz w:val="26"/>
        </w:rPr>
      </w:pPr>
      <w:r w:rsidRPr="00C562E2">
        <w:rPr>
          <w:b/>
          <w:sz w:val="26"/>
        </w:rPr>
        <w:t>&lt;</w:t>
      </w:r>
      <w:r>
        <w:rPr>
          <w:b/>
          <w:sz w:val="26"/>
        </w:rPr>
        <w:t>наименование структурного подразделения/структурной единицы</w:t>
      </w:r>
      <w:r w:rsidRPr="00C562E2">
        <w:rPr>
          <w:b/>
          <w:sz w:val="26"/>
        </w:rPr>
        <w:t>&gt;</w:t>
      </w:r>
    </w:p>
    <w:p w14:paraId="49014698" w14:textId="77777777" w:rsidR="0035337D" w:rsidRPr="0035337D" w:rsidRDefault="0035337D" w:rsidP="0035337D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5"/>
        <w:gridCol w:w="3976"/>
        <w:gridCol w:w="5387"/>
      </w:tblGrid>
      <w:tr w:rsidR="00286A57" w:rsidRPr="00286A57" w14:paraId="126A129D" w14:textId="77777777" w:rsidTr="00286A57">
        <w:tc>
          <w:tcPr>
            <w:tcW w:w="555" w:type="dxa"/>
          </w:tcPr>
          <w:p w14:paraId="50FE1F77" w14:textId="77777777" w:rsidR="00286A57" w:rsidRPr="00286A57" w:rsidRDefault="00286A57" w:rsidP="00EF7E9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286A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3976" w:type="dxa"/>
          </w:tcPr>
          <w:p w14:paraId="400A07CD" w14:textId="77777777" w:rsidR="00286A57" w:rsidRPr="00286A57" w:rsidRDefault="00286A57" w:rsidP="00EF7E9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286A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Должность</w:t>
            </w:r>
          </w:p>
        </w:tc>
        <w:tc>
          <w:tcPr>
            <w:tcW w:w="5387" w:type="dxa"/>
          </w:tcPr>
          <w:p w14:paraId="5BDA08B4" w14:textId="77777777" w:rsidR="00286A57" w:rsidRPr="00286A57" w:rsidRDefault="00286A57" w:rsidP="00EF7E9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286A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Количество ставок</w:t>
            </w:r>
          </w:p>
        </w:tc>
      </w:tr>
      <w:tr w:rsidR="00286A57" w:rsidRPr="00286A57" w14:paraId="645C7487" w14:textId="77777777" w:rsidTr="00286A57">
        <w:tc>
          <w:tcPr>
            <w:tcW w:w="555" w:type="dxa"/>
          </w:tcPr>
          <w:p w14:paraId="78BB9179" w14:textId="61FEB454" w:rsidR="00286A57" w:rsidRPr="00286A57" w:rsidRDefault="00286A57" w:rsidP="0046720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3976" w:type="dxa"/>
          </w:tcPr>
          <w:p w14:paraId="4EC8C9B0" w14:textId="3F34A730" w:rsidR="00286A57" w:rsidRPr="00286A57" w:rsidRDefault="00286A57" w:rsidP="0035337D">
            <w:pPr>
              <w:pStyle w:val="a5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5387" w:type="dxa"/>
          </w:tcPr>
          <w:p w14:paraId="07EE5329" w14:textId="332F78A9" w:rsidR="00286A57" w:rsidRPr="00286A57" w:rsidRDefault="00286A57" w:rsidP="00CF60E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</w:tr>
      <w:tr w:rsidR="00286A57" w:rsidRPr="00286A57" w14:paraId="1F059297" w14:textId="77777777" w:rsidTr="00286A57">
        <w:tc>
          <w:tcPr>
            <w:tcW w:w="555" w:type="dxa"/>
          </w:tcPr>
          <w:p w14:paraId="0A58D8AC" w14:textId="7C067975" w:rsidR="00286A57" w:rsidRPr="00286A57" w:rsidRDefault="00286A57" w:rsidP="0046720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3976" w:type="dxa"/>
          </w:tcPr>
          <w:p w14:paraId="0D7CE47A" w14:textId="34E6242C" w:rsidR="00286A57" w:rsidRPr="00286A57" w:rsidRDefault="00286A57" w:rsidP="0035337D">
            <w:pPr>
              <w:pStyle w:val="a5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5387" w:type="dxa"/>
          </w:tcPr>
          <w:p w14:paraId="0B55D352" w14:textId="04A7D013" w:rsidR="00286A57" w:rsidRPr="00286A57" w:rsidRDefault="00286A57" w:rsidP="00CF60E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</w:tr>
      <w:tr w:rsidR="00286A57" w:rsidRPr="00286A57" w14:paraId="74D6EDBE" w14:textId="77777777" w:rsidTr="00286A57">
        <w:tc>
          <w:tcPr>
            <w:tcW w:w="555" w:type="dxa"/>
          </w:tcPr>
          <w:p w14:paraId="33D56D78" w14:textId="7214679A" w:rsidR="00286A57" w:rsidRPr="00286A57" w:rsidRDefault="00286A57" w:rsidP="0046720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3976" w:type="dxa"/>
          </w:tcPr>
          <w:p w14:paraId="1DD55A6E" w14:textId="5B79FE0F" w:rsidR="00286A57" w:rsidRPr="00286A57" w:rsidRDefault="00286A57" w:rsidP="0035337D">
            <w:pPr>
              <w:pStyle w:val="a5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5387" w:type="dxa"/>
          </w:tcPr>
          <w:p w14:paraId="1CFAEC87" w14:textId="15FB0EF8" w:rsidR="00286A57" w:rsidRPr="00286A57" w:rsidRDefault="00286A57" w:rsidP="00904432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</w:tr>
      <w:tr w:rsidR="00286A57" w:rsidRPr="00286A57" w14:paraId="79A817BC" w14:textId="77777777" w:rsidTr="00286A57">
        <w:tc>
          <w:tcPr>
            <w:tcW w:w="555" w:type="dxa"/>
          </w:tcPr>
          <w:p w14:paraId="746B97D8" w14:textId="3B517EDB" w:rsidR="00286A57" w:rsidRPr="00286A57" w:rsidRDefault="00286A57" w:rsidP="0046720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3976" w:type="dxa"/>
          </w:tcPr>
          <w:p w14:paraId="5EAD2331" w14:textId="6621D767" w:rsidR="00286A57" w:rsidRPr="00286A57" w:rsidRDefault="00286A57" w:rsidP="00BF5635">
            <w:pPr>
              <w:pStyle w:val="a5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5387" w:type="dxa"/>
          </w:tcPr>
          <w:p w14:paraId="383D9998" w14:textId="4190ABF6" w:rsidR="00286A57" w:rsidRPr="00286A57" w:rsidRDefault="00286A57" w:rsidP="003625FD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</w:tr>
      <w:tr w:rsidR="00286A57" w:rsidRPr="00286A57" w14:paraId="4E5C0B50" w14:textId="77777777" w:rsidTr="00286A57">
        <w:tc>
          <w:tcPr>
            <w:tcW w:w="555" w:type="dxa"/>
          </w:tcPr>
          <w:p w14:paraId="40A38B2C" w14:textId="77BE61D1" w:rsidR="00286A57" w:rsidRPr="00286A57" w:rsidRDefault="00286A57" w:rsidP="0046720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3976" w:type="dxa"/>
          </w:tcPr>
          <w:p w14:paraId="5D1EE4D5" w14:textId="5A011CE5" w:rsidR="00286A57" w:rsidRPr="00286A57" w:rsidRDefault="00286A57" w:rsidP="0035337D">
            <w:pPr>
              <w:pStyle w:val="a5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5387" w:type="dxa"/>
          </w:tcPr>
          <w:p w14:paraId="053DB505" w14:textId="57685E93" w:rsidR="00286A57" w:rsidRPr="00286A57" w:rsidRDefault="00286A57" w:rsidP="00CF60E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</w:tr>
      <w:tr w:rsidR="00286A57" w:rsidRPr="00286A57" w14:paraId="54B7C04A" w14:textId="77777777" w:rsidTr="00286A57">
        <w:tc>
          <w:tcPr>
            <w:tcW w:w="555" w:type="dxa"/>
          </w:tcPr>
          <w:p w14:paraId="3C2AE423" w14:textId="40C2A0CA" w:rsidR="00286A57" w:rsidRPr="00286A57" w:rsidRDefault="00286A57" w:rsidP="00CF60E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3976" w:type="dxa"/>
          </w:tcPr>
          <w:p w14:paraId="547EF804" w14:textId="70106A15" w:rsidR="00286A57" w:rsidRPr="00286A57" w:rsidRDefault="00286A57" w:rsidP="0035337D">
            <w:pPr>
              <w:pStyle w:val="a5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5387" w:type="dxa"/>
          </w:tcPr>
          <w:p w14:paraId="0E2867A4" w14:textId="33C38D4C" w:rsidR="00286A57" w:rsidRPr="00286A57" w:rsidRDefault="00286A57" w:rsidP="002D275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</w:tr>
      <w:tr w:rsidR="00286A57" w:rsidRPr="00286A57" w14:paraId="23686C62" w14:textId="77777777" w:rsidTr="00286A57">
        <w:tc>
          <w:tcPr>
            <w:tcW w:w="555" w:type="dxa"/>
          </w:tcPr>
          <w:p w14:paraId="2858B0CC" w14:textId="2BA3306F" w:rsidR="00286A57" w:rsidRPr="00286A57" w:rsidRDefault="00286A57" w:rsidP="00CF60EB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3976" w:type="dxa"/>
          </w:tcPr>
          <w:p w14:paraId="6D835ABF" w14:textId="5DAC075C" w:rsidR="00286A57" w:rsidRPr="00286A57" w:rsidRDefault="00286A57" w:rsidP="0035337D">
            <w:pPr>
              <w:pStyle w:val="a5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5387" w:type="dxa"/>
          </w:tcPr>
          <w:p w14:paraId="41C08791" w14:textId="4223421C" w:rsidR="00286A57" w:rsidRPr="00286A57" w:rsidRDefault="00286A57" w:rsidP="00BA026C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</w:p>
        </w:tc>
      </w:tr>
      <w:tr w:rsidR="00286A57" w:rsidRPr="00286A57" w14:paraId="19D044BE" w14:textId="77777777" w:rsidTr="00286A57">
        <w:tc>
          <w:tcPr>
            <w:tcW w:w="555" w:type="dxa"/>
          </w:tcPr>
          <w:p w14:paraId="7812C3CA" w14:textId="77777777" w:rsidR="00286A57" w:rsidRPr="00286A57" w:rsidRDefault="00286A57" w:rsidP="00CF60EB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3976" w:type="dxa"/>
          </w:tcPr>
          <w:p w14:paraId="0297E602" w14:textId="64CCE48B" w:rsidR="00286A57" w:rsidRPr="00286A57" w:rsidRDefault="00286A57" w:rsidP="0035337D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6A57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5387" w:type="dxa"/>
          </w:tcPr>
          <w:p w14:paraId="185F7A5A" w14:textId="515F90CA" w:rsidR="00286A57" w:rsidRPr="00286A57" w:rsidRDefault="00286A57" w:rsidP="0089567B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eastAsia="ru-RU"/>
              </w:rPr>
            </w:pPr>
          </w:p>
        </w:tc>
      </w:tr>
    </w:tbl>
    <w:p w14:paraId="65E9FDB8" w14:textId="77777777" w:rsidR="0035337D" w:rsidRPr="00286A57" w:rsidRDefault="0035337D">
      <w:pPr>
        <w:pStyle w:val="a5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35337D" w:rsidRPr="00286A57" w:rsidSect="009D41D6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CCB12" w14:textId="77777777" w:rsidR="0088101F" w:rsidRDefault="0088101F" w:rsidP="00446027">
      <w:r>
        <w:separator/>
      </w:r>
    </w:p>
  </w:endnote>
  <w:endnote w:type="continuationSeparator" w:id="0">
    <w:p w14:paraId="4B12D1DD" w14:textId="77777777" w:rsidR="0088101F" w:rsidRDefault="0088101F" w:rsidP="00446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7AB6E" w14:textId="77777777" w:rsidR="0088101F" w:rsidRDefault="0088101F" w:rsidP="00446027">
      <w:r>
        <w:separator/>
      </w:r>
    </w:p>
  </w:footnote>
  <w:footnote w:type="continuationSeparator" w:id="0">
    <w:p w14:paraId="00FA55ED" w14:textId="77777777" w:rsidR="0088101F" w:rsidRDefault="0088101F" w:rsidP="00446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F1434" w14:textId="0BE6A167" w:rsidR="00446027" w:rsidRPr="00DD7B9A" w:rsidRDefault="00446027" w:rsidP="00446027">
    <w:pPr>
      <w:pStyle w:val="a8"/>
      <w:jc w:val="right"/>
      <w:rPr>
        <w:color w:val="0070C0"/>
      </w:rPr>
    </w:pPr>
    <w:r w:rsidRPr="00DD7B9A">
      <w:rPr>
        <w:b/>
        <w:color w:val="0070C0"/>
        <w:sz w:val="26"/>
      </w:rPr>
      <w:t>Примерная форма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21379C"/>
    <w:multiLevelType w:val="hybridMultilevel"/>
    <w:tmpl w:val="26FCE0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C8E2E9B"/>
    <w:multiLevelType w:val="hybridMultilevel"/>
    <w:tmpl w:val="3788AAB2"/>
    <w:lvl w:ilvl="0" w:tplc="55F8691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ED8"/>
    <w:rsid w:val="00054A0A"/>
    <w:rsid w:val="00061EC6"/>
    <w:rsid w:val="0007699B"/>
    <w:rsid w:val="000F57C7"/>
    <w:rsid w:val="001B4851"/>
    <w:rsid w:val="001D7838"/>
    <w:rsid w:val="00207ED8"/>
    <w:rsid w:val="00217658"/>
    <w:rsid w:val="00244A4F"/>
    <w:rsid w:val="00286A57"/>
    <w:rsid w:val="002A655F"/>
    <w:rsid w:val="002B308A"/>
    <w:rsid w:val="002D022E"/>
    <w:rsid w:val="002D2754"/>
    <w:rsid w:val="003455F7"/>
    <w:rsid w:val="0035337D"/>
    <w:rsid w:val="003625FD"/>
    <w:rsid w:val="003A1306"/>
    <w:rsid w:val="003F4A15"/>
    <w:rsid w:val="003F7EA3"/>
    <w:rsid w:val="00401082"/>
    <w:rsid w:val="00406B13"/>
    <w:rsid w:val="00417187"/>
    <w:rsid w:val="00446027"/>
    <w:rsid w:val="004A393E"/>
    <w:rsid w:val="00510F87"/>
    <w:rsid w:val="00535025"/>
    <w:rsid w:val="0059146F"/>
    <w:rsid w:val="005A2FA3"/>
    <w:rsid w:val="00670024"/>
    <w:rsid w:val="007B3DEA"/>
    <w:rsid w:val="0088101F"/>
    <w:rsid w:val="00887598"/>
    <w:rsid w:val="0089567B"/>
    <w:rsid w:val="00897605"/>
    <w:rsid w:val="008A74C0"/>
    <w:rsid w:val="008C72F4"/>
    <w:rsid w:val="00904432"/>
    <w:rsid w:val="009324E3"/>
    <w:rsid w:val="00954D85"/>
    <w:rsid w:val="00972793"/>
    <w:rsid w:val="00992810"/>
    <w:rsid w:val="009D41D6"/>
    <w:rsid w:val="00B15DFB"/>
    <w:rsid w:val="00B30FCB"/>
    <w:rsid w:val="00BA026C"/>
    <w:rsid w:val="00BF5635"/>
    <w:rsid w:val="00C31C07"/>
    <w:rsid w:val="00C562E2"/>
    <w:rsid w:val="00C878C5"/>
    <w:rsid w:val="00CD7818"/>
    <w:rsid w:val="00CF60EB"/>
    <w:rsid w:val="00D1416B"/>
    <w:rsid w:val="00DB6EA4"/>
    <w:rsid w:val="00DC512C"/>
    <w:rsid w:val="00DD30D5"/>
    <w:rsid w:val="00DD7B9A"/>
    <w:rsid w:val="00E238F9"/>
    <w:rsid w:val="00EA0E2D"/>
    <w:rsid w:val="00EF7E9F"/>
    <w:rsid w:val="00F10332"/>
    <w:rsid w:val="00F447AD"/>
    <w:rsid w:val="00F60572"/>
    <w:rsid w:val="00F71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9A2BD"/>
  <w15:docId w15:val="{8D9F5B01-52F2-0140-974E-75DC5D1A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5635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B13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353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5337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A74C0"/>
    <w:rPr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74C0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460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46027"/>
    <w:rPr>
      <w:rFonts w:ascii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4460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46027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Брызгалова Саргылана Матвеевна</dc:creator>
  <cp:lastModifiedBy>Дудорова Надежда Валерьевна</cp:lastModifiedBy>
  <cp:revision>2</cp:revision>
  <dcterms:created xsi:type="dcterms:W3CDTF">2021-06-07T14:37:00Z</dcterms:created>
  <dcterms:modified xsi:type="dcterms:W3CDTF">2021-06-07T14:37:00Z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viceNoteAuthor">
    <vt:lpwstr>Фрумин И.Д.</vt:lpwstr>
  </property>
  <property fmtid="{D5CDD505-2E9C-101B-9397-08002B2CF9AE}" pid="3" name="creator">
    <vt:lpwstr>Т.В. Тимкова</vt:lpwstr>
  </property>
  <property fmtid="{D5CDD505-2E9C-101B-9397-08002B2CF9AE}" pid="4" name="signerIof">
    <vt:lpwstr>И.Д. Фрумин</vt:lpwstr>
  </property>
  <property fmtid="{D5CDD505-2E9C-101B-9397-08002B2CF9AE}" pid="5" name="creatorDepartment">
    <vt:lpwstr>Институт образования</vt:lpwstr>
  </property>
  <property fmtid="{D5CDD505-2E9C-101B-9397-08002B2CF9AE}" pid="6" name="documentType">
    <vt:lpwstr>По основной деятельности</vt:lpwstr>
  </property>
  <property fmtid="{D5CDD505-2E9C-101B-9397-08002B2CF9AE}" pid="7" name="regnumProj">
    <vt:lpwstr>М 2021/2/9-398</vt:lpwstr>
  </property>
  <property fmtid="{D5CDD505-2E9C-101B-9397-08002B2CF9AE}" pid="8" name="stateValue">
    <vt:lpwstr>Новый</vt:lpwstr>
  </property>
  <property fmtid="{D5CDD505-2E9C-101B-9397-08002B2CF9AE}" pid="9" name="docTitle">
    <vt:lpwstr>Служебная записка</vt:lpwstr>
  </property>
  <property fmtid="{D5CDD505-2E9C-101B-9397-08002B2CF9AE}" pid="10" name="signerLabel">
    <vt:lpwstr> Научный руководитель Фрумин И.Д.</vt:lpwstr>
  </property>
  <property fmtid="{D5CDD505-2E9C-101B-9397-08002B2CF9AE}" pid="11" name="documentContent">
    <vt:lpwstr>О создании в структуре Института образования НИУ ВШЭ проектно-учебной лаборатории моделирования и оценивания компетенций в высшем образовании</vt:lpwstr>
  </property>
  <property fmtid="{D5CDD505-2E9C-101B-9397-08002B2CF9AE}" pid="12" name="creatorPost">
    <vt:lpwstr>Заместитель директора по административной работе</vt:lpwstr>
  </property>
  <property fmtid="{D5CDD505-2E9C-101B-9397-08002B2CF9AE}" pid="13" name="signerName">
    <vt:lpwstr>Фрумин И.Д.</vt:lpwstr>
  </property>
  <property fmtid="{D5CDD505-2E9C-101B-9397-08002B2CF9AE}" pid="14" name="signerNameAndPostName">
    <vt:lpwstr>Фрумин И.Д., Научный руководитель</vt:lpwstr>
  </property>
  <property fmtid="{D5CDD505-2E9C-101B-9397-08002B2CF9AE}" pid="15" name="serviceNoteAuthorPost">
    <vt:lpwstr>Научный руководитель</vt:lpwstr>
  </property>
  <property fmtid="{D5CDD505-2E9C-101B-9397-08002B2CF9AE}" pid="16" name="signerPost">
    <vt:lpwstr>Научный руководитель</vt:lpwstr>
  </property>
  <property fmtid="{D5CDD505-2E9C-101B-9397-08002B2CF9AE}" pid="17" name="documentSubtype">
    <vt:lpwstr>Об изменении организационной структуры и изменении штатного расписания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Научный руководитель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Фрумин И.Д.</vt:lpwstr>
  </property>
  <property fmtid="{D5CDD505-2E9C-101B-9397-08002B2CF9AE}" pid="23" name="considerPost">
    <vt:lpwstr>Ректор</vt:lpwstr>
  </property>
  <property fmtid="{D5CDD505-2E9C-101B-9397-08002B2CF9AE}" pid="24" name="timeToExamine">
    <vt:lpwstr>16</vt:lpwstr>
  </property>
  <property fmtid="{D5CDD505-2E9C-101B-9397-08002B2CF9AE}" pid="25" name="consider">
    <vt:lpwstr> Ректор Кузьминов Я.И.</vt:lpwstr>
  </property>
  <property fmtid="{D5CDD505-2E9C-101B-9397-08002B2CF9AE}" pid="26" name="considerName">
    <vt:lpwstr>Кузьминов Я.И.</vt:lpwstr>
  </property>
  <property fmtid="{D5CDD505-2E9C-101B-9397-08002B2CF9AE}" pid="27" name="considerDepartment">
    <vt:lpwstr>Национальный исследовател</vt:lpwstr>
  </property>
  <property fmtid="{D5CDD505-2E9C-101B-9397-08002B2CF9AE}" pid="28" name="considerIof">
    <vt:lpwstr>Я.И. Кузьминов</vt:lpwstr>
  </property>
</Properties>
</file>