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B0344" w14:textId="4C0D9535" w:rsidR="00EF03D7" w:rsidRDefault="00EF03D7" w:rsidP="00774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D7">
        <w:rPr>
          <w:rFonts w:ascii="Times New Roman" w:eastAsia="Calibri" w:hAnsi="Times New Roman" w:cs="Times New Roman"/>
          <w:b/>
          <w:sz w:val="28"/>
          <w:szCs w:val="24"/>
        </w:rPr>
        <w:t xml:space="preserve">Памятка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по формированию </w:t>
      </w:r>
      <w:r w:rsidR="005641CF">
        <w:rPr>
          <w:rFonts w:ascii="Times New Roman" w:eastAsia="Calibri" w:hAnsi="Times New Roman" w:cs="Times New Roman"/>
          <w:b/>
          <w:sz w:val="28"/>
          <w:szCs w:val="24"/>
        </w:rPr>
        <w:t>исходящих</w:t>
      </w:r>
      <w:r w:rsidR="00755883">
        <w:rPr>
          <w:rFonts w:ascii="Times New Roman" w:eastAsia="Calibri" w:hAnsi="Times New Roman" w:cs="Times New Roman"/>
          <w:b/>
          <w:sz w:val="28"/>
          <w:szCs w:val="24"/>
        </w:rPr>
        <w:t xml:space="preserve"> писем </w:t>
      </w:r>
      <w:r w:rsidR="005641CF">
        <w:rPr>
          <w:rFonts w:ascii="Times New Roman" w:eastAsia="Calibri" w:hAnsi="Times New Roman" w:cs="Times New Roman"/>
          <w:b/>
          <w:sz w:val="28"/>
          <w:szCs w:val="24"/>
        </w:rPr>
        <w:t>в СЭД, отправляемых по МЭДО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CCAA25" w14:textId="77777777" w:rsidR="00EC0650" w:rsidRDefault="00EC0650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BBD44" w14:textId="4021FC6D" w:rsidR="005641CF" w:rsidRPr="005641CF" w:rsidRDefault="005641CF" w:rsidP="0077466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41CF">
        <w:rPr>
          <w:rFonts w:ascii="Times New Roman" w:hAnsi="Times New Roman" w:cs="Times New Roman"/>
          <w:b/>
          <w:color w:val="FF0000"/>
          <w:sz w:val="24"/>
          <w:szCs w:val="24"/>
        </w:rPr>
        <w:t>ВАЖНО: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используется только для обмена документами с получателями, подключенными к системе МЭДО.</w:t>
      </w:r>
    </w:p>
    <w:p w14:paraId="5E606B6F" w14:textId="77777777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B98A0" w14:textId="1821A916" w:rsidR="00755883" w:rsidRDefault="00755883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 1.</w:t>
      </w:r>
    </w:p>
    <w:p w14:paraId="332B8558" w14:textId="2EB7BCD5" w:rsidR="00755883" w:rsidRDefault="00755883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регистрационной карточке исходящего документа в разделе «Реквизиты» в поле «Вид отправки» указать значение «МЭДО». </w:t>
      </w:r>
    </w:p>
    <w:p w14:paraId="59D3FD70" w14:textId="77777777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05AEE" w14:textId="18446E4F" w:rsidR="00755883" w:rsidRDefault="00755883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FC294" wp14:editId="32054549">
            <wp:extent cx="6638925" cy="2095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736B6" w14:textId="77777777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89190" w14:textId="34AE8529" w:rsidR="0096737B" w:rsidRPr="00755883" w:rsidRDefault="0096737B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Остальные реквизиты заполняются аналогично реквизитам, заполняемым для исходящего письма на бумажном носителе. </w:t>
      </w:r>
    </w:p>
    <w:p w14:paraId="76CC7EEC" w14:textId="05F0068D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80E16" w14:textId="77777777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EE3EB" w14:textId="3406753D" w:rsidR="00EF03D7" w:rsidRPr="00EC0650" w:rsidRDefault="00755883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 2</w:t>
      </w:r>
      <w:r w:rsidR="00EF03D7" w:rsidRPr="00EC0650">
        <w:rPr>
          <w:rFonts w:ascii="Times New Roman" w:hAnsi="Times New Roman" w:cs="Times New Roman"/>
          <w:b/>
          <w:sz w:val="24"/>
          <w:szCs w:val="24"/>
        </w:rPr>
        <w:t>.</w:t>
      </w:r>
    </w:p>
    <w:p w14:paraId="4E300CC7" w14:textId="48F4A2AB" w:rsidR="00EF03D7" w:rsidRDefault="00755883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регистрационной карточке исходящего документа перейти на вкладку «Условие»</w:t>
      </w:r>
      <w:r w:rsidR="00EF03D7" w:rsidRPr="00EF03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164B75" w14:textId="6959A264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8E3AE" w14:textId="15E24B48" w:rsidR="00755883" w:rsidRDefault="00755883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5B71A0" wp14:editId="74095B3B">
            <wp:extent cx="6638925" cy="2095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5CC00" w14:textId="77777777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9425F" w14:textId="6E483F08" w:rsidR="002575A0" w:rsidRPr="002575A0" w:rsidRDefault="002575A0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A0">
        <w:rPr>
          <w:rFonts w:ascii="Times New Roman" w:hAnsi="Times New Roman" w:cs="Times New Roman"/>
          <w:sz w:val="24"/>
          <w:szCs w:val="24"/>
        </w:rPr>
        <w:t xml:space="preserve">Печатная форма заполняется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данными вкладки «Условия». </w:t>
      </w:r>
    </w:p>
    <w:p w14:paraId="68E0DA0E" w14:textId="55814B0A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8B1CC" w14:textId="77777777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61F97" w14:textId="1E2E14CE" w:rsidR="005641CF" w:rsidRDefault="00755883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883">
        <w:rPr>
          <w:rFonts w:ascii="Times New Roman" w:hAnsi="Times New Roman" w:cs="Times New Roman"/>
          <w:b/>
          <w:sz w:val="24"/>
          <w:szCs w:val="24"/>
        </w:rPr>
        <w:t>Шаг 3.</w:t>
      </w:r>
    </w:p>
    <w:p w14:paraId="256EC58D" w14:textId="7A3C0FF6" w:rsidR="00755883" w:rsidRPr="005641CF" w:rsidRDefault="005641CF" w:rsidP="0077466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41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ВАЖНО: Данные в разделах «Получатель» и «Адресат» должны соответствовать данным в полях «Получатель», «Адресат» во вкладке «Реквизиты». </w:t>
      </w:r>
    </w:p>
    <w:p w14:paraId="413580A4" w14:textId="09B747F8" w:rsidR="005641CF" w:rsidRPr="005641CF" w:rsidRDefault="005641CF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1CF">
        <w:rPr>
          <w:rFonts w:ascii="Times New Roman" w:hAnsi="Times New Roman" w:cs="Times New Roman"/>
          <w:b/>
          <w:sz w:val="24"/>
          <w:szCs w:val="24"/>
        </w:rPr>
        <w:t>Раздел «Получатель»</w:t>
      </w:r>
    </w:p>
    <w:p w14:paraId="6DB2F6F2" w14:textId="2B4640ED" w:rsidR="00755883" w:rsidRDefault="00755883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«Получатель» указать наименование организации в именительном падеже. </w:t>
      </w:r>
    </w:p>
    <w:p w14:paraId="38B060A9" w14:textId="5750A652" w:rsidR="00755883" w:rsidRDefault="00696DDE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«Адресат»</w:t>
      </w:r>
    </w:p>
    <w:p w14:paraId="5FEA3DAC" w14:textId="081FB709" w:rsidR="00755883" w:rsidRPr="00755883" w:rsidRDefault="00755883" w:rsidP="0077466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55883">
        <w:rPr>
          <w:rFonts w:ascii="Times New Roman" w:hAnsi="Times New Roman" w:cs="Times New Roman"/>
          <w:b/>
          <w:i/>
          <w:color w:val="FF0000"/>
          <w:sz w:val="24"/>
          <w:szCs w:val="24"/>
        </w:rPr>
        <w:t>Раздел не обязателен для заполнения</w:t>
      </w:r>
    </w:p>
    <w:p w14:paraId="63DABD6D" w14:textId="38A02CCC" w:rsidR="00755883" w:rsidRDefault="00755883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полях </w:t>
      </w:r>
      <w:r w:rsidR="00696DDE">
        <w:rPr>
          <w:rFonts w:ascii="Times New Roman" w:hAnsi="Times New Roman" w:cs="Times New Roman"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sz w:val="24"/>
          <w:szCs w:val="24"/>
        </w:rPr>
        <w:t>указать фамилию, имя, отчество, должность</w:t>
      </w:r>
      <w:r w:rsidR="00696DDE">
        <w:rPr>
          <w:rFonts w:ascii="Times New Roman" w:hAnsi="Times New Roman" w:cs="Times New Roman"/>
          <w:sz w:val="24"/>
          <w:szCs w:val="24"/>
        </w:rPr>
        <w:t xml:space="preserve"> адресата</w:t>
      </w:r>
      <w:r w:rsidR="005641CF">
        <w:rPr>
          <w:rFonts w:ascii="Times New Roman" w:hAnsi="Times New Roman" w:cs="Times New Roman"/>
          <w:sz w:val="24"/>
          <w:szCs w:val="24"/>
        </w:rPr>
        <w:t xml:space="preserve"> в дательном падеже</w:t>
      </w:r>
      <w:r w:rsidR="00743464">
        <w:rPr>
          <w:rFonts w:ascii="Times New Roman" w:hAnsi="Times New Roman" w:cs="Times New Roman"/>
          <w:sz w:val="24"/>
          <w:szCs w:val="24"/>
        </w:rPr>
        <w:t xml:space="preserve"> (Кому?)</w:t>
      </w:r>
      <w:r w:rsidR="005641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77F649" w14:textId="59500D8A" w:rsidR="00755883" w:rsidRDefault="00755883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«Обращение</w:t>
      </w:r>
      <w:r w:rsidR="00743464">
        <w:rPr>
          <w:rFonts w:ascii="Times New Roman" w:hAnsi="Times New Roman" w:cs="Times New Roman"/>
          <w:sz w:val="24"/>
          <w:szCs w:val="24"/>
        </w:rPr>
        <w:t xml:space="preserve"> к адресату</w:t>
      </w:r>
      <w:r>
        <w:rPr>
          <w:rFonts w:ascii="Times New Roman" w:hAnsi="Times New Roman" w:cs="Times New Roman"/>
          <w:sz w:val="24"/>
          <w:szCs w:val="24"/>
        </w:rPr>
        <w:t xml:space="preserve">» заполняется в случае, если адресатом является </w:t>
      </w:r>
      <w:r w:rsidR="002575A0">
        <w:rPr>
          <w:rFonts w:ascii="Times New Roman" w:hAnsi="Times New Roman" w:cs="Times New Roman"/>
          <w:sz w:val="24"/>
          <w:szCs w:val="24"/>
        </w:rPr>
        <w:t>конкретное должностное</w:t>
      </w:r>
      <w:r w:rsidR="00696DDE">
        <w:rPr>
          <w:rFonts w:ascii="Times New Roman" w:hAnsi="Times New Roman" w:cs="Times New Roman"/>
          <w:sz w:val="24"/>
          <w:szCs w:val="24"/>
        </w:rPr>
        <w:t xml:space="preserve"> лицо. </w:t>
      </w:r>
      <w:r w:rsidR="002575A0">
        <w:rPr>
          <w:rFonts w:ascii="Times New Roman" w:hAnsi="Times New Roman" w:cs="Times New Roman"/>
          <w:sz w:val="24"/>
          <w:szCs w:val="24"/>
        </w:rPr>
        <w:t xml:space="preserve">Например, «Уважаемый Иван Иванович!». </w:t>
      </w:r>
      <w:r w:rsidR="00967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4538D" w14:textId="7AE010CC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1DDD42" wp14:editId="4B9DAC19">
            <wp:extent cx="6305550" cy="1562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0FA6A" w14:textId="03B685E3" w:rsidR="009C7A1B" w:rsidRPr="0096737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069039" w14:textId="77777777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C6EA6" w14:textId="151A4645" w:rsidR="00696DDE" w:rsidRPr="00696DDE" w:rsidRDefault="00743464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 4</w:t>
      </w:r>
      <w:r w:rsidR="00696DDE" w:rsidRPr="00696DDE">
        <w:rPr>
          <w:rFonts w:ascii="Times New Roman" w:hAnsi="Times New Roman" w:cs="Times New Roman"/>
          <w:b/>
          <w:sz w:val="24"/>
          <w:szCs w:val="24"/>
        </w:rPr>
        <w:t>.</w:t>
      </w:r>
      <w:r w:rsidR="00696DDE">
        <w:rPr>
          <w:rFonts w:ascii="Times New Roman" w:hAnsi="Times New Roman" w:cs="Times New Roman"/>
          <w:b/>
          <w:sz w:val="24"/>
          <w:szCs w:val="24"/>
        </w:rPr>
        <w:t xml:space="preserve"> Раздел «Исполнитель»</w:t>
      </w:r>
    </w:p>
    <w:p w14:paraId="0FF50470" w14:textId="3D01BAFC" w:rsidR="00696DDE" w:rsidRDefault="00696DDE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«ФИО» </w:t>
      </w:r>
      <w:r w:rsidR="00743464">
        <w:rPr>
          <w:rFonts w:ascii="Times New Roman" w:hAnsi="Times New Roman" w:cs="Times New Roman"/>
          <w:sz w:val="24"/>
          <w:szCs w:val="24"/>
        </w:rPr>
        <w:t>выбрать из справочника ФИО работника</w:t>
      </w:r>
      <w:r>
        <w:rPr>
          <w:rFonts w:ascii="Times New Roman" w:hAnsi="Times New Roman" w:cs="Times New Roman"/>
          <w:sz w:val="24"/>
          <w:szCs w:val="24"/>
        </w:rPr>
        <w:t xml:space="preserve">, подготовившего письмо. </w:t>
      </w:r>
    </w:p>
    <w:p w14:paraId="1A4F52E3" w14:textId="0EA85303" w:rsidR="00696DDE" w:rsidRDefault="00696DDE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«Должность» </w:t>
      </w:r>
      <w:r w:rsidR="00743464">
        <w:rPr>
          <w:rFonts w:ascii="Times New Roman" w:hAnsi="Times New Roman" w:cs="Times New Roman"/>
          <w:sz w:val="24"/>
          <w:szCs w:val="24"/>
        </w:rPr>
        <w:t>выбрать из справочника должность работника, подготовившего письмо.</w:t>
      </w:r>
    </w:p>
    <w:p w14:paraId="728550C9" w14:textId="2FEB490D" w:rsidR="00696DDE" w:rsidRDefault="00696DDE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«Подразделение» заполняется автоматически.</w:t>
      </w:r>
    </w:p>
    <w:p w14:paraId="705E50A9" w14:textId="543A2B3C" w:rsidR="00696DDE" w:rsidRDefault="00696DDE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«Телефон» указать телефонный номер </w:t>
      </w:r>
      <w:r w:rsidR="002575A0">
        <w:rPr>
          <w:rFonts w:ascii="Times New Roman" w:hAnsi="Times New Roman" w:cs="Times New Roman"/>
          <w:sz w:val="24"/>
          <w:szCs w:val="24"/>
        </w:rPr>
        <w:t>работника</w:t>
      </w:r>
      <w:r>
        <w:rPr>
          <w:rFonts w:ascii="Times New Roman" w:hAnsi="Times New Roman" w:cs="Times New Roman"/>
          <w:sz w:val="24"/>
          <w:szCs w:val="24"/>
        </w:rPr>
        <w:t xml:space="preserve">, подготовившего </w:t>
      </w:r>
      <w:r w:rsidR="00BE157F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BD41BF" w14:textId="41FECE0A" w:rsidR="00696DDE" w:rsidRDefault="00696DDE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«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96D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6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заполняется автоматически.</w:t>
      </w:r>
    </w:p>
    <w:p w14:paraId="149A1D32" w14:textId="77777777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467EC" w14:textId="2D6F9BDF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5734066" wp14:editId="76CCE4BA">
            <wp:extent cx="6467475" cy="1924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EE37" w14:textId="77777777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E5EA3" w14:textId="77777777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285CD" w14:textId="55E87DC9" w:rsidR="00696DDE" w:rsidRPr="00696DDE" w:rsidRDefault="00743464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 5</w:t>
      </w:r>
      <w:r w:rsidR="00696DDE" w:rsidRPr="00696DDE">
        <w:rPr>
          <w:rFonts w:ascii="Times New Roman" w:hAnsi="Times New Roman" w:cs="Times New Roman"/>
          <w:b/>
          <w:sz w:val="24"/>
          <w:szCs w:val="24"/>
        </w:rPr>
        <w:t>. Текст письма.</w:t>
      </w:r>
    </w:p>
    <w:p w14:paraId="3E90DD43" w14:textId="67E60256" w:rsidR="00696DDE" w:rsidRDefault="00696DDE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«Текст письма» внести текст исходящего письма. Каждый абзац исходящего письма оформляется с новой строки. Перенос на новую строку осуществляется клавишей «</w:t>
      </w:r>
      <w:r>
        <w:rPr>
          <w:rFonts w:ascii="Times New Roman" w:hAnsi="Times New Roman" w:cs="Times New Roman"/>
          <w:sz w:val="24"/>
          <w:szCs w:val="24"/>
          <w:lang w:val="en-US"/>
        </w:rPr>
        <w:t>Enter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6F48539" w14:textId="77777777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67DC8" w14:textId="03313CBB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5FF2E98" wp14:editId="7A7F5D75">
            <wp:extent cx="6638925" cy="19907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EEA2" w14:textId="12F382B7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A637A" w14:textId="77777777" w:rsidR="009C7A1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68DE7A" w14:textId="77777777" w:rsidR="0077466D" w:rsidRDefault="0077466D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BE3BA" w14:textId="2FF3A0B4" w:rsidR="00696DDE" w:rsidRPr="00696DDE" w:rsidRDefault="00696DDE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DDE">
        <w:rPr>
          <w:rFonts w:ascii="Times New Roman" w:hAnsi="Times New Roman" w:cs="Times New Roman"/>
          <w:b/>
          <w:sz w:val="24"/>
          <w:szCs w:val="24"/>
        </w:rPr>
        <w:lastRenderedPageBreak/>
        <w:t>Ш</w:t>
      </w:r>
      <w:r>
        <w:rPr>
          <w:rFonts w:ascii="Times New Roman" w:hAnsi="Times New Roman" w:cs="Times New Roman"/>
          <w:b/>
          <w:sz w:val="24"/>
          <w:szCs w:val="24"/>
        </w:rPr>
        <w:t xml:space="preserve">аг </w:t>
      </w:r>
      <w:r w:rsidR="009C7A1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Приложения</w:t>
      </w:r>
      <w:r w:rsidRPr="00696DDE">
        <w:rPr>
          <w:rFonts w:ascii="Times New Roman" w:hAnsi="Times New Roman" w:cs="Times New Roman"/>
          <w:b/>
          <w:sz w:val="24"/>
          <w:szCs w:val="24"/>
        </w:rPr>
        <w:t>.</w:t>
      </w:r>
    </w:p>
    <w:p w14:paraId="12DBECB8" w14:textId="58AE19C8" w:rsidR="00696DDE" w:rsidRDefault="00696DDE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кнопку «Добавить». Внести в поле табличной части наименование приложени</w:t>
      </w:r>
      <w:r w:rsidR="00BE15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именительном падеже. </w:t>
      </w:r>
    </w:p>
    <w:p w14:paraId="67AA28CC" w14:textId="1EF9F7FA" w:rsidR="005D2388" w:rsidRDefault="00435B47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76E623" wp14:editId="00963EF5">
            <wp:extent cx="5353050" cy="16478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6229" w14:textId="77777777" w:rsidR="00435B47" w:rsidRDefault="00435B47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146BA8" w14:textId="58037110" w:rsidR="005D2388" w:rsidRPr="00696DDE" w:rsidRDefault="005D2388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DDE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 xml:space="preserve">аг </w:t>
      </w:r>
      <w:r w:rsidR="009C7A1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05C9">
        <w:rPr>
          <w:rFonts w:ascii="Times New Roman" w:hAnsi="Times New Roman" w:cs="Times New Roman"/>
          <w:b/>
          <w:sz w:val="24"/>
          <w:szCs w:val="24"/>
        </w:rPr>
        <w:t>Формирование печатной формы</w:t>
      </w:r>
      <w:r w:rsidRPr="00696DDE">
        <w:rPr>
          <w:rFonts w:ascii="Times New Roman" w:hAnsi="Times New Roman" w:cs="Times New Roman"/>
          <w:b/>
          <w:sz w:val="24"/>
          <w:szCs w:val="24"/>
        </w:rPr>
        <w:t>.</w:t>
      </w:r>
    </w:p>
    <w:p w14:paraId="18B2B5AA" w14:textId="6D91C37A" w:rsidR="005D2388" w:rsidRDefault="005D2388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Перейти на вкладку «Обзор». Нажать прав</w:t>
      </w:r>
      <w:r w:rsidR="003105C9">
        <w:rPr>
          <w:rFonts w:ascii="Times New Roman" w:hAnsi="Times New Roman" w:cs="Times New Roman"/>
          <w:sz w:val="24"/>
          <w:szCs w:val="24"/>
        </w:rPr>
        <w:t>ой клавишей мыши на наименовании</w:t>
      </w:r>
      <w:r>
        <w:rPr>
          <w:rFonts w:ascii="Times New Roman" w:hAnsi="Times New Roman" w:cs="Times New Roman"/>
          <w:sz w:val="24"/>
          <w:szCs w:val="24"/>
        </w:rPr>
        <w:t xml:space="preserve"> файла в поле «Основной файл». В выпадающем меню нажать кнопку «Заполнить файл данными документа». </w:t>
      </w:r>
    </w:p>
    <w:p w14:paraId="1272AE94" w14:textId="5049965D" w:rsidR="005D2388" w:rsidRDefault="005D2388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71677" w14:textId="16FBC011" w:rsidR="00087DCE" w:rsidRDefault="005D2388" w:rsidP="0077466D">
      <w:pPr>
        <w:jc w:val="both"/>
      </w:pPr>
      <w:r>
        <w:rPr>
          <w:noProof/>
          <w:lang w:eastAsia="ru-RU"/>
        </w:rPr>
        <w:drawing>
          <wp:inline distT="0" distB="0" distL="0" distR="0" wp14:anchorId="39FEBD2B" wp14:editId="608E5E86">
            <wp:extent cx="4630528" cy="4486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638" cy="449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7B214" w14:textId="77777777" w:rsidR="00D70514" w:rsidRDefault="00D70514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22AE9" w14:textId="6152668A" w:rsidR="00D70514" w:rsidRPr="00D70514" w:rsidRDefault="00D70514" w:rsidP="0077466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5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ВАЖНО: Все правки </w:t>
      </w:r>
      <w:r w:rsidR="007746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документ </w:t>
      </w:r>
      <w:r w:rsidRPr="00D705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вносятся во вкладке «Условия». После внесения правок необходимо обновить печатную форму, нажав кнопку «Заполнить файл данными документа». </w:t>
      </w:r>
    </w:p>
    <w:p w14:paraId="649BA7A2" w14:textId="77777777" w:rsidR="00D70514" w:rsidRDefault="00D70514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62E70" w14:textId="77777777" w:rsidR="0077466D" w:rsidRDefault="0077466D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6254C" w14:textId="2E848BE3" w:rsidR="002575A0" w:rsidRDefault="002575A0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DDE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 xml:space="preserve">аг </w:t>
      </w:r>
      <w:r w:rsidR="009C7A1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DF75FEE" w14:textId="030DF487" w:rsidR="0097685A" w:rsidRPr="0097685A" w:rsidRDefault="0097685A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5A">
        <w:rPr>
          <w:rFonts w:ascii="Times New Roman" w:hAnsi="Times New Roman" w:cs="Times New Roman"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76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85A">
        <w:rPr>
          <w:rFonts w:ascii="Times New Roman" w:hAnsi="Times New Roman" w:cs="Times New Roman"/>
          <w:sz w:val="24"/>
          <w:szCs w:val="24"/>
        </w:rPr>
        <w:t>согласования  и</w:t>
      </w:r>
      <w:proofErr w:type="gramEnd"/>
      <w:r w:rsidRPr="0097685A">
        <w:rPr>
          <w:rFonts w:ascii="Times New Roman" w:hAnsi="Times New Roman" w:cs="Times New Roman"/>
          <w:sz w:val="24"/>
          <w:szCs w:val="24"/>
        </w:rPr>
        <w:t xml:space="preserve"> рассылки заполняются при необходимости</w:t>
      </w:r>
    </w:p>
    <w:p w14:paraId="17B4D34E" w14:textId="089ED722" w:rsidR="0097685A" w:rsidRPr="0097685A" w:rsidRDefault="0097685A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685A">
        <w:rPr>
          <w:rFonts w:ascii="Times New Roman" w:hAnsi="Times New Roman" w:cs="Times New Roman"/>
          <w:b/>
          <w:sz w:val="24"/>
          <w:szCs w:val="24"/>
        </w:rPr>
        <w:t>Шаг 9.</w:t>
      </w:r>
    </w:p>
    <w:p w14:paraId="5303F9E2" w14:textId="496A8D20" w:rsidR="002575A0" w:rsidRDefault="002575A0" w:rsidP="0077466D">
      <w:pPr>
        <w:spacing w:after="0" w:line="240" w:lineRule="auto"/>
        <w:jc w:val="both"/>
      </w:pPr>
      <w:r w:rsidRPr="002575A0">
        <w:rPr>
          <w:rFonts w:ascii="Times New Roman" w:hAnsi="Times New Roman" w:cs="Times New Roman"/>
          <w:sz w:val="24"/>
          <w:szCs w:val="24"/>
        </w:rPr>
        <w:t>Нажать «</w:t>
      </w:r>
      <w:r>
        <w:rPr>
          <w:rFonts w:ascii="Times New Roman" w:hAnsi="Times New Roman" w:cs="Times New Roman"/>
          <w:sz w:val="24"/>
          <w:szCs w:val="24"/>
        </w:rPr>
        <w:t xml:space="preserve">Записать» и «Запустить по процессу». </w:t>
      </w:r>
    </w:p>
    <w:sectPr w:rsidR="002575A0" w:rsidSect="007746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598A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7854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2744B"/>
    <w:multiLevelType w:val="hybridMultilevel"/>
    <w:tmpl w:val="87DC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7D86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45731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9327B"/>
    <w:multiLevelType w:val="hybridMultilevel"/>
    <w:tmpl w:val="299CB5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8D"/>
    <w:rsid w:val="0001708F"/>
    <w:rsid w:val="00022B68"/>
    <w:rsid w:val="00033E49"/>
    <w:rsid w:val="00087DCE"/>
    <w:rsid w:val="000B37C7"/>
    <w:rsid w:val="0017739F"/>
    <w:rsid w:val="001A64DD"/>
    <w:rsid w:val="002575A0"/>
    <w:rsid w:val="003105C9"/>
    <w:rsid w:val="003401E1"/>
    <w:rsid w:val="003C3B14"/>
    <w:rsid w:val="003E05F5"/>
    <w:rsid w:val="00435B47"/>
    <w:rsid w:val="00451CBC"/>
    <w:rsid w:val="004C669B"/>
    <w:rsid w:val="00524164"/>
    <w:rsid w:val="005641CF"/>
    <w:rsid w:val="005958A8"/>
    <w:rsid w:val="005B57CC"/>
    <w:rsid w:val="005D2388"/>
    <w:rsid w:val="00696DDE"/>
    <w:rsid w:val="006E07D2"/>
    <w:rsid w:val="006F19CF"/>
    <w:rsid w:val="00743464"/>
    <w:rsid w:val="00755883"/>
    <w:rsid w:val="0077466D"/>
    <w:rsid w:val="007C741D"/>
    <w:rsid w:val="007F38D6"/>
    <w:rsid w:val="008510AA"/>
    <w:rsid w:val="0086230E"/>
    <w:rsid w:val="00873612"/>
    <w:rsid w:val="008D7C3E"/>
    <w:rsid w:val="00930BC7"/>
    <w:rsid w:val="0096737B"/>
    <w:rsid w:val="0097685A"/>
    <w:rsid w:val="009C7A1B"/>
    <w:rsid w:val="009F4A22"/>
    <w:rsid w:val="00A76D43"/>
    <w:rsid w:val="00AE2BEC"/>
    <w:rsid w:val="00B0478D"/>
    <w:rsid w:val="00B14134"/>
    <w:rsid w:val="00BE157F"/>
    <w:rsid w:val="00D70514"/>
    <w:rsid w:val="00D82A4E"/>
    <w:rsid w:val="00EC0650"/>
    <w:rsid w:val="00E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656D"/>
  <w15:chartTrackingRefBased/>
  <w15:docId w15:val="{2ED80D51-4C6F-49A3-BBE6-5133E7C6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E4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3E49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3E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3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033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3E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033E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1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9091-F840-4760-9EBD-EE98C5A6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Литовко Федор Павлович</dc:creator>
  <cp:keywords/>
  <dc:description/>
  <cp:lastModifiedBy>Казакова Юлия Владимировна</cp:lastModifiedBy>
  <cp:revision>9</cp:revision>
  <cp:lastPrinted>2021-03-26T15:05:00Z</cp:lastPrinted>
  <dcterms:created xsi:type="dcterms:W3CDTF">2022-06-30T13:59:00Z</dcterms:created>
  <dcterms:modified xsi:type="dcterms:W3CDTF">2022-06-30T15:07:00Z</dcterms:modified>
</cp:coreProperties>
</file>